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DE47" w14:textId="407188E7" w:rsidR="002B21CF" w:rsidRDefault="001B492C" w:rsidP="002B3C2E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>SUMMER</w:t>
      </w:r>
      <w:r w:rsidR="002B21CF" w:rsidRPr="002B3C2E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</w:t>
      </w:r>
      <w:r w:rsidR="002F6AED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TEA </w:t>
      </w:r>
      <w:r w:rsidR="002B21CF" w:rsidRPr="002B3C2E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>MENU WEEK 1</w:t>
      </w:r>
    </w:p>
    <w:p w14:paraId="48B031D5" w14:textId="77777777" w:rsidR="008439E2" w:rsidRPr="002B3C2E" w:rsidRDefault="008439E2" w:rsidP="002B3C2E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sz w:val="28"/>
          <w:szCs w:val="28"/>
        </w:rPr>
      </w:pPr>
    </w:p>
    <w:p w14:paraId="2A74870E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536DF349" w14:textId="188B5C93" w:rsidR="002B21CF" w:rsidRPr="002B3C2E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FF0000"/>
          <w:bdr w:val="none" w:sz="0" w:space="0" w:color="auto" w:frame="1"/>
        </w:rPr>
        <w:t>Main</w:t>
      </w:r>
      <w:r w:rsidRPr="00D37C9B">
        <w:rPr>
          <w:rFonts w:ascii="Helvetica" w:hAnsi="Helvetica" w:cs="Helvetica"/>
          <w:color w:val="FF6600"/>
          <w:bdr w:val="none" w:sz="0" w:space="0" w:color="auto" w:frame="1"/>
        </w:rPr>
        <w:t>:</w:t>
      </w:r>
      <w:r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 xml:space="preserve"> </w:t>
      </w:r>
      <w:r w:rsidR="002F6AED">
        <w:rPr>
          <w:rFonts w:ascii="Helvetica" w:hAnsi="Helvetica" w:cs="Helvetica"/>
          <w:sz w:val="23"/>
          <w:szCs w:val="23"/>
          <w:bdr w:val="none" w:sz="0" w:space="0" w:color="auto" w:frame="1"/>
        </w:rPr>
        <w:t>Fish fingers with baked beans and toast</w:t>
      </w:r>
    </w:p>
    <w:p w14:paraId="3C1B1122" w14:textId="59FBAD15" w:rsidR="00D37C9B" w:rsidRPr="00F73528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FF0000"/>
          <w:bdr w:val="none" w:sz="0" w:space="0" w:color="auto" w:frame="1"/>
        </w:rPr>
        <w:t>Desert</w:t>
      </w:r>
      <w:r w:rsidRPr="00D37C9B">
        <w:rPr>
          <w:rFonts w:ascii="Helvetica" w:hAnsi="Helvetica" w:cs="Helvetica"/>
          <w:color w:val="FF6600"/>
          <w:bdr w:val="none" w:sz="0" w:space="0" w:color="auto" w:frame="1"/>
        </w:rPr>
        <w:t>:</w:t>
      </w:r>
      <w:r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Fruit Salad</w:t>
      </w:r>
    </w:p>
    <w:p w14:paraId="756D287B" w14:textId="77777777" w:rsidR="00D37C9B" w:rsidRPr="00D37C9B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</w:p>
    <w:p w14:paraId="77B6DC6F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FF6600"/>
          <w:sz w:val="28"/>
          <w:szCs w:val="28"/>
          <w:bdr w:val="none" w:sz="0" w:space="0" w:color="auto" w:frame="1"/>
        </w:rPr>
        <w:t>TUESDAY</w:t>
      </w:r>
    </w:p>
    <w:p w14:paraId="3D3381F0" w14:textId="43309545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D37C9B">
        <w:rPr>
          <w:rFonts w:ascii="Helvetica" w:hAnsi="Helvetica" w:cs="Helvetica"/>
          <w:color w:val="FF6600"/>
          <w:bdr w:val="none" w:sz="0" w:space="0" w:color="auto" w:frame="1"/>
        </w:rPr>
        <w:t>Mai</w:t>
      </w:r>
      <w:r w:rsidR="002B3C2E" w:rsidRPr="00D37C9B">
        <w:rPr>
          <w:rFonts w:ascii="Helvetica" w:hAnsi="Helvetica" w:cs="Helvetica"/>
          <w:color w:val="FF6600"/>
          <w:bdr w:val="none" w:sz="0" w:space="0" w:color="auto" w:frame="1"/>
        </w:rPr>
        <w:t>n:</w:t>
      </w:r>
      <w:r w:rsidR="002B3C2E"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Mini pizzas with sweetcorn</w:t>
      </w:r>
    </w:p>
    <w:p w14:paraId="7C0CB883" w14:textId="690BB99C" w:rsidR="002B21CF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FF6600"/>
          <w:bdr w:val="none" w:sz="0" w:space="0" w:color="auto" w:frame="1"/>
        </w:rPr>
        <w:t>Desert:</w:t>
      </w:r>
      <w:r>
        <w:rPr>
          <w:rFonts w:ascii="Helvetica" w:hAnsi="Helvetica" w:cs="Helvetica"/>
          <w:color w:val="FF66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Yoghurt and fruit puree</w:t>
      </w:r>
    </w:p>
    <w:p w14:paraId="0F0F821D" w14:textId="77777777" w:rsidR="00D37C9B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60FF4436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365F91" w:themeColor="accent1" w:themeShade="BF"/>
          <w:sz w:val="28"/>
          <w:szCs w:val="28"/>
          <w:bdr w:val="none" w:sz="0" w:space="0" w:color="auto" w:frame="1"/>
        </w:rPr>
        <w:t>WEDNESDAY</w:t>
      </w:r>
    </w:p>
    <w:p w14:paraId="3BE8B5DE" w14:textId="24E9B03B" w:rsidR="002B21CF" w:rsidRPr="00B86AE8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Main</w:t>
      </w:r>
      <w:r w:rsidR="002B21CF" w:rsidRPr="00D37C9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:</w:t>
      </w:r>
      <w:r w:rsidR="002B21CF" w:rsidRPr="002B3C2E">
        <w:rPr>
          <w:rFonts w:ascii="Helvetica" w:hAnsi="Helvetica" w:cs="Helvetica"/>
          <w:color w:val="365F91" w:themeColor="accent1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Cheese on toast with sliced cucumber and pepper sticks</w:t>
      </w:r>
    </w:p>
    <w:p w14:paraId="6995CEDA" w14:textId="422ACC86" w:rsid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Desert:</w:t>
      </w:r>
      <w:r w:rsidRPr="002B3C2E">
        <w:rPr>
          <w:rFonts w:ascii="Helvetica" w:hAnsi="Helvetica" w:cs="Helvetica"/>
          <w:color w:val="365F91" w:themeColor="accent1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Bananas and Kiwi Fruit</w:t>
      </w:r>
    </w:p>
    <w:p w14:paraId="332D6CCB" w14:textId="77777777" w:rsidR="000B59D3" w:rsidRPr="00B86AE8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</w:p>
    <w:p w14:paraId="70B37B4A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F6228" w:themeColor="accent3" w:themeShade="80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4F6228" w:themeColor="accent3" w:themeShade="80"/>
          <w:sz w:val="28"/>
          <w:szCs w:val="28"/>
          <w:bdr w:val="none" w:sz="0" w:space="0" w:color="auto" w:frame="1"/>
        </w:rPr>
        <w:t>THURSDAY</w:t>
      </w:r>
    </w:p>
    <w:p w14:paraId="308DB407" w14:textId="042A0F51" w:rsidR="00B86AE8" w:rsidRPr="00D37C9B" w:rsidRDefault="002B3C2E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D37C9B">
        <w:rPr>
          <w:rFonts w:ascii="Helvetica" w:hAnsi="Helvetica" w:cs="Helvetica"/>
          <w:color w:val="4F6228" w:themeColor="accent3" w:themeShade="80"/>
          <w:bdr w:val="none" w:sz="0" w:space="0" w:color="auto" w:frame="1"/>
        </w:rPr>
        <w:t>Main</w:t>
      </w:r>
      <w:r w:rsidR="002B21CF" w:rsidRPr="00D37C9B">
        <w:rPr>
          <w:rFonts w:ascii="Helvetica" w:hAnsi="Helvetica" w:cs="Helvetica"/>
          <w:color w:val="4F6228" w:themeColor="accent3" w:themeShade="80"/>
          <w:bdr w:val="none" w:sz="0" w:space="0" w:color="auto" w:frame="1"/>
        </w:rPr>
        <w:t>:</w:t>
      </w:r>
      <w:r w:rsidR="002B21CF" w:rsidRPr="002B3C2E">
        <w:rPr>
          <w:rFonts w:ascii="Helvetica" w:hAnsi="Helvetica" w:cs="Helvetica"/>
          <w:color w:val="4F6228" w:themeColor="accent3" w:themeShade="80"/>
          <w:sz w:val="23"/>
          <w:szCs w:val="23"/>
          <w:bdr w:val="none" w:sz="0" w:space="0" w:color="auto" w:frame="1"/>
        </w:rPr>
        <w:t> </w:t>
      </w:r>
      <w:r w:rsidR="00B86AE8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Lentil &amp; Tomato Soup served with sliced bread</w:t>
      </w:r>
    </w:p>
    <w:p w14:paraId="47404AFB" w14:textId="2B8A641B" w:rsidR="00B86AE8" w:rsidRDefault="002B21CF" w:rsidP="00B86AE8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D37C9B">
        <w:rPr>
          <w:rFonts w:ascii="Helvetica" w:hAnsi="Helvetica" w:cs="Helvetica"/>
          <w:color w:val="4F6228" w:themeColor="accent3" w:themeShade="80"/>
          <w:bdr w:val="none" w:sz="0" w:space="0" w:color="auto" w:frame="1"/>
        </w:rPr>
        <w:t>Desert:</w:t>
      </w:r>
      <w:r w:rsidR="0015172E">
        <w:rPr>
          <w:rFonts w:ascii="Helvetica" w:hAnsi="Helvetica" w:cs="Helvetica"/>
          <w:color w:val="4F6228" w:themeColor="accent3" w:themeShade="8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Homemade pineapple cake</w:t>
      </w:r>
    </w:p>
    <w:p w14:paraId="0889623E" w14:textId="77777777" w:rsidR="00D37C9B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98A9CF2" w14:textId="77777777" w:rsidR="002B21CF" w:rsidRPr="00D37C9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D37C9B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75B3C122" w14:textId="4958DB38" w:rsidR="002B21CF" w:rsidRDefault="00D37C9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0070C0"/>
          <w:bdr w:val="none" w:sz="0" w:space="0" w:color="auto" w:frame="1"/>
        </w:rPr>
        <w:t>:</w:t>
      </w:r>
      <w:r w:rsidR="002B21CF" w:rsidRPr="00D37C9B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Pasta in tomato sauce served with cheese and crudites</w:t>
      </w:r>
    </w:p>
    <w:p w14:paraId="0C0531A9" w14:textId="1C42C82B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="0015172E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2F6AED">
        <w:rPr>
          <w:rFonts w:ascii="Helvetica" w:hAnsi="Helvetica" w:cs="Helvetica"/>
          <w:sz w:val="23"/>
          <w:szCs w:val="23"/>
          <w:bdr w:val="none" w:sz="0" w:space="0" w:color="auto" w:frame="1"/>
        </w:rPr>
        <w:t>Fresh Fruit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Salad</w:t>
      </w:r>
    </w:p>
    <w:p w14:paraId="3E4EE10F" w14:textId="5460C921" w:rsidR="0049278B" w:rsidRDefault="002B21CF" w:rsidP="0049278B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14:paraId="76CF49A0" w14:textId="77777777" w:rsidR="00A56D3D" w:rsidRDefault="00A56D3D" w:rsidP="0049278B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33512DBB" w14:textId="09487571" w:rsidR="00A56D3D" w:rsidRDefault="00A56D3D" w:rsidP="00A56D3D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>Alternatives will be offered to cater for all dietary requirements and allergies</w:t>
      </w:r>
    </w:p>
    <w:p w14:paraId="3BCE1C56" w14:textId="77777777" w:rsidR="00A56D3D" w:rsidRPr="00A56D3D" w:rsidRDefault="00A56D3D" w:rsidP="00A56D3D">
      <w:pPr>
        <w:pStyle w:val="Footer"/>
        <w:jc w:val="center"/>
        <w:rPr>
          <w:b/>
          <w:bCs/>
          <w:color w:val="00B050"/>
        </w:rPr>
      </w:pPr>
    </w:p>
    <w:p w14:paraId="7C81BAB7" w14:textId="51F94FDB" w:rsidR="0015172E" w:rsidRPr="00A56D3D" w:rsidRDefault="00A56D3D" w:rsidP="00A56D3D">
      <w:pPr>
        <w:pStyle w:val="Footer"/>
        <w:jc w:val="center"/>
        <w:rPr>
          <w:rStyle w:val="Strong"/>
          <w:b w:val="0"/>
          <w:bCs w:val="0"/>
          <w:color w:val="00B050"/>
        </w:rPr>
      </w:pPr>
      <w:r w:rsidRPr="00A56D3D">
        <w:rPr>
          <w:color w:val="00B050"/>
        </w:rPr>
        <w:t xml:space="preserve">Fresh Fruit available each day during snack and </w:t>
      </w:r>
      <w:proofErr w:type="gramStart"/>
      <w:r w:rsidRPr="00A56D3D">
        <w:rPr>
          <w:color w:val="00B050"/>
        </w:rPr>
        <w:t>meal times</w:t>
      </w:r>
      <w:proofErr w:type="gramEnd"/>
      <w:r w:rsidRPr="00A56D3D">
        <w:rPr>
          <w:color w:val="00B050"/>
        </w:rPr>
        <w:t xml:space="preserve"> consisting of fruits such as banana, kiwi, apples, oranges, grapes, blueberries, melon, pears</w:t>
      </w:r>
    </w:p>
    <w:p w14:paraId="17E4F193" w14:textId="3E5B15B0" w:rsidR="002B21CF" w:rsidRDefault="001B492C" w:rsidP="0049278B">
      <w:pPr>
        <w:pStyle w:val="NormalWeb"/>
        <w:shd w:val="clear" w:color="auto" w:fill="FFFFFF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lastRenderedPageBreak/>
        <w:t>SUMMER</w:t>
      </w:r>
      <w:r w:rsidR="0049278B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</w:t>
      </w:r>
      <w:r w:rsidR="002F6AED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TEA </w:t>
      </w:r>
      <w:r w:rsidR="002B21CF" w:rsidRPr="0049278B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>MENU WEEK 2</w:t>
      </w:r>
    </w:p>
    <w:p w14:paraId="451447E1" w14:textId="77777777" w:rsidR="008439E2" w:rsidRPr="0049278B" w:rsidRDefault="008439E2" w:rsidP="0049278B">
      <w:pPr>
        <w:pStyle w:val="NormalWeb"/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36165469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11B1198A" w14:textId="7C43555C" w:rsidR="002B21CF" w:rsidRP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color w:val="FF0000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FF0000"/>
          <w:bdr w:val="none" w:sz="0" w:space="0" w:color="auto" w:frame="1"/>
        </w:rPr>
        <w:t>:</w:t>
      </w:r>
      <w:r w:rsidR="002B21CF" w:rsidRPr="0049278B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Pitta Bread served with a choice of fillings (tuna mayo/egg mayo/cheese) with cucumber, carrot sticks and hummus</w:t>
      </w:r>
    </w:p>
    <w:p w14:paraId="522D6AFE" w14:textId="41C29074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99CC00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FF0000"/>
          <w:bdr w:val="none" w:sz="0" w:space="0" w:color="auto" w:frame="1"/>
        </w:rPr>
        <w:t>Desert:</w:t>
      </w:r>
      <w:r w:rsidRPr="0049278B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Fruit Salad</w:t>
      </w:r>
    </w:p>
    <w:p w14:paraId="336E8464" w14:textId="77777777" w:rsidR="0049278B" w:rsidRP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C000"/>
          <w:sz w:val="28"/>
          <w:szCs w:val="28"/>
        </w:rPr>
      </w:pPr>
    </w:p>
    <w:p w14:paraId="31D9BC4E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F79646" w:themeColor="accent6"/>
          <w:sz w:val="28"/>
          <w:szCs w:val="28"/>
          <w:bdr w:val="none" w:sz="0" w:space="0" w:color="auto" w:frame="1"/>
        </w:rPr>
        <w:t>TUESDAY</w:t>
      </w:r>
    </w:p>
    <w:p w14:paraId="0919DD39" w14:textId="233D4DE7" w:rsidR="002B21CF" w:rsidRP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</w:rPr>
      </w:pPr>
      <w:r w:rsidRPr="0049278B">
        <w:rPr>
          <w:rFonts w:ascii="Helvetica" w:hAnsi="Helvetica" w:cs="Helvetica"/>
          <w:color w:val="F79646" w:themeColor="accent6"/>
          <w:bdr w:val="none" w:sz="0" w:space="0" w:color="auto" w:frame="1"/>
        </w:rPr>
        <w:t xml:space="preserve">Main: </w:t>
      </w:r>
      <w:r w:rsidR="001B492C">
        <w:rPr>
          <w:rFonts w:ascii="Helvetica" w:hAnsi="Helvetica" w:cs="Helvetica"/>
          <w:bdr w:val="none" w:sz="0" w:space="0" w:color="auto" w:frame="1"/>
        </w:rPr>
        <w:t>Vegetable and mini pasta soup served with freshly baked bread</w:t>
      </w:r>
    </w:p>
    <w:p w14:paraId="404881DD" w14:textId="3AF2A068" w:rsidR="000B59D3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F79646" w:themeColor="accent6"/>
          <w:bdr w:val="none" w:sz="0" w:space="0" w:color="auto" w:frame="1"/>
        </w:rPr>
        <w:t>Desert</w:t>
      </w:r>
      <w:r w:rsidRPr="0049278B">
        <w:rPr>
          <w:rFonts w:ascii="Helvetica" w:hAnsi="Helvetica" w:cs="Helvetica"/>
          <w:color w:val="FFC000"/>
          <w:bdr w:val="none" w:sz="0" w:space="0" w:color="auto" w:frame="1"/>
        </w:rPr>
        <w:t>:</w:t>
      </w:r>
      <w:r w:rsidRPr="0049278B">
        <w:rPr>
          <w:rFonts w:ascii="Helvetica" w:hAnsi="Helvetica" w:cs="Helvetica"/>
          <w:color w:val="FFC000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Fruit cookies</w:t>
      </w:r>
    </w:p>
    <w:p w14:paraId="38AAD0EE" w14:textId="77777777" w:rsidR="0049278B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0C1E058B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65F91" w:themeColor="accent1" w:themeShade="BF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365F91" w:themeColor="accent1" w:themeShade="BF"/>
          <w:sz w:val="28"/>
          <w:szCs w:val="28"/>
          <w:bdr w:val="none" w:sz="0" w:space="0" w:color="auto" w:frame="1"/>
        </w:rPr>
        <w:t>WEDNESDAY</w:t>
      </w:r>
    </w:p>
    <w:p w14:paraId="76C7591E" w14:textId="1E9D1E2E" w:rsidR="002B21CF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:</w:t>
      </w:r>
      <w:r w:rsidR="002B21CF" w:rsidRPr="0049278B">
        <w:rPr>
          <w:rFonts w:ascii="Helvetica" w:hAnsi="Helvetica" w:cs="Helvetica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Beans on toast with cherry tomatoes and cucumber slices</w:t>
      </w:r>
    </w:p>
    <w:p w14:paraId="58B2D9DE" w14:textId="15652DB6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99CC00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365F91" w:themeColor="accent1" w:themeShade="BF"/>
          <w:bdr w:val="none" w:sz="0" w:space="0" w:color="auto" w:frame="1"/>
        </w:rPr>
        <w:t>Desert:</w:t>
      </w:r>
      <w:r w:rsidR="00F73528">
        <w:rPr>
          <w:rFonts w:ascii="Helvetica" w:hAnsi="Helvetica" w:cs="Helvetica"/>
          <w:color w:val="365F91" w:themeColor="accent1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Homemade Banana Cake</w:t>
      </w:r>
    </w:p>
    <w:p w14:paraId="605D1128" w14:textId="77777777" w:rsidR="0049278B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6D6820DE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76923C" w:themeColor="accent3" w:themeShade="BF"/>
          <w:sz w:val="28"/>
          <w:szCs w:val="28"/>
          <w:bdr w:val="none" w:sz="0" w:space="0" w:color="auto" w:frame="1"/>
        </w:rPr>
        <w:t>THURSDAY</w:t>
      </w:r>
    </w:p>
    <w:p w14:paraId="4EC1CFB8" w14:textId="7ABA7CE9" w:rsidR="000B59D3" w:rsidRPr="000B59D3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:</w:t>
      </w:r>
      <w:r w:rsidR="000B59D3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Boiled eggs or/and Cheese on toast served with tomatoes, </w:t>
      </w:r>
      <w:proofErr w:type="gramStart"/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cucumber</w:t>
      </w:r>
      <w:proofErr w:type="gramEnd"/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and pepper sticks</w:t>
      </w:r>
      <w:r w:rsidR="002F6AED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</w:p>
    <w:p w14:paraId="7C4AB569" w14:textId="14374EEB" w:rsidR="000B59D3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Desert:</w:t>
      </w:r>
      <w:r w:rsidRPr="0049278B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Fresh Melon</w:t>
      </w:r>
    </w:p>
    <w:p w14:paraId="591E68BE" w14:textId="77777777" w:rsidR="0049278B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7EA51491" w14:textId="77777777" w:rsidR="002B21CF" w:rsidRPr="0049278B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49278B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1E12ECD3" w14:textId="416F6D3D" w:rsidR="002B21CF" w:rsidRDefault="0049278B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Main</w:t>
      </w:r>
      <w:r w:rsidR="002B21CF" w:rsidRPr="0049278B">
        <w:rPr>
          <w:rFonts w:ascii="Helvetica" w:hAnsi="Helvetica" w:cs="Helvetica"/>
          <w:color w:val="0070C0"/>
          <w:bdr w:val="none" w:sz="0" w:space="0" w:color="auto" w:frame="1"/>
        </w:rPr>
        <w:t>: </w:t>
      </w:r>
      <w:r w:rsidR="002F6AED">
        <w:rPr>
          <w:rFonts w:ascii="Helvetica" w:hAnsi="Helvetica" w:cs="Helvetica"/>
          <w:bdr w:val="none" w:sz="0" w:space="0" w:color="auto" w:frame="1"/>
        </w:rPr>
        <w:t>Veggie Burgers with homemade coleslaw</w:t>
      </w:r>
    </w:p>
    <w:p w14:paraId="05E258DC" w14:textId="4124C6D4" w:rsidR="00A56D3D" w:rsidRDefault="002B21CF" w:rsidP="001B492C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49278B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Yoghurt &amp; Berries</w:t>
      </w:r>
    </w:p>
    <w:p w14:paraId="3AEC91E0" w14:textId="77777777" w:rsidR="001B492C" w:rsidRPr="001B492C" w:rsidRDefault="001B492C" w:rsidP="001B492C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</w:p>
    <w:p w14:paraId="220FBF3C" w14:textId="77777777" w:rsidR="00A56D3D" w:rsidRDefault="00A56D3D" w:rsidP="00A56D3D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 xml:space="preserve">Alternatives will be offered to cater for all dietary requirements and </w:t>
      </w:r>
      <w:proofErr w:type="gramStart"/>
      <w:r w:rsidRPr="00A56D3D">
        <w:rPr>
          <w:b/>
          <w:bCs/>
          <w:color w:val="00B050"/>
        </w:rPr>
        <w:t>allergies</w:t>
      </w:r>
      <w:proofErr w:type="gramEnd"/>
    </w:p>
    <w:p w14:paraId="51281AA4" w14:textId="77777777" w:rsidR="00A56D3D" w:rsidRPr="00A56D3D" w:rsidRDefault="00A56D3D" w:rsidP="00A56D3D">
      <w:pPr>
        <w:pStyle w:val="Footer"/>
        <w:jc w:val="center"/>
        <w:rPr>
          <w:b/>
          <w:bCs/>
          <w:color w:val="00B050"/>
        </w:rPr>
      </w:pPr>
    </w:p>
    <w:p w14:paraId="00D65B37" w14:textId="5777B049" w:rsidR="002F6AED" w:rsidRPr="00A56D3D" w:rsidRDefault="00A56D3D" w:rsidP="00A56D3D">
      <w:pPr>
        <w:pStyle w:val="Footer"/>
        <w:jc w:val="center"/>
        <w:rPr>
          <w:rStyle w:val="Strong"/>
          <w:b w:val="0"/>
          <w:bCs w:val="0"/>
          <w:color w:val="00B050"/>
        </w:rPr>
      </w:pPr>
      <w:r w:rsidRPr="00A56D3D">
        <w:rPr>
          <w:color w:val="00B050"/>
        </w:rPr>
        <w:t xml:space="preserve">Fresh Fruit available each day during snack and </w:t>
      </w:r>
      <w:proofErr w:type="gramStart"/>
      <w:r w:rsidRPr="00A56D3D">
        <w:rPr>
          <w:color w:val="00B050"/>
        </w:rPr>
        <w:t>meal times</w:t>
      </w:r>
      <w:proofErr w:type="gramEnd"/>
      <w:r w:rsidRPr="00A56D3D">
        <w:rPr>
          <w:color w:val="00B050"/>
        </w:rPr>
        <w:t xml:space="preserve"> consisting of fruits such as banana, kiwi, apples, oranges, grapes, blueberries, melon, pears</w:t>
      </w:r>
    </w:p>
    <w:p w14:paraId="73ED5CCE" w14:textId="506C446A" w:rsidR="002B21CF" w:rsidRDefault="001B492C" w:rsidP="008439E2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lastRenderedPageBreak/>
        <w:t>SUMMER</w:t>
      </w:r>
      <w:r w:rsidR="002B21CF" w:rsidRPr="008439E2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</w:t>
      </w:r>
      <w:r w:rsidR="002F6AED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TEA </w:t>
      </w:r>
      <w:r w:rsidR="002B21CF" w:rsidRPr="008439E2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>MENU WEEK 3</w:t>
      </w:r>
    </w:p>
    <w:p w14:paraId="740E4916" w14:textId="77777777" w:rsidR="008439E2" w:rsidRPr="008439E2" w:rsidRDefault="008439E2" w:rsidP="008439E2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sz w:val="28"/>
          <w:szCs w:val="28"/>
        </w:rPr>
      </w:pPr>
    </w:p>
    <w:p w14:paraId="6316D3BE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7DC5F883" w14:textId="2ACBAE7D" w:rsidR="002B21CF" w:rsidRP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FF0000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Mini Pizzas with tuna, served with cucumber and cherry tomatoes</w:t>
      </w:r>
    </w:p>
    <w:p w14:paraId="2EDBA749" w14:textId="633EB609" w:rsid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Desert:</w:t>
      </w:r>
      <w:r w:rsidR="002B21CF"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Watermelon</w:t>
      </w:r>
    </w:p>
    <w:p w14:paraId="3BAD725D" w14:textId="77777777" w:rsidR="000B59D3" w:rsidRPr="008439E2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</w:p>
    <w:p w14:paraId="08092145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79646" w:themeColor="accent6"/>
          <w:sz w:val="28"/>
          <w:szCs w:val="28"/>
          <w:bdr w:val="none" w:sz="0" w:space="0" w:color="auto" w:frame="1"/>
        </w:rPr>
        <w:t>TUESDAY</w:t>
      </w:r>
    </w:p>
    <w:p w14:paraId="614E127B" w14:textId="2D7A4B35" w:rsidR="002B21CF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Beans on toast, red </w:t>
      </w:r>
      <w:proofErr w:type="gramStart"/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peppers</w:t>
      </w:r>
      <w:proofErr w:type="gramEnd"/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and sweet cucumber sticks</w:t>
      </w:r>
    </w:p>
    <w:p w14:paraId="0B27DE4A" w14:textId="5F073A21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Coconut cookies</w:t>
      </w:r>
    </w:p>
    <w:p w14:paraId="13877C0D" w14:textId="77777777" w:rsidR="008439E2" w:rsidRP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8"/>
          <w:szCs w:val="28"/>
        </w:rPr>
      </w:pPr>
    </w:p>
    <w:p w14:paraId="4FAEB6EB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WEDNESDAY</w:t>
      </w:r>
    </w:p>
    <w:p w14:paraId="7CAC380C" w14:textId="025DBA91" w:rsidR="002B21CF" w:rsidRP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0070C0"/>
          <w:bdr w:val="none" w:sz="0" w:space="0" w:color="auto" w:frame="1"/>
        </w:rPr>
        <w:t>:</w:t>
      </w:r>
      <w:r w:rsidR="002B21CF" w:rsidRPr="008439E2">
        <w:rPr>
          <w:rStyle w:val="Strong"/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Vegetable Pasta Bake with grated cheese</w:t>
      </w:r>
    </w:p>
    <w:p w14:paraId="75EF2D07" w14:textId="7C954B53" w:rsid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Bananas and Apples</w:t>
      </w:r>
    </w:p>
    <w:p w14:paraId="739F4B5E" w14:textId="77777777" w:rsidR="000B59D3" w:rsidRDefault="000B59D3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411B4FA8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76923C" w:themeColor="accent3" w:themeShade="BF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76923C" w:themeColor="accent3" w:themeShade="BF"/>
          <w:sz w:val="28"/>
          <w:szCs w:val="28"/>
          <w:bdr w:val="none" w:sz="0" w:space="0" w:color="auto" w:frame="1"/>
        </w:rPr>
        <w:t>THURSDAY</w:t>
      </w:r>
    </w:p>
    <w:p w14:paraId="4FCBB945" w14:textId="5E9A1AA2" w:rsidR="002B21CF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Pitta bread with hummus, tzatziki, carrot sticks and cucumber, served with choice of fillings (tuna mayo or cheese)</w:t>
      </w:r>
      <w:r w:rsidR="009C2502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</w:p>
    <w:p w14:paraId="558F72B8" w14:textId="03D4B615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Satsumas and Raisins</w:t>
      </w:r>
    </w:p>
    <w:p w14:paraId="7B30D0D6" w14:textId="77777777" w:rsidR="008439E2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AC89356" w14:textId="77777777" w:rsidR="002B21CF" w:rsidRPr="008439E2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1BC90BCF" w14:textId="50FB045B" w:rsidR="000B59D3" w:rsidRDefault="008439E2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Main</w:t>
      </w:r>
      <w:r w:rsidR="002B21CF"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:</w:t>
      </w:r>
      <w:r w:rsidR="002B21CF" w:rsidRPr="008439E2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Toasted Cheese Sandwiches and salad</w:t>
      </w:r>
    </w:p>
    <w:p w14:paraId="0AD6B535" w14:textId="7DE1CB85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Desert: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Yoghurt and Fruit Puree</w:t>
      </w:r>
    </w:p>
    <w:p w14:paraId="69F25DC9" w14:textId="77777777" w:rsidR="00AC75D9" w:rsidRDefault="00AC75D9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</w:p>
    <w:p w14:paraId="25B2BB7C" w14:textId="77777777" w:rsidR="00A56D3D" w:rsidRDefault="00A56D3D" w:rsidP="00A56D3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54CF4B27" w14:textId="77777777" w:rsidR="00A56D3D" w:rsidRDefault="00A56D3D" w:rsidP="00A56D3D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>Alternatives will be offered to cater for all dietary requirements and allergies</w:t>
      </w:r>
    </w:p>
    <w:p w14:paraId="2F82FF78" w14:textId="77777777" w:rsidR="00A56D3D" w:rsidRPr="00A56D3D" w:rsidRDefault="00A56D3D" w:rsidP="00A56D3D">
      <w:pPr>
        <w:pStyle w:val="Footer"/>
        <w:jc w:val="center"/>
        <w:rPr>
          <w:b/>
          <w:bCs/>
          <w:color w:val="00B050"/>
        </w:rPr>
      </w:pPr>
    </w:p>
    <w:p w14:paraId="01F2CA1F" w14:textId="69B53D8B" w:rsidR="009C2502" w:rsidRPr="00A56D3D" w:rsidRDefault="00A56D3D" w:rsidP="00A56D3D">
      <w:pPr>
        <w:pStyle w:val="Footer"/>
        <w:jc w:val="center"/>
        <w:rPr>
          <w:color w:val="00B050"/>
        </w:rPr>
      </w:pPr>
      <w:r w:rsidRPr="00A56D3D">
        <w:rPr>
          <w:color w:val="00B050"/>
        </w:rPr>
        <w:t xml:space="preserve">Fresh Fruit available each day during snack and </w:t>
      </w:r>
      <w:proofErr w:type="gramStart"/>
      <w:r w:rsidRPr="00A56D3D">
        <w:rPr>
          <w:color w:val="00B050"/>
        </w:rPr>
        <w:t>meal times</w:t>
      </w:r>
      <w:proofErr w:type="gramEnd"/>
      <w:r w:rsidRPr="00A56D3D">
        <w:rPr>
          <w:color w:val="00B050"/>
        </w:rPr>
        <w:t xml:space="preserve"> consisting of fruits such as banana, kiwi, apples, oranges, grapes, blueberries, melon, pears</w:t>
      </w:r>
    </w:p>
    <w:p w14:paraId="046E6C42" w14:textId="24CCDD42" w:rsidR="00AC75D9" w:rsidRDefault="001B492C" w:rsidP="00AC75D9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</w:pPr>
      <w:r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lastRenderedPageBreak/>
        <w:t>SUMMER</w:t>
      </w:r>
      <w:r w:rsidR="002F6AED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TEA</w:t>
      </w:r>
      <w:r w:rsidR="00AC75D9">
        <w:rPr>
          <w:rStyle w:val="Strong"/>
          <w:rFonts w:ascii="Helvetica" w:hAnsi="Helvetica" w:cs="Helvetica"/>
          <w:sz w:val="28"/>
          <w:szCs w:val="28"/>
          <w:bdr w:val="none" w:sz="0" w:space="0" w:color="auto" w:frame="1"/>
        </w:rPr>
        <w:t xml:space="preserve"> MENU WEEK 4</w:t>
      </w:r>
    </w:p>
    <w:p w14:paraId="1B3BC30C" w14:textId="77777777" w:rsidR="002B21CF" w:rsidRDefault="002B21CF" w:rsidP="002B21CF">
      <w:pPr>
        <w:pStyle w:val="NormalWeb"/>
        <w:shd w:val="clear" w:color="auto" w:fill="FFFFFF"/>
        <w:spacing w:before="0" w:after="0"/>
        <w:jc w:val="both"/>
        <w:textAlignment w:val="baseline"/>
        <w:rPr>
          <w:rStyle w:val="Strong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</w:pPr>
    </w:p>
    <w:p w14:paraId="5EB65722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F000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MONDAY</w:t>
      </w:r>
    </w:p>
    <w:p w14:paraId="1439A0E6" w14:textId="79456F08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Tuna Pasta Bake with salad and sweetcorn</w:t>
      </w:r>
    </w:p>
    <w:p w14:paraId="01DE6077" w14:textId="23A768F9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F0000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FF000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Oat biscuits and Dried Apricots</w:t>
      </w:r>
    </w:p>
    <w:p w14:paraId="4B275E97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</w:p>
    <w:p w14:paraId="4064AAE3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F79646" w:themeColor="accent6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F79646" w:themeColor="accent6"/>
          <w:sz w:val="28"/>
          <w:szCs w:val="28"/>
          <w:bdr w:val="none" w:sz="0" w:space="0" w:color="auto" w:frame="1"/>
        </w:rPr>
        <w:t>TUESDAY</w:t>
      </w:r>
    </w:p>
    <w:p w14:paraId="70FCA3BF" w14:textId="79B56CB0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Fish fingers and beans, with bread and butter</w:t>
      </w:r>
    </w:p>
    <w:p w14:paraId="2722DC10" w14:textId="56B5B2A0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F79646" w:themeColor="accent6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F79646" w:themeColor="accent6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Jelly and fruit (No added sugar jelly)</w:t>
      </w:r>
    </w:p>
    <w:p w14:paraId="7F610715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8"/>
          <w:szCs w:val="28"/>
        </w:rPr>
      </w:pPr>
    </w:p>
    <w:p w14:paraId="4859B673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WEDNESDAY</w:t>
      </w:r>
    </w:p>
    <w:p w14:paraId="34B94381" w14:textId="10B640D8" w:rsidR="00AC75D9" w:rsidRPr="00405C9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Main:</w:t>
      </w:r>
      <w:r w:rsidRPr="008439E2">
        <w:rPr>
          <w:rStyle w:val="Strong"/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 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Veggie Burgers in a bun with crispy lettuce and homemade coleslaw</w:t>
      </w:r>
    </w:p>
    <w:p w14:paraId="425F6AA7" w14:textId="65E5079E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Honeydew Melon</w:t>
      </w:r>
    </w:p>
    <w:p w14:paraId="618B6ABF" w14:textId="77777777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3C8B18AC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76923C" w:themeColor="accent3" w:themeShade="BF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76923C" w:themeColor="accent3" w:themeShade="BF"/>
          <w:sz w:val="28"/>
          <w:szCs w:val="28"/>
          <w:bdr w:val="none" w:sz="0" w:space="0" w:color="auto" w:frame="1"/>
        </w:rPr>
        <w:t>THURSDAY</w:t>
      </w:r>
    </w:p>
    <w:p w14:paraId="3F3E5EEB" w14:textId="24AF10E5" w:rsidR="00AC75D9" w:rsidRP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9C2502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Filled tortellini pasta in a tomato sauce </w:t>
      </w:r>
    </w:p>
    <w:p w14:paraId="56CC2E71" w14:textId="33891E23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76923C" w:themeColor="accent3" w:themeShade="BF"/>
          <w:bdr w:val="none" w:sz="0" w:space="0" w:color="auto" w:frame="1"/>
        </w:rPr>
        <w:t>Desert:</w:t>
      </w:r>
      <w:r w:rsidRPr="008439E2">
        <w:rPr>
          <w:rFonts w:ascii="Helvetica" w:hAnsi="Helvetica" w:cs="Helvetica"/>
          <w:color w:val="76923C" w:themeColor="accent3" w:themeShade="BF"/>
          <w:sz w:val="23"/>
          <w:szCs w:val="23"/>
          <w:bdr w:val="none" w:sz="0" w:space="0" w:color="auto" w:frame="1"/>
        </w:rPr>
        <w:t xml:space="preserve">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Greek Yoghurt and Honey</w:t>
      </w:r>
    </w:p>
    <w:p w14:paraId="721E936B" w14:textId="77777777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A0A5F11" w14:textId="77777777" w:rsidR="00AC75D9" w:rsidRPr="008439E2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0070C0"/>
          <w:sz w:val="28"/>
          <w:szCs w:val="28"/>
        </w:rPr>
      </w:pPr>
      <w:r w:rsidRPr="008439E2">
        <w:rPr>
          <w:rStyle w:val="Strong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FRIDAY</w:t>
      </w:r>
    </w:p>
    <w:p w14:paraId="4744D25B" w14:textId="45A55CF0" w:rsidR="00405C99" w:rsidRPr="00AC75D9" w:rsidRDefault="00AC75D9" w:rsidP="00405C9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>Main:</w:t>
      </w:r>
      <w:r w:rsidRPr="008439E2">
        <w:rPr>
          <w:rFonts w:ascii="Helvetica" w:hAnsi="Helvetica" w:cs="Helvetica"/>
          <w:sz w:val="23"/>
          <w:szCs w:val="23"/>
          <w:bdr w:val="none" w:sz="0" w:space="0" w:color="auto" w:frame="1"/>
        </w:rPr>
        <w:t xml:space="preserve"> </w:t>
      </w:r>
      <w:r w:rsidR="001B492C">
        <w:rPr>
          <w:rStyle w:val="Strong"/>
          <w:rFonts w:ascii="Helvetica" w:hAnsi="Helvetica" w:cs="Helvetica"/>
          <w:b w:val="0"/>
          <w:sz w:val="23"/>
          <w:szCs w:val="23"/>
          <w:bdr w:val="none" w:sz="0" w:space="0" w:color="auto" w:frame="1"/>
        </w:rPr>
        <w:t>Spanish Omelette and salad</w:t>
      </w:r>
    </w:p>
    <w:p w14:paraId="3181AD9D" w14:textId="5499BB72" w:rsidR="00AC75D9" w:rsidRDefault="00AC75D9" w:rsidP="00AC75D9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sz w:val="23"/>
          <w:szCs w:val="23"/>
          <w:bdr w:val="none" w:sz="0" w:space="0" w:color="auto" w:frame="1"/>
        </w:rPr>
      </w:pPr>
      <w:r w:rsidRPr="008439E2">
        <w:rPr>
          <w:rFonts w:ascii="Helvetica" w:hAnsi="Helvetica" w:cs="Helvetica"/>
          <w:color w:val="0070C0"/>
          <w:sz w:val="23"/>
          <w:szCs w:val="23"/>
          <w:bdr w:val="none" w:sz="0" w:space="0" w:color="auto" w:frame="1"/>
        </w:rPr>
        <w:t xml:space="preserve">Desert: </w:t>
      </w:r>
      <w:r w:rsidR="001B492C">
        <w:rPr>
          <w:rFonts w:ascii="Helvetica" w:hAnsi="Helvetica" w:cs="Helvetica"/>
          <w:sz w:val="23"/>
          <w:szCs w:val="23"/>
          <w:bdr w:val="none" w:sz="0" w:space="0" w:color="auto" w:frame="1"/>
        </w:rPr>
        <w:t>Fresh Fruit Salad</w:t>
      </w:r>
    </w:p>
    <w:p w14:paraId="6906FCCC" w14:textId="48A93CDF" w:rsidR="00A56D3D" w:rsidRDefault="00A56D3D" w:rsidP="00A56D3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1F911F04" w14:textId="77777777" w:rsidR="00A56D3D" w:rsidRDefault="00A56D3D" w:rsidP="00A56D3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</w:p>
    <w:p w14:paraId="4C1D0F40" w14:textId="77777777" w:rsidR="00A56D3D" w:rsidRDefault="00A56D3D" w:rsidP="00A56D3D">
      <w:pPr>
        <w:pStyle w:val="Footer"/>
        <w:jc w:val="center"/>
        <w:rPr>
          <w:b/>
          <w:bCs/>
          <w:color w:val="00B050"/>
        </w:rPr>
      </w:pPr>
      <w:r w:rsidRPr="00A56D3D">
        <w:rPr>
          <w:b/>
          <w:bCs/>
          <w:color w:val="00B050"/>
        </w:rPr>
        <w:t>Alternatives will be offered to cater for all dietary requirements and allergies</w:t>
      </w:r>
    </w:p>
    <w:p w14:paraId="11DEEEBB" w14:textId="77777777" w:rsidR="00A56D3D" w:rsidRPr="00A56D3D" w:rsidRDefault="00A56D3D" w:rsidP="00A56D3D">
      <w:pPr>
        <w:pStyle w:val="Footer"/>
        <w:jc w:val="center"/>
        <w:rPr>
          <w:b/>
          <w:bCs/>
          <w:color w:val="00B050"/>
        </w:rPr>
      </w:pPr>
    </w:p>
    <w:p w14:paraId="6C600709" w14:textId="440C274A" w:rsidR="00AC75D9" w:rsidRPr="00405C99" w:rsidRDefault="00A56D3D" w:rsidP="00405C99">
      <w:pPr>
        <w:pStyle w:val="Footer"/>
        <w:jc w:val="center"/>
        <w:rPr>
          <w:rStyle w:val="Strong"/>
          <w:b w:val="0"/>
          <w:bCs w:val="0"/>
          <w:color w:val="00B050"/>
        </w:rPr>
      </w:pPr>
      <w:r w:rsidRPr="00A56D3D">
        <w:rPr>
          <w:color w:val="00B050"/>
        </w:rPr>
        <w:t xml:space="preserve">Fresh Fruit available each day during snack and </w:t>
      </w:r>
      <w:proofErr w:type="gramStart"/>
      <w:r w:rsidRPr="00A56D3D">
        <w:rPr>
          <w:color w:val="00B050"/>
        </w:rPr>
        <w:t>meal times</w:t>
      </w:r>
      <w:proofErr w:type="gramEnd"/>
      <w:r w:rsidRPr="00A56D3D">
        <w:rPr>
          <w:color w:val="00B050"/>
        </w:rPr>
        <w:t xml:space="preserve"> consisting of fruits such as banana, kiwi, apples, oranges, grapes, blueberries, melon, pear</w:t>
      </w:r>
    </w:p>
    <w:sectPr w:rsidR="00AC75D9" w:rsidRPr="00405C99" w:rsidSect="007F7E4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7607B" w14:textId="77777777" w:rsidR="009C2502" w:rsidRDefault="009C2502" w:rsidP="009C2502">
      <w:pPr>
        <w:spacing w:after="0" w:line="240" w:lineRule="auto"/>
      </w:pPr>
      <w:r>
        <w:separator/>
      </w:r>
    </w:p>
  </w:endnote>
  <w:endnote w:type="continuationSeparator" w:id="0">
    <w:p w14:paraId="35A988F2" w14:textId="77777777" w:rsidR="009C2502" w:rsidRDefault="009C2502" w:rsidP="009C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61C3D" w14:textId="77777777" w:rsidR="009C2502" w:rsidRDefault="009C2502" w:rsidP="009C2502">
      <w:pPr>
        <w:spacing w:after="0" w:line="240" w:lineRule="auto"/>
      </w:pPr>
      <w:r>
        <w:separator/>
      </w:r>
    </w:p>
  </w:footnote>
  <w:footnote w:type="continuationSeparator" w:id="0">
    <w:p w14:paraId="1D6A0380" w14:textId="77777777" w:rsidR="009C2502" w:rsidRDefault="009C2502" w:rsidP="009C2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CF"/>
    <w:rsid w:val="00000B07"/>
    <w:rsid w:val="00000E36"/>
    <w:rsid w:val="00001B23"/>
    <w:rsid w:val="00001E1A"/>
    <w:rsid w:val="0000241B"/>
    <w:rsid w:val="000025D2"/>
    <w:rsid w:val="00003479"/>
    <w:rsid w:val="0000361A"/>
    <w:rsid w:val="0000403F"/>
    <w:rsid w:val="0000437A"/>
    <w:rsid w:val="000057CA"/>
    <w:rsid w:val="00005AAF"/>
    <w:rsid w:val="00006E0A"/>
    <w:rsid w:val="0001004D"/>
    <w:rsid w:val="000112F0"/>
    <w:rsid w:val="00011457"/>
    <w:rsid w:val="00011724"/>
    <w:rsid w:val="0001276C"/>
    <w:rsid w:val="000127FC"/>
    <w:rsid w:val="000129E6"/>
    <w:rsid w:val="00012F9D"/>
    <w:rsid w:val="000146B0"/>
    <w:rsid w:val="00014987"/>
    <w:rsid w:val="00014E71"/>
    <w:rsid w:val="000151A8"/>
    <w:rsid w:val="00015272"/>
    <w:rsid w:val="00015330"/>
    <w:rsid w:val="000156BC"/>
    <w:rsid w:val="00015B85"/>
    <w:rsid w:val="0001696B"/>
    <w:rsid w:val="00017931"/>
    <w:rsid w:val="00017E39"/>
    <w:rsid w:val="000201C9"/>
    <w:rsid w:val="00020A3E"/>
    <w:rsid w:val="00020D3E"/>
    <w:rsid w:val="00021449"/>
    <w:rsid w:val="00021936"/>
    <w:rsid w:val="00021B7A"/>
    <w:rsid w:val="00021E35"/>
    <w:rsid w:val="000229D0"/>
    <w:rsid w:val="0002358D"/>
    <w:rsid w:val="000243C1"/>
    <w:rsid w:val="0002444F"/>
    <w:rsid w:val="00024A70"/>
    <w:rsid w:val="00024E6B"/>
    <w:rsid w:val="0002555A"/>
    <w:rsid w:val="0002561D"/>
    <w:rsid w:val="00025A03"/>
    <w:rsid w:val="000260C2"/>
    <w:rsid w:val="00026600"/>
    <w:rsid w:val="000268B3"/>
    <w:rsid w:val="00026932"/>
    <w:rsid w:val="00027961"/>
    <w:rsid w:val="000300AC"/>
    <w:rsid w:val="00030E1C"/>
    <w:rsid w:val="00030F95"/>
    <w:rsid w:val="00031044"/>
    <w:rsid w:val="0003137C"/>
    <w:rsid w:val="000315B0"/>
    <w:rsid w:val="00031A32"/>
    <w:rsid w:val="00032131"/>
    <w:rsid w:val="000330E2"/>
    <w:rsid w:val="000331FC"/>
    <w:rsid w:val="000336D5"/>
    <w:rsid w:val="0003384E"/>
    <w:rsid w:val="0003440E"/>
    <w:rsid w:val="000353F0"/>
    <w:rsid w:val="00036393"/>
    <w:rsid w:val="000372FC"/>
    <w:rsid w:val="00037790"/>
    <w:rsid w:val="00041268"/>
    <w:rsid w:val="00041617"/>
    <w:rsid w:val="00041C56"/>
    <w:rsid w:val="000421DC"/>
    <w:rsid w:val="00042557"/>
    <w:rsid w:val="00042946"/>
    <w:rsid w:val="00042C15"/>
    <w:rsid w:val="00042F21"/>
    <w:rsid w:val="00043084"/>
    <w:rsid w:val="000438E2"/>
    <w:rsid w:val="00043B13"/>
    <w:rsid w:val="00043BF1"/>
    <w:rsid w:val="00045036"/>
    <w:rsid w:val="00046783"/>
    <w:rsid w:val="00046C16"/>
    <w:rsid w:val="00047864"/>
    <w:rsid w:val="00047B49"/>
    <w:rsid w:val="00047E04"/>
    <w:rsid w:val="00050655"/>
    <w:rsid w:val="000508FA"/>
    <w:rsid w:val="00050E5F"/>
    <w:rsid w:val="000510C1"/>
    <w:rsid w:val="00051F3A"/>
    <w:rsid w:val="00052E64"/>
    <w:rsid w:val="00053A02"/>
    <w:rsid w:val="00054C45"/>
    <w:rsid w:val="000564A6"/>
    <w:rsid w:val="000564C9"/>
    <w:rsid w:val="00056A26"/>
    <w:rsid w:val="00056EDC"/>
    <w:rsid w:val="000573C2"/>
    <w:rsid w:val="00057404"/>
    <w:rsid w:val="00057509"/>
    <w:rsid w:val="00057558"/>
    <w:rsid w:val="00060205"/>
    <w:rsid w:val="0006268F"/>
    <w:rsid w:val="0006437C"/>
    <w:rsid w:val="000645BF"/>
    <w:rsid w:val="000646E7"/>
    <w:rsid w:val="00065480"/>
    <w:rsid w:val="0007050C"/>
    <w:rsid w:val="00071600"/>
    <w:rsid w:val="00071C4E"/>
    <w:rsid w:val="000725ED"/>
    <w:rsid w:val="00072B62"/>
    <w:rsid w:val="0007578F"/>
    <w:rsid w:val="00075CDB"/>
    <w:rsid w:val="000767B9"/>
    <w:rsid w:val="0007774D"/>
    <w:rsid w:val="0008109D"/>
    <w:rsid w:val="000830FB"/>
    <w:rsid w:val="00083C19"/>
    <w:rsid w:val="000841AB"/>
    <w:rsid w:val="000856D8"/>
    <w:rsid w:val="00085997"/>
    <w:rsid w:val="00086065"/>
    <w:rsid w:val="000862BF"/>
    <w:rsid w:val="000876D4"/>
    <w:rsid w:val="000907E7"/>
    <w:rsid w:val="0009082B"/>
    <w:rsid w:val="0009177E"/>
    <w:rsid w:val="00092AC4"/>
    <w:rsid w:val="00092BA2"/>
    <w:rsid w:val="00092F3A"/>
    <w:rsid w:val="000935EE"/>
    <w:rsid w:val="000936AD"/>
    <w:rsid w:val="00093B12"/>
    <w:rsid w:val="00094990"/>
    <w:rsid w:val="00094A27"/>
    <w:rsid w:val="0009576D"/>
    <w:rsid w:val="000963F7"/>
    <w:rsid w:val="00097334"/>
    <w:rsid w:val="000978E1"/>
    <w:rsid w:val="000A03B2"/>
    <w:rsid w:val="000A0BD7"/>
    <w:rsid w:val="000A23C8"/>
    <w:rsid w:val="000A3F7B"/>
    <w:rsid w:val="000A3FA0"/>
    <w:rsid w:val="000A40A9"/>
    <w:rsid w:val="000A4374"/>
    <w:rsid w:val="000A4B63"/>
    <w:rsid w:val="000A655F"/>
    <w:rsid w:val="000A73C0"/>
    <w:rsid w:val="000B0094"/>
    <w:rsid w:val="000B03D8"/>
    <w:rsid w:val="000B0EC6"/>
    <w:rsid w:val="000B114F"/>
    <w:rsid w:val="000B15B5"/>
    <w:rsid w:val="000B291A"/>
    <w:rsid w:val="000B2C62"/>
    <w:rsid w:val="000B36AD"/>
    <w:rsid w:val="000B36B6"/>
    <w:rsid w:val="000B482B"/>
    <w:rsid w:val="000B483E"/>
    <w:rsid w:val="000B529D"/>
    <w:rsid w:val="000B52FA"/>
    <w:rsid w:val="000B536A"/>
    <w:rsid w:val="000B59D3"/>
    <w:rsid w:val="000B6643"/>
    <w:rsid w:val="000B670A"/>
    <w:rsid w:val="000B6A59"/>
    <w:rsid w:val="000B75D4"/>
    <w:rsid w:val="000B7A8A"/>
    <w:rsid w:val="000C17FD"/>
    <w:rsid w:val="000C2973"/>
    <w:rsid w:val="000C2A69"/>
    <w:rsid w:val="000C3DF1"/>
    <w:rsid w:val="000C401A"/>
    <w:rsid w:val="000C4B41"/>
    <w:rsid w:val="000C59BA"/>
    <w:rsid w:val="000C5DD7"/>
    <w:rsid w:val="000C62A9"/>
    <w:rsid w:val="000C6320"/>
    <w:rsid w:val="000C68D0"/>
    <w:rsid w:val="000C720D"/>
    <w:rsid w:val="000C7C17"/>
    <w:rsid w:val="000C7D4F"/>
    <w:rsid w:val="000C7F3F"/>
    <w:rsid w:val="000D03B7"/>
    <w:rsid w:val="000D064C"/>
    <w:rsid w:val="000D175D"/>
    <w:rsid w:val="000D27EE"/>
    <w:rsid w:val="000D28BD"/>
    <w:rsid w:val="000D2C31"/>
    <w:rsid w:val="000D5244"/>
    <w:rsid w:val="000D5E55"/>
    <w:rsid w:val="000D6D00"/>
    <w:rsid w:val="000D72CA"/>
    <w:rsid w:val="000D7F02"/>
    <w:rsid w:val="000E07A0"/>
    <w:rsid w:val="000E0D01"/>
    <w:rsid w:val="000E0F24"/>
    <w:rsid w:val="000E21F3"/>
    <w:rsid w:val="000E2AC0"/>
    <w:rsid w:val="000E2D77"/>
    <w:rsid w:val="000E2ED2"/>
    <w:rsid w:val="000E3288"/>
    <w:rsid w:val="000E4738"/>
    <w:rsid w:val="000E5028"/>
    <w:rsid w:val="000E52EC"/>
    <w:rsid w:val="000F0010"/>
    <w:rsid w:val="000F0042"/>
    <w:rsid w:val="000F0A67"/>
    <w:rsid w:val="000F0CA3"/>
    <w:rsid w:val="000F12E2"/>
    <w:rsid w:val="000F1A08"/>
    <w:rsid w:val="000F3A2D"/>
    <w:rsid w:val="000F3EFF"/>
    <w:rsid w:val="000F3F2D"/>
    <w:rsid w:val="000F4499"/>
    <w:rsid w:val="000F46C1"/>
    <w:rsid w:val="000F4A24"/>
    <w:rsid w:val="000F4CAB"/>
    <w:rsid w:val="000F526C"/>
    <w:rsid w:val="000F53A2"/>
    <w:rsid w:val="000F55D1"/>
    <w:rsid w:val="000F5F24"/>
    <w:rsid w:val="000F6C72"/>
    <w:rsid w:val="000F766E"/>
    <w:rsid w:val="000F7873"/>
    <w:rsid w:val="001005C0"/>
    <w:rsid w:val="001007DE"/>
    <w:rsid w:val="00100BF5"/>
    <w:rsid w:val="00100C83"/>
    <w:rsid w:val="00100F48"/>
    <w:rsid w:val="0010106E"/>
    <w:rsid w:val="00102DA3"/>
    <w:rsid w:val="0010302D"/>
    <w:rsid w:val="00103B21"/>
    <w:rsid w:val="00104274"/>
    <w:rsid w:val="0010511F"/>
    <w:rsid w:val="0010515C"/>
    <w:rsid w:val="00105ECA"/>
    <w:rsid w:val="00106BB3"/>
    <w:rsid w:val="00106EF3"/>
    <w:rsid w:val="0010732D"/>
    <w:rsid w:val="0011006A"/>
    <w:rsid w:val="001100BD"/>
    <w:rsid w:val="00110162"/>
    <w:rsid w:val="001102EF"/>
    <w:rsid w:val="00110978"/>
    <w:rsid w:val="001109F6"/>
    <w:rsid w:val="00110B18"/>
    <w:rsid w:val="001115EF"/>
    <w:rsid w:val="00111E32"/>
    <w:rsid w:val="001120EF"/>
    <w:rsid w:val="001121EE"/>
    <w:rsid w:val="00112B0E"/>
    <w:rsid w:val="00112D42"/>
    <w:rsid w:val="00113246"/>
    <w:rsid w:val="0011442E"/>
    <w:rsid w:val="001149C6"/>
    <w:rsid w:val="0011558A"/>
    <w:rsid w:val="001157FA"/>
    <w:rsid w:val="00115F82"/>
    <w:rsid w:val="00116111"/>
    <w:rsid w:val="0011641D"/>
    <w:rsid w:val="001166C0"/>
    <w:rsid w:val="00117E5E"/>
    <w:rsid w:val="00117E61"/>
    <w:rsid w:val="00117F68"/>
    <w:rsid w:val="00121045"/>
    <w:rsid w:val="00123066"/>
    <w:rsid w:val="00123784"/>
    <w:rsid w:val="00124750"/>
    <w:rsid w:val="001247A9"/>
    <w:rsid w:val="001248F7"/>
    <w:rsid w:val="00124CA1"/>
    <w:rsid w:val="001253A3"/>
    <w:rsid w:val="0012542C"/>
    <w:rsid w:val="00125950"/>
    <w:rsid w:val="00125A27"/>
    <w:rsid w:val="00125DA9"/>
    <w:rsid w:val="00127A82"/>
    <w:rsid w:val="001306A5"/>
    <w:rsid w:val="00131328"/>
    <w:rsid w:val="00131709"/>
    <w:rsid w:val="00131D5E"/>
    <w:rsid w:val="0013203D"/>
    <w:rsid w:val="00133656"/>
    <w:rsid w:val="001337BB"/>
    <w:rsid w:val="0013460D"/>
    <w:rsid w:val="00134AF6"/>
    <w:rsid w:val="00134B7C"/>
    <w:rsid w:val="001351EF"/>
    <w:rsid w:val="00135615"/>
    <w:rsid w:val="00135838"/>
    <w:rsid w:val="00135E00"/>
    <w:rsid w:val="0013652F"/>
    <w:rsid w:val="00137793"/>
    <w:rsid w:val="00137AAB"/>
    <w:rsid w:val="00140BFC"/>
    <w:rsid w:val="001410AA"/>
    <w:rsid w:val="00141915"/>
    <w:rsid w:val="001426F3"/>
    <w:rsid w:val="00142FD1"/>
    <w:rsid w:val="00145056"/>
    <w:rsid w:val="00145170"/>
    <w:rsid w:val="001459BA"/>
    <w:rsid w:val="00145B47"/>
    <w:rsid w:val="00145E81"/>
    <w:rsid w:val="0014604D"/>
    <w:rsid w:val="001465BC"/>
    <w:rsid w:val="001465DF"/>
    <w:rsid w:val="0015136C"/>
    <w:rsid w:val="00151597"/>
    <w:rsid w:val="0015172E"/>
    <w:rsid w:val="0015449D"/>
    <w:rsid w:val="0015472B"/>
    <w:rsid w:val="00154D17"/>
    <w:rsid w:val="00155123"/>
    <w:rsid w:val="00155555"/>
    <w:rsid w:val="00155736"/>
    <w:rsid w:val="001560D9"/>
    <w:rsid w:val="00156408"/>
    <w:rsid w:val="0015706F"/>
    <w:rsid w:val="00157A07"/>
    <w:rsid w:val="00157DFD"/>
    <w:rsid w:val="00160316"/>
    <w:rsid w:val="0016086A"/>
    <w:rsid w:val="00160E2B"/>
    <w:rsid w:val="00161682"/>
    <w:rsid w:val="0016195A"/>
    <w:rsid w:val="001622B6"/>
    <w:rsid w:val="00162B41"/>
    <w:rsid w:val="00162CCA"/>
    <w:rsid w:val="00162F94"/>
    <w:rsid w:val="0016475E"/>
    <w:rsid w:val="00164868"/>
    <w:rsid w:val="00164C97"/>
    <w:rsid w:val="00164FA0"/>
    <w:rsid w:val="00166B0B"/>
    <w:rsid w:val="00170644"/>
    <w:rsid w:val="001709C7"/>
    <w:rsid w:val="00171506"/>
    <w:rsid w:val="00171990"/>
    <w:rsid w:val="001722F0"/>
    <w:rsid w:val="00172366"/>
    <w:rsid w:val="00172472"/>
    <w:rsid w:val="001731C7"/>
    <w:rsid w:val="0017403F"/>
    <w:rsid w:val="00175431"/>
    <w:rsid w:val="00175D2F"/>
    <w:rsid w:val="001763C8"/>
    <w:rsid w:val="001769B9"/>
    <w:rsid w:val="00176AA7"/>
    <w:rsid w:val="00177B7A"/>
    <w:rsid w:val="00180545"/>
    <w:rsid w:val="00181273"/>
    <w:rsid w:val="0018188B"/>
    <w:rsid w:val="00182145"/>
    <w:rsid w:val="00182724"/>
    <w:rsid w:val="00183D9B"/>
    <w:rsid w:val="00183F6C"/>
    <w:rsid w:val="001842CD"/>
    <w:rsid w:val="00184741"/>
    <w:rsid w:val="00185254"/>
    <w:rsid w:val="00186672"/>
    <w:rsid w:val="00187301"/>
    <w:rsid w:val="001877B7"/>
    <w:rsid w:val="00190C1D"/>
    <w:rsid w:val="00191CBB"/>
    <w:rsid w:val="00192B35"/>
    <w:rsid w:val="00193516"/>
    <w:rsid w:val="0019383D"/>
    <w:rsid w:val="0019395C"/>
    <w:rsid w:val="00193FD3"/>
    <w:rsid w:val="00195A25"/>
    <w:rsid w:val="00195AB9"/>
    <w:rsid w:val="001965D7"/>
    <w:rsid w:val="00196D95"/>
    <w:rsid w:val="001A022F"/>
    <w:rsid w:val="001A1049"/>
    <w:rsid w:val="001A108F"/>
    <w:rsid w:val="001A1527"/>
    <w:rsid w:val="001A1DB6"/>
    <w:rsid w:val="001A21FF"/>
    <w:rsid w:val="001A2F9F"/>
    <w:rsid w:val="001A39DE"/>
    <w:rsid w:val="001A3AAB"/>
    <w:rsid w:val="001A4725"/>
    <w:rsid w:val="001A5A9F"/>
    <w:rsid w:val="001A5F10"/>
    <w:rsid w:val="001A65EB"/>
    <w:rsid w:val="001A6B16"/>
    <w:rsid w:val="001A6FDC"/>
    <w:rsid w:val="001B02E9"/>
    <w:rsid w:val="001B1E22"/>
    <w:rsid w:val="001B1E33"/>
    <w:rsid w:val="001B261C"/>
    <w:rsid w:val="001B2CA2"/>
    <w:rsid w:val="001B3043"/>
    <w:rsid w:val="001B33C9"/>
    <w:rsid w:val="001B492C"/>
    <w:rsid w:val="001B4D62"/>
    <w:rsid w:val="001B4F31"/>
    <w:rsid w:val="001B577D"/>
    <w:rsid w:val="001B5B19"/>
    <w:rsid w:val="001B6004"/>
    <w:rsid w:val="001B735F"/>
    <w:rsid w:val="001B73C2"/>
    <w:rsid w:val="001C123A"/>
    <w:rsid w:val="001C1A0F"/>
    <w:rsid w:val="001C1F6D"/>
    <w:rsid w:val="001C2489"/>
    <w:rsid w:val="001C263E"/>
    <w:rsid w:val="001C3491"/>
    <w:rsid w:val="001C39BA"/>
    <w:rsid w:val="001C3DC1"/>
    <w:rsid w:val="001C3DEA"/>
    <w:rsid w:val="001C4479"/>
    <w:rsid w:val="001C4645"/>
    <w:rsid w:val="001C4909"/>
    <w:rsid w:val="001C4CF2"/>
    <w:rsid w:val="001C4EE7"/>
    <w:rsid w:val="001C5224"/>
    <w:rsid w:val="001C554A"/>
    <w:rsid w:val="001C6BCE"/>
    <w:rsid w:val="001C7BB2"/>
    <w:rsid w:val="001C7D28"/>
    <w:rsid w:val="001D0097"/>
    <w:rsid w:val="001D01A7"/>
    <w:rsid w:val="001D02E4"/>
    <w:rsid w:val="001D0A41"/>
    <w:rsid w:val="001D12C6"/>
    <w:rsid w:val="001D1757"/>
    <w:rsid w:val="001D3391"/>
    <w:rsid w:val="001D3C9A"/>
    <w:rsid w:val="001D3E77"/>
    <w:rsid w:val="001D4187"/>
    <w:rsid w:val="001D42F6"/>
    <w:rsid w:val="001D4376"/>
    <w:rsid w:val="001D5041"/>
    <w:rsid w:val="001D5324"/>
    <w:rsid w:val="001D573A"/>
    <w:rsid w:val="001D5FFD"/>
    <w:rsid w:val="001D652D"/>
    <w:rsid w:val="001D6B04"/>
    <w:rsid w:val="001D6C2D"/>
    <w:rsid w:val="001D77EA"/>
    <w:rsid w:val="001D78ED"/>
    <w:rsid w:val="001E04D2"/>
    <w:rsid w:val="001E0F7C"/>
    <w:rsid w:val="001E16BA"/>
    <w:rsid w:val="001E191C"/>
    <w:rsid w:val="001E1A04"/>
    <w:rsid w:val="001E1BF1"/>
    <w:rsid w:val="001E24BB"/>
    <w:rsid w:val="001E2698"/>
    <w:rsid w:val="001E2F04"/>
    <w:rsid w:val="001E32BC"/>
    <w:rsid w:val="001E3445"/>
    <w:rsid w:val="001E559F"/>
    <w:rsid w:val="001E583A"/>
    <w:rsid w:val="001E69A9"/>
    <w:rsid w:val="001E7764"/>
    <w:rsid w:val="001E7C83"/>
    <w:rsid w:val="001F27F4"/>
    <w:rsid w:val="001F34FC"/>
    <w:rsid w:val="001F37A0"/>
    <w:rsid w:val="001F44BF"/>
    <w:rsid w:val="001F5B08"/>
    <w:rsid w:val="001F67EC"/>
    <w:rsid w:val="001F6C78"/>
    <w:rsid w:val="00200104"/>
    <w:rsid w:val="00200377"/>
    <w:rsid w:val="0020062A"/>
    <w:rsid w:val="0020072B"/>
    <w:rsid w:val="00200AE4"/>
    <w:rsid w:val="00200C1D"/>
    <w:rsid w:val="00200D1F"/>
    <w:rsid w:val="00200D5D"/>
    <w:rsid w:val="0020108D"/>
    <w:rsid w:val="00201875"/>
    <w:rsid w:val="00201B49"/>
    <w:rsid w:val="002021F7"/>
    <w:rsid w:val="00202BD1"/>
    <w:rsid w:val="00202EB1"/>
    <w:rsid w:val="00203370"/>
    <w:rsid w:val="00203854"/>
    <w:rsid w:val="0020510B"/>
    <w:rsid w:val="0020518E"/>
    <w:rsid w:val="0020529E"/>
    <w:rsid w:val="002052B2"/>
    <w:rsid w:val="0020532A"/>
    <w:rsid w:val="0020563C"/>
    <w:rsid w:val="00205847"/>
    <w:rsid w:val="00205E47"/>
    <w:rsid w:val="00205E8E"/>
    <w:rsid w:val="002061DE"/>
    <w:rsid w:val="002104C1"/>
    <w:rsid w:val="0021067F"/>
    <w:rsid w:val="00210B54"/>
    <w:rsid w:val="00211E76"/>
    <w:rsid w:val="002125C3"/>
    <w:rsid w:val="002133C1"/>
    <w:rsid w:val="0021562A"/>
    <w:rsid w:val="002168C4"/>
    <w:rsid w:val="002170B1"/>
    <w:rsid w:val="002173BE"/>
    <w:rsid w:val="0021798C"/>
    <w:rsid w:val="00220039"/>
    <w:rsid w:val="00220193"/>
    <w:rsid w:val="0022066E"/>
    <w:rsid w:val="00220C9F"/>
    <w:rsid w:val="00220E6A"/>
    <w:rsid w:val="00221681"/>
    <w:rsid w:val="00222107"/>
    <w:rsid w:val="0022399C"/>
    <w:rsid w:val="00223D72"/>
    <w:rsid w:val="002246E1"/>
    <w:rsid w:val="00225177"/>
    <w:rsid w:val="002252A6"/>
    <w:rsid w:val="002261DF"/>
    <w:rsid w:val="00227EA8"/>
    <w:rsid w:val="002315E7"/>
    <w:rsid w:val="00232FFF"/>
    <w:rsid w:val="0023467C"/>
    <w:rsid w:val="0023518F"/>
    <w:rsid w:val="002354DC"/>
    <w:rsid w:val="00236566"/>
    <w:rsid w:val="00236738"/>
    <w:rsid w:val="00236A20"/>
    <w:rsid w:val="00237833"/>
    <w:rsid w:val="00237A13"/>
    <w:rsid w:val="00237B69"/>
    <w:rsid w:val="00237FD1"/>
    <w:rsid w:val="0024001F"/>
    <w:rsid w:val="0024152F"/>
    <w:rsid w:val="00241C37"/>
    <w:rsid w:val="00241D8A"/>
    <w:rsid w:val="002429A0"/>
    <w:rsid w:val="00242A6B"/>
    <w:rsid w:val="00242AEC"/>
    <w:rsid w:val="00245C29"/>
    <w:rsid w:val="00245F4C"/>
    <w:rsid w:val="002460F9"/>
    <w:rsid w:val="0024611A"/>
    <w:rsid w:val="00247179"/>
    <w:rsid w:val="002471B6"/>
    <w:rsid w:val="00250B5E"/>
    <w:rsid w:val="00251014"/>
    <w:rsid w:val="002510B8"/>
    <w:rsid w:val="002511BF"/>
    <w:rsid w:val="00252022"/>
    <w:rsid w:val="002520BD"/>
    <w:rsid w:val="002537B1"/>
    <w:rsid w:val="00253DC2"/>
    <w:rsid w:val="0025429C"/>
    <w:rsid w:val="00254883"/>
    <w:rsid w:val="0025587C"/>
    <w:rsid w:val="00257513"/>
    <w:rsid w:val="00257609"/>
    <w:rsid w:val="002605A2"/>
    <w:rsid w:val="002612BC"/>
    <w:rsid w:val="00261D97"/>
    <w:rsid w:val="00261DB7"/>
    <w:rsid w:val="00263193"/>
    <w:rsid w:val="002633BA"/>
    <w:rsid w:val="00263AFC"/>
    <w:rsid w:val="00264861"/>
    <w:rsid w:val="00264904"/>
    <w:rsid w:val="00265099"/>
    <w:rsid w:val="0026595B"/>
    <w:rsid w:val="00265B37"/>
    <w:rsid w:val="002679EB"/>
    <w:rsid w:val="00267AD2"/>
    <w:rsid w:val="00270CCB"/>
    <w:rsid w:val="00271471"/>
    <w:rsid w:val="00271C44"/>
    <w:rsid w:val="00271DF8"/>
    <w:rsid w:val="002724E6"/>
    <w:rsid w:val="00272B16"/>
    <w:rsid w:val="00273336"/>
    <w:rsid w:val="002745D0"/>
    <w:rsid w:val="0027584D"/>
    <w:rsid w:val="002770F0"/>
    <w:rsid w:val="002773CB"/>
    <w:rsid w:val="00277AE9"/>
    <w:rsid w:val="00280AEA"/>
    <w:rsid w:val="00280BE3"/>
    <w:rsid w:val="00281476"/>
    <w:rsid w:val="00281E08"/>
    <w:rsid w:val="0028325D"/>
    <w:rsid w:val="00284016"/>
    <w:rsid w:val="0028435E"/>
    <w:rsid w:val="0028612C"/>
    <w:rsid w:val="00286211"/>
    <w:rsid w:val="00286A56"/>
    <w:rsid w:val="00287150"/>
    <w:rsid w:val="0029044A"/>
    <w:rsid w:val="00290475"/>
    <w:rsid w:val="00290B82"/>
    <w:rsid w:val="00291091"/>
    <w:rsid w:val="0029184B"/>
    <w:rsid w:val="002919B3"/>
    <w:rsid w:val="0029278C"/>
    <w:rsid w:val="002932E9"/>
    <w:rsid w:val="0029330B"/>
    <w:rsid w:val="00293EAB"/>
    <w:rsid w:val="00294436"/>
    <w:rsid w:val="00294497"/>
    <w:rsid w:val="00294F64"/>
    <w:rsid w:val="002950EB"/>
    <w:rsid w:val="0029702D"/>
    <w:rsid w:val="002978D3"/>
    <w:rsid w:val="002A003E"/>
    <w:rsid w:val="002A0583"/>
    <w:rsid w:val="002A0DD7"/>
    <w:rsid w:val="002A11C4"/>
    <w:rsid w:val="002A1FEA"/>
    <w:rsid w:val="002A294D"/>
    <w:rsid w:val="002A2DEA"/>
    <w:rsid w:val="002A2E32"/>
    <w:rsid w:val="002A3333"/>
    <w:rsid w:val="002A3D70"/>
    <w:rsid w:val="002A3E7B"/>
    <w:rsid w:val="002A4053"/>
    <w:rsid w:val="002A43FF"/>
    <w:rsid w:val="002A44A9"/>
    <w:rsid w:val="002A4561"/>
    <w:rsid w:val="002A4A32"/>
    <w:rsid w:val="002A60F9"/>
    <w:rsid w:val="002A69E2"/>
    <w:rsid w:val="002A6B80"/>
    <w:rsid w:val="002A6D3F"/>
    <w:rsid w:val="002A728D"/>
    <w:rsid w:val="002A74BC"/>
    <w:rsid w:val="002A751B"/>
    <w:rsid w:val="002B0473"/>
    <w:rsid w:val="002B073C"/>
    <w:rsid w:val="002B0D43"/>
    <w:rsid w:val="002B0E5F"/>
    <w:rsid w:val="002B113C"/>
    <w:rsid w:val="002B152A"/>
    <w:rsid w:val="002B1E9E"/>
    <w:rsid w:val="002B21CF"/>
    <w:rsid w:val="002B2B06"/>
    <w:rsid w:val="002B2B08"/>
    <w:rsid w:val="002B2F12"/>
    <w:rsid w:val="002B3C2E"/>
    <w:rsid w:val="002B5634"/>
    <w:rsid w:val="002B5B25"/>
    <w:rsid w:val="002B6383"/>
    <w:rsid w:val="002B66A3"/>
    <w:rsid w:val="002B6816"/>
    <w:rsid w:val="002B6CF2"/>
    <w:rsid w:val="002B768C"/>
    <w:rsid w:val="002B7D54"/>
    <w:rsid w:val="002C1195"/>
    <w:rsid w:val="002C14E6"/>
    <w:rsid w:val="002C192A"/>
    <w:rsid w:val="002C22CC"/>
    <w:rsid w:val="002C2B48"/>
    <w:rsid w:val="002C2E3F"/>
    <w:rsid w:val="002C3BA8"/>
    <w:rsid w:val="002C400E"/>
    <w:rsid w:val="002C444C"/>
    <w:rsid w:val="002C4504"/>
    <w:rsid w:val="002C506C"/>
    <w:rsid w:val="002C5709"/>
    <w:rsid w:val="002C5FCD"/>
    <w:rsid w:val="002C6CBF"/>
    <w:rsid w:val="002C6F0F"/>
    <w:rsid w:val="002C77F5"/>
    <w:rsid w:val="002D0396"/>
    <w:rsid w:val="002D0EBF"/>
    <w:rsid w:val="002D1215"/>
    <w:rsid w:val="002D1395"/>
    <w:rsid w:val="002D157C"/>
    <w:rsid w:val="002D15F0"/>
    <w:rsid w:val="002D1800"/>
    <w:rsid w:val="002D2417"/>
    <w:rsid w:val="002D2688"/>
    <w:rsid w:val="002D2F83"/>
    <w:rsid w:val="002D39A0"/>
    <w:rsid w:val="002D3F6C"/>
    <w:rsid w:val="002D509F"/>
    <w:rsid w:val="002D5360"/>
    <w:rsid w:val="002D5A05"/>
    <w:rsid w:val="002D5CF0"/>
    <w:rsid w:val="002D63EB"/>
    <w:rsid w:val="002D6402"/>
    <w:rsid w:val="002D6653"/>
    <w:rsid w:val="002D6DE1"/>
    <w:rsid w:val="002E082A"/>
    <w:rsid w:val="002E17A0"/>
    <w:rsid w:val="002E1DBE"/>
    <w:rsid w:val="002E2585"/>
    <w:rsid w:val="002E25A9"/>
    <w:rsid w:val="002E29BB"/>
    <w:rsid w:val="002E3170"/>
    <w:rsid w:val="002E39FE"/>
    <w:rsid w:val="002E3B84"/>
    <w:rsid w:val="002E3C80"/>
    <w:rsid w:val="002E4655"/>
    <w:rsid w:val="002E5134"/>
    <w:rsid w:val="002E5394"/>
    <w:rsid w:val="002E65C8"/>
    <w:rsid w:val="002E6AD5"/>
    <w:rsid w:val="002E6C15"/>
    <w:rsid w:val="002E78AF"/>
    <w:rsid w:val="002F012D"/>
    <w:rsid w:val="002F0C52"/>
    <w:rsid w:val="002F15C5"/>
    <w:rsid w:val="002F1600"/>
    <w:rsid w:val="002F1E52"/>
    <w:rsid w:val="002F2B7D"/>
    <w:rsid w:val="002F3338"/>
    <w:rsid w:val="002F3A0D"/>
    <w:rsid w:val="002F3AF5"/>
    <w:rsid w:val="002F4908"/>
    <w:rsid w:val="002F5569"/>
    <w:rsid w:val="002F5609"/>
    <w:rsid w:val="002F59F9"/>
    <w:rsid w:val="002F5BB0"/>
    <w:rsid w:val="002F616A"/>
    <w:rsid w:val="002F6A70"/>
    <w:rsid w:val="002F6AED"/>
    <w:rsid w:val="002F70DF"/>
    <w:rsid w:val="0030219A"/>
    <w:rsid w:val="00302C39"/>
    <w:rsid w:val="00303011"/>
    <w:rsid w:val="003039A0"/>
    <w:rsid w:val="00303DDC"/>
    <w:rsid w:val="00303F41"/>
    <w:rsid w:val="00304484"/>
    <w:rsid w:val="003047AD"/>
    <w:rsid w:val="003060F0"/>
    <w:rsid w:val="00306B0B"/>
    <w:rsid w:val="00306E37"/>
    <w:rsid w:val="00307ACC"/>
    <w:rsid w:val="00310119"/>
    <w:rsid w:val="00310380"/>
    <w:rsid w:val="0031071E"/>
    <w:rsid w:val="00310AB6"/>
    <w:rsid w:val="00310F52"/>
    <w:rsid w:val="00311E61"/>
    <w:rsid w:val="00312D8A"/>
    <w:rsid w:val="00313D22"/>
    <w:rsid w:val="00314D98"/>
    <w:rsid w:val="00315F5D"/>
    <w:rsid w:val="003162CC"/>
    <w:rsid w:val="00316467"/>
    <w:rsid w:val="00316506"/>
    <w:rsid w:val="00316FBF"/>
    <w:rsid w:val="00317628"/>
    <w:rsid w:val="00317E44"/>
    <w:rsid w:val="003217E5"/>
    <w:rsid w:val="0032190D"/>
    <w:rsid w:val="003219C6"/>
    <w:rsid w:val="00321D85"/>
    <w:rsid w:val="00322CDE"/>
    <w:rsid w:val="0032421A"/>
    <w:rsid w:val="0032429C"/>
    <w:rsid w:val="00324D39"/>
    <w:rsid w:val="00325C1B"/>
    <w:rsid w:val="003274E4"/>
    <w:rsid w:val="00327818"/>
    <w:rsid w:val="00327D9C"/>
    <w:rsid w:val="00327E94"/>
    <w:rsid w:val="00330F98"/>
    <w:rsid w:val="00331234"/>
    <w:rsid w:val="0033182A"/>
    <w:rsid w:val="0033203D"/>
    <w:rsid w:val="00332A20"/>
    <w:rsid w:val="00332B48"/>
    <w:rsid w:val="00333E9B"/>
    <w:rsid w:val="003346E8"/>
    <w:rsid w:val="003346EA"/>
    <w:rsid w:val="003367AC"/>
    <w:rsid w:val="00336E2B"/>
    <w:rsid w:val="00336EF1"/>
    <w:rsid w:val="0033740D"/>
    <w:rsid w:val="00337908"/>
    <w:rsid w:val="003379AF"/>
    <w:rsid w:val="003379D8"/>
    <w:rsid w:val="0034002D"/>
    <w:rsid w:val="003402A9"/>
    <w:rsid w:val="003406E3"/>
    <w:rsid w:val="00340A8D"/>
    <w:rsid w:val="00341B7B"/>
    <w:rsid w:val="00341D7C"/>
    <w:rsid w:val="00341E7E"/>
    <w:rsid w:val="0034273C"/>
    <w:rsid w:val="00342A20"/>
    <w:rsid w:val="00342BB2"/>
    <w:rsid w:val="003437FA"/>
    <w:rsid w:val="00344786"/>
    <w:rsid w:val="00344A95"/>
    <w:rsid w:val="00344B12"/>
    <w:rsid w:val="00345146"/>
    <w:rsid w:val="00345CCF"/>
    <w:rsid w:val="00346A8A"/>
    <w:rsid w:val="00346BA1"/>
    <w:rsid w:val="00346D8C"/>
    <w:rsid w:val="0034750B"/>
    <w:rsid w:val="00351038"/>
    <w:rsid w:val="0035120E"/>
    <w:rsid w:val="0035171C"/>
    <w:rsid w:val="00352507"/>
    <w:rsid w:val="00352C19"/>
    <w:rsid w:val="003536A2"/>
    <w:rsid w:val="00353E99"/>
    <w:rsid w:val="0035423E"/>
    <w:rsid w:val="0035453E"/>
    <w:rsid w:val="003549F4"/>
    <w:rsid w:val="00354BDA"/>
    <w:rsid w:val="0035527D"/>
    <w:rsid w:val="003555A0"/>
    <w:rsid w:val="00355729"/>
    <w:rsid w:val="003557FB"/>
    <w:rsid w:val="00356AE9"/>
    <w:rsid w:val="00357A48"/>
    <w:rsid w:val="0036049A"/>
    <w:rsid w:val="00360B6D"/>
    <w:rsid w:val="00361BB2"/>
    <w:rsid w:val="003633CD"/>
    <w:rsid w:val="0036393A"/>
    <w:rsid w:val="003644E1"/>
    <w:rsid w:val="00364CA1"/>
    <w:rsid w:val="00365EA7"/>
    <w:rsid w:val="00365F45"/>
    <w:rsid w:val="0036685D"/>
    <w:rsid w:val="00366B74"/>
    <w:rsid w:val="00366D3C"/>
    <w:rsid w:val="0036784F"/>
    <w:rsid w:val="00367FCC"/>
    <w:rsid w:val="0037045C"/>
    <w:rsid w:val="003707B4"/>
    <w:rsid w:val="00371151"/>
    <w:rsid w:val="00371B5E"/>
    <w:rsid w:val="00371CF3"/>
    <w:rsid w:val="00372A70"/>
    <w:rsid w:val="003738F2"/>
    <w:rsid w:val="003746E6"/>
    <w:rsid w:val="00374D4E"/>
    <w:rsid w:val="00375FDF"/>
    <w:rsid w:val="0037670B"/>
    <w:rsid w:val="0037730E"/>
    <w:rsid w:val="003805D2"/>
    <w:rsid w:val="0038154D"/>
    <w:rsid w:val="00381F9C"/>
    <w:rsid w:val="00382DD6"/>
    <w:rsid w:val="00384541"/>
    <w:rsid w:val="00384564"/>
    <w:rsid w:val="0038501D"/>
    <w:rsid w:val="0038579F"/>
    <w:rsid w:val="003864DB"/>
    <w:rsid w:val="00386C6E"/>
    <w:rsid w:val="00387560"/>
    <w:rsid w:val="00387F43"/>
    <w:rsid w:val="003901D8"/>
    <w:rsid w:val="00390FBC"/>
    <w:rsid w:val="0039111B"/>
    <w:rsid w:val="003912EF"/>
    <w:rsid w:val="00392C8B"/>
    <w:rsid w:val="0039338A"/>
    <w:rsid w:val="003935D8"/>
    <w:rsid w:val="00393B51"/>
    <w:rsid w:val="00393CAA"/>
    <w:rsid w:val="0039462E"/>
    <w:rsid w:val="003947C7"/>
    <w:rsid w:val="003956A3"/>
    <w:rsid w:val="003957A2"/>
    <w:rsid w:val="00396807"/>
    <w:rsid w:val="003969D5"/>
    <w:rsid w:val="003979DB"/>
    <w:rsid w:val="00397A37"/>
    <w:rsid w:val="003A08FD"/>
    <w:rsid w:val="003A165A"/>
    <w:rsid w:val="003A17AF"/>
    <w:rsid w:val="003A24D8"/>
    <w:rsid w:val="003A33CC"/>
    <w:rsid w:val="003A3AC1"/>
    <w:rsid w:val="003A4494"/>
    <w:rsid w:val="003A4518"/>
    <w:rsid w:val="003A47B5"/>
    <w:rsid w:val="003A486E"/>
    <w:rsid w:val="003A510C"/>
    <w:rsid w:val="003A59E0"/>
    <w:rsid w:val="003A5AC9"/>
    <w:rsid w:val="003A5DC6"/>
    <w:rsid w:val="003A629C"/>
    <w:rsid w:val="003A6756"/>
    <w:rsid w:val="003A6CC8"/>
    <w:rsid w:val="003A6FCB"/>
    <w:rsid w:val="003A776F"/>
    <w:rsid w:val="003A78F9"/>
    <w:rsid w:val="003B038D"/>
    <w:rsid w:val="003B0616"/>
    <w:rsid w:val="003B0E30"/>
    <w:rsid w:val="003B0ED0"/>
    <w:rsid w:val="003B19AE"/>
    <w:rsid w:val="003B1E4C"/>
    <w:rsid w:val="003B1ED6"/>
    <w:rsid w:val="003B2306"/>
    <w:rsid w:val="003B24A3"/>
    <w:rsid w:val="003B2970"/>
    <w:rsid w:val="003B2EE0"/>
    <w:rsid w:val="003B4796"/>
    <w:rsid w:val="003B59F1"/>
    <w:rsid w:val="003B7EFF"/>
    <w:rsid w:val="003C022C"/>
    <w:rsid w:val="003C0469"/>
    <w:rsid w:val="003C0F3E"/>
    <w:rsid w:val="003C1237"/>
    <w:rsid w:val="003C197C"/>
    <w:rsid w:val="003C1C32"/>
    <w:rsid w:val="003C3665"/>
    <w:rsid w:val="003C3B97"/>
    <w:rsid w:val="003C4537"/>
    <w:rsid w:val="003C47FB"/>
    <w:rsid w:val="003C4FDA"/>
    <w:rsid w:val="003C56D9"/>
    <w:rsid w:val="003C5719"/>
    <w:rsid w:val="003C7121"/>
    <w:rsid w:val="003C75E9"/>
    <w:rsid w:val="003C7BA0"/>
    <w:rsid w:val="003C7CC5"/>
    <w:rsid w:val="003D041A"/>
    <w:rsid w:val="003D0EE6"/>
    <w:rsid w:val="003D11B7"/>
    <w:rsid w:val="003D229F"/>
    <w:rsid w:val="003D27D6"/>
    <w:rsid w:val="003D3445"/>
    <w:rsid w:val="003D3515"/>
    <w:rsid w:val="003D3953"/>
    <w:rsid w:val="003D4690"/>
    <w:rsid w:val="003D4AB8"/>
    <w:rsid w:val="003D4B83"/>
    <w:rsid w:val="003D57D6"/>
    <w:rsid w:val="003D5F2F"/>
    <w:rsid w:val="003D6268"/>
    <w:rsid w:val="003D7189"/>
    <w:rsid w:val="003D774D"/>
    <w:rsid w:val="003D7AA1"/>
    <w:rsid w:val="003E01D9"/>
    <w:rsid w:val="003E191D"/>
    <w:rsid w:val="003E1F45"/>
    <w:rsid w:val="003E2820"/>
    <w:rsid w:val="003E2EDB"/>
    <w:rsid w:val="003E405F"/>
    <w:rsid w:val="003E4A01"/>
    <w:rsid w:val="003E4AC7"/>
    <w:rsid w:val="003E4CCD"/>
    <w:rsid w:val="003E696D"/>
    <w:rsid w:val="003E731F"/>
    <w:rsid w:val="003E771A"/>
    <w:rsid w:val="003E78A2"/>
    <w:rsid w:val="003F181C"/>
    <w:rsid w:val="003F1E46"/>
    <w:rsid w:val="003F27B7"/>
    <w:rsid w:val="003F29D7"/>
    <w:rsid w:val="003F37D5"/>
    <w:rsid w:val="003F3B90"/>
    <w:rsid w:val="003F63CF"/>
    <w:rsid w:val="003F7196"/>
    <w:rsid w:val="00400019"/>
    <w:rsid w:val="00400C2C"/>
    <w:rsid w:val="00401AEE"/>
    <w:rsid w:val="004021AC"/>
    <w:rsid w:val="00402F36"/>
    <w:rsid w:val="00403529"/>
    <w:rsid w:val="004035D6"/>
    <w:rsid w:val="004042CD"/>
    <w:rsid w:val="00404AF0"/>
    <w:rsid w:val="00404D85"/>
    <w:rsid w:val="00404EB3"/>
    <w:rsid w:val="00405543"/>
    <w:rsid w:val="00405712"/>
    <w:rsid w:val="00405C89"/>
    <w:rsid w:val="00405C99"/>
    <w:rsid w:val="00405DAE"/>
    <w:rsid w:val="0040631A"/>
    <w:rsid w:val="00406432"/>
    <w:rsid w:val="00406479"/>
    <w:rsid w:val="00406B12"/>
    <w:rsid w:val="00410358"/>
    <w:rsid w:val="004114F3"/>
    <w:rsid w:val="00412837"/>
    <w:rsid w:val="00412EBA"/>
    <w:rsid w:val="00413939"/>
    <w:rsid w:val="00414495"/>
    <w:rsid w:val="00414B9D"/>
    <w:rsid w:val="00416D74"/>
    <w:rsid w:val="0041727F"/>
    <w:rsid w:val="004175E3"/>
    <w:rsid w:val="00417727"/>
    <w:rsid w:val="00417E50"/>
    <w:rsid w:val="00420D07"/>
    <w:rsid w:val="00422051"/>
    <w:rsid w:val="00422602"/>
    <w:rsid w:val="00422B1F"/>
    <w:rsid w:val="00424E6F"/>
    <w:rsid w:val="00425993"/>
    <w:rsid w:val="004260DC"/>
    <w:rsid w:val="00426167"/>
    <w:rsid w:val="004266C0"/>
    <w:rsid w:val="00427662"/>
    <w:rsid w:val="00427C99"/>
    <w:rsid w:val="00431F94"/>
    <w:rsid w:val="0043331C"/>
    <w:rsid w:val="00433A67"/>
    <w:rsid w:val="00433CBD"/>
    <w:rsid w:val="00433F35"/>
    <w:rsid w:val="00434A5D"/>
    <w:rsid w:val="00435569"/>
    <w:rsid w:val="00435A04"/>
    <w:rsid w:val="00435CF6"/>
    <w:rsid w:val="00436D95"/>
    <w:rsid w:val="0043704F"/>
    <w:rsid w:val="004371DC"/>
    <w:rsid w:val="004379F2"/>
    <w:rsid w:val="00437A51"/>
    <w:rsid w:val="00437A66"/>
    <w:rsid w:val="00437BAA"/>
    <w:rsid w:val="004400FB"/>
    <w:rsid w:val="004403B0"/>
    <w:rsid w:val="00440528"/>
    <w:rsid w:val="004409BE"/>
    <w:rsid w:val="004426D6"/>
    <w:rsid w:val="004438DF"/>
    <w:rsid w:val="00445779"/>
    <w:rsid w:val="004459B7"/>
    <w:rsid w:val="00445E66"/>
    <w:rsid w:val="004464C2"/>
    <w:rsid w:val="004466DB"/>
    <w:rsid w:val="0044731A"/>
    <w:rsid w:val="004476A0"/>
    <w:rsid w:val="00447F62"/>
    <w:rsid w:val="004502B9"/>
    <w:rsid w:val="0045030A"/>
    <w:rsid w:val="00451FE5"/>
    <w:rsid w:val="00452031"/>
    <w:rsid w:val="0045206A"/>
    <w:rsid w:val="00452384"/>
    <w:rsid w:val="0045257D"/>
    <w:rsid w:val="0045272D"/>
    <w:rsid w:val="00452B91"/>
    <w:rsid w:val="004532EA"/>
    <w:rsid w:val="00453499"/>
    <w:rsid w:val="00453A06"/>
    <w:rsid w:val="00453D06"/>
    <w:rsid w:val="00453DAC"/>
    <w:rsid w:val="00454511"/>
    <w:rsid w:val="00454669"/>
    <w:rsid w:val="004554B6"/>
    <w:rsid w:val="00456BFB"/>
    <w:rsid w:val="00456C32"/>
    <w:rsid w:val="004603EE"/>
    <w:rsid w:val="00461214"/>
    <w:rsid w:val="00462353"/>
    <w:rsid w:val="004623E9"/>
    <w:rsid w:val="0046253A"/>
    <w:rsid w:val="00462683"/>
    <w:rsid w:val="004628AF"/>
    <w:rsid w:val="004631A7"/>
    <w:rsid w:val="00463DBA"/>
    <w:rsid w:val="00463F2C"/>
    <w:rsid w:val="00464174"/>
    <w:rsid w:val="00464392"/>
    <w:rsid w:val="00465CF7"/>
    <w:rsid w:val="00466441"/>
    <w:rsid w:val="00466C85"/>
    <w:rsid w:val="00467F5A"/>
    <w:rsid w:val="0047054A"/>
    <w:rsid w:val="00470774"/>
    <w:rsid w:val="00471743"/>
    <w:rsid w:val="0047191E"/>
    <w:rsid w:val="0047240A"/>
    <w:rsid w:val="004727AE"/>
    <w:rsid w:val="00474BD0"/>
    <w:rsid w:val="0047526F"/>
    <w:rsid w:val="004755AF"/>
    <w:rsid w:val="00475717"/>
    <w:rsid w:val="00475C63"/>
    <w:rsid w:val="00475D3B"/>
    <w:rsid w:val="00476A71"/>
    <w:rsid w:val="0048005E"/>
    <w:rsid w:val="004801B8"/>
    <w:rsid w:val="00480321"/>
    <w:rsid w:val="00480922"/>
    <w:rsid w:val="004809A6"/>
    <w:rsid w:val="00480C7A"/>
    <w:rsid w:val="00481EFA"/>
    <w:rsid w:val="004827A9"/>
    <w:rsid w:val="00482999"/>
    <w:rsid w:val="0048299E"/>
    <w:rsid w:val="00483FD5"/>
    <w:rsid w:val="00484D1D"/>
    <w:rsid w:val="00486815"/>
    <w:rsid w:val="004873F7"/>
    <w:rsid w:val="00487DB4"/>
    <w:rsid w:val="00490FF8"/>
    <w:rsid w:val="0049109A"/>
    <w:rsid w:val="00491BF6"/>
    <w:rsid w:val="00491C87"/>
    <w:rsid w:val="00491DEF"/>
    <w:rsid w:val="0049202E"/>
    <w:rsid w:val="004922B0"/>
    <w:rsid w:val="0049278B"/>
    <w:rsid w:val="00493523"/>
    <w:rsid w:val="004939BE"/>
    <w:rsid w:val="0049408A"/>
    <w:rsid w:val="00494657"/>
    <w:rsid w:val="00494ADF"/>
    <w:rsid w:val="004953A5"/>
    <w:rsid w:val="00497F2B"/>
    <w:rsid w:val="004A0118"/>
    <w:rsid w:val="004A01E2"/>
    <w:rsid w:val="004A0E4E"/>
    <w:rsid w:val="004A1521"/>
    <w:rsid w:val="004A1E1A"/>
    <w:rsid w:val="004A3F0A"/>
    <w:rsid w:val="004A4911"/>
    <w:rsid w:val="004A524E"/>
    <w:rsid w:val="004A550B"/>
    <w:rsid w:val="004A56C2"/>
    <w:rsid w:val="004A6D2B"/>
    <w:rsid w:val="004A773E"/>
    <w:rsid w:val="004B0970"/>
    <w:rsid w:val="004B099A"/>
    <w:rsid w:val="004B17F7"/>
    <w:rsid w:val="004B21EE"/>
    <w:rsid w:val="004B2294"/>
    <w:rsid w:val="004B2BD2"/>
    <w:rsid w:val="004B419F"/>
    <w:rsid w:val="004B6070"/>
    <w:rsid w:val="004B793B"/>
    <w:rsid w:val="004C116A"/>
    <w:rsid w:val="004C1B75"/>
    <w:rsid w:val="004C26D8"/>
    <w:rsid w:val="004C3315"/>
    <w:rsid w:val="004C35E2"/>
    <w:rsid w:val="004C47FF"/>
    <w:rsid w:val="004C4905"/>
    <w:rsid w:val="004C54CD"/>
    <w:rsid w:val="004C6ADE"/>
    <w:rsid w:val="004C70A5"/>
    <w:rsid w:val="004C7DB4"/>
    <w:rsid w:val="004D04B7"/>
    <w:rsid w:val="004D081B"/>
    <w:rsid w:val="004D11D3"/>
    <w:rsid w:val="004D1211"/>
    <w:rsid w:val="004D1482"/>
    <w:rsid w:val="004D1739"/>
    <w:rsid w:val="004D196C"/>
    <w:rsid w:val="004D2A0D"/>
    <w:rsid w:val="004D393F"/>
    <w:rsid w:val="004D3CEA"/>
    <w:rsid w:val="004D4519"/>
    <w:rsid w:val="004D51A0"/>
    <w:rsid w:val="004D6C6F"/>
    <w:rsid w:val="004D7AAA"/>
    <w:rsid w:val="004E010B"/>
    <w:rsid w:val="004E0496"/>
    <w:rsid w:val="004E0ABE"/>
    <w:rsid w:val="004E11E3"/>
    <w:rsid w:val="004E16A1"/>
    <w:rsid w:val="004E1857"/>
    <w:rsid w:val="004E1B20"/>
    <w:rsid w:val="004E221E"/>
    <w:rsid w:val="004E266F"/>
    <w:rsid w:val="004E2D3B"/>
    <w:rsid w:val="004E4F7E"/>
    <w:rsid w:val="004E5256"/>
    <w:rsid w:val="004E5AF6"/>
    <w:rsid w:val="004E5B7E"/>
    <w:rsid w:val="004E5C00"/>
    <w:rsid w:val="004E5F50"/>
    <w:rsid w:val="004E68D3"/>
    <w:rsid w:val="004E69CD"/>
    <w:rsid w:val="004E6D77"/>
    <w:rsid w:val="004E7FB8"/>
    <w:rsid w:val="004F089F"/>
    <w:rsid w:val="004F0AD1"/>
    <w:rsid w:val="004F17EE"/>
    <w:rsid w:val="004F1968"/>
    <w:rsid w:val="004F2512"/>
    <w:rsid w:val="004F27FA"/>
    <w:rsid w:val="004F3A73"/>
    <w:rsid w:val="004F4830"/>
    <w:rsid w:val="004F568A"/>
    <w:rsid w:val="004F61C3"/>
    <w:rsid w:val="004F7497"/>
    <w:rsid w:val="004F74B0"/>
    <w:rsid w:val="004F78FA"/>
    <w:rsid w:val="004F7934"/>
    <w:rsid w:val="0050056C"/>
    <w:rsid w:val="00501810"/>
    <w:rsid w:val="00501BF1"/>
    <w:rsid w:val="00502023"/>
    <w:rsid w:val="0050218F"/>
    <w:rsid w:val="00502C5C"/>
    <w:rsid w:val="0050322C"/>
    <w:rsid w:val="005045D1"/>
    <w:rsid w:val="005045FE"/>
    <w:rsid w:val="00504FE1"/>
    <w:rsid w:val="00506CBC"/>
    <w:rsid w:val="0050745E"/>
    <w:rsid w:val="005079D9"/>
    <w:rsid w:val="00510C3C"/>
    <w:rsid w:val="00511965"/>
    <w:rsid w:val="00512C49"/>
    <w:rsid w:val="00513D71"/>
    <w:rsid w:val="0051449D"/>
    <w:rsid w:val="0051465E"/>
    <w:rsid w:val="00514868"/>
    <w:rsid w:val="00514A85"/>
    <w:rsid w:val="00515F3F"/>
    <w:rsid w:val="00517C96"/>
    <w:rsid w:val="0052054B"/>
    <w:rsid w:val="00520795"/>
    <w:rsid w:val="0052094A"/>
    <w:rsid w:val="00521192"/>
    <w:rsid w:val="00522493"/>
    <w:rsid w:val="0052320A"/>
    <w:rsid w:val="005237FF"/>
    <w:rsid w:val="00523F57"/>
    <w:rsid w:val="0052435D"/>
    <w:rsid w:val="00524553"/>
    <w:rsid w:val="00524A81"/>
    <w:rsid w:val="00524C43"/>
    <w:rsid w:val="00525531"/>
    <w:rsid w:val="00525964"/>
    <w:rsid w:val="00526459"/>
    <w:rsid w:val="005266E6"/>
    <w:rsid w:val="00526795"/>
    <w:rsid w:val="00526B2F"/>
    <w:rsid w:val="00526F6F"/>
    <w:rsid w:val="005273D6"/>
    <w:rsid w:val="005275B2"/>
    <w:rsid w:val="00527646"/>
    <w:rsid w:val="00527650"/>
    <w:rsid w:val="00527987"/>
    <w:rsid w:val="00530FA0"/>
    <w:rsid w:val="005321D0"/>
    <w:rsid w:val="005327E3"/>
    <w:rsid w:val="00532939"/>
    <w:rsid w:val="00534534"/>
    <w:rsid w:val="00535348"/>
    <w:rsid w:val="005355DC"/>
    <w:rsid w:val="0053561E"/>
    <w:rsid w:val="00535D3F"/>
    <w:rsid w:val="00536254"/>
    <w:rsid w:val="005364D7"/>
    <w:rsid w:val="0053699D"/>
    <w:rsid w:val="00537C28"/>
    <w:rsid w:val="00537F29"/>
    <w:rsid w:val="005401BC"/>
    <w:rsid w:val="00540390"/>
    <w:rsid w:val="00540532"/>
    <w:rsid w:val="00540A35"/>
    <w:rsid w:val="00540CF7"/>
    <w:rsid w:val="005410AA"/>
    <w:rsid w:val="00541378"/>
    <w:rsid w:val="0054223B"/>
    <w:rsid w:val="00542487"/>
    <w:rsid w:val="00542E2A"/>
    <w:rsid w:val="00543199"/>
    <w:rsid w:val="0054348C"/>
    <w:rsid w:val="00543916"/>
    <w:rsid w:val="00544458"/>
    <w:rsid w:val="00544494"/>
    <w:rsid w:val="0054468B"/>
    <w:rsid w:val="00544FB7"/>
    <w:rsid w:val="00546E74"/>
    <w:rsid w:val="0054713D"/>
    <w:rsid w:val="00547247"/>
    <w:rsid w:val="00547461"/>
    <w:rsid w:val="0055127A"/>
    <w:rsid w:val="00551298"/>
    <w:rsid w:val="00551EFA"/>
    <w:rsid w:val="00552906"/>
    <w:rsid w:val="00552EF9"/>
    <w:rsid w:val="00553303"/>
    <w:rsid w:val="005537EF"/>
    <w:rsid w:val="005539C6"/>
    <w:rsid w:val="00553F5E"/>
    <w:rsid w:val="00554BF3"/>
    <w:rsid w:val="00554D71"/>
    <w:rsid w:val="00555905"/>
    <w:rsid w:val="00555908"/>
    <w:rsid w:val="0055606B"/>
    <w:rsid w:val="00556574"/>
    <w:rsid w:val="0055657F"/>
    <w:rsid w:val="0055734D"/>
    <w:rsid w:val="00557363"/>
    <w:rsid w:val="00557F6C"/>
    <w:rsid w:val="00560FD4"/>
    <w:rsid w:val="0056167D"/>
    <w:rsid w:val="005618D0"/>
    <w:rsid w:val="005623D2"/>
    <w:rsid w:val="00562FD0"/>
    <w:rsid w:val="00563266"/>
    <w:rsid w:val="005640D0"/>
    <w:rsid w:val="005644A4"/>
    <w:rsid w:val="00565071"/>
    <w:rsid w:val="00566664"/>
    <w:rsid w:val="005679EB"/>
    <w:rsid w:val="00567CAF"/>
    <w:rsid w:val="00570316"/>
    <w:rsid w:val="005706C9"/>
    <w:rsid w:val="005707FD"/>
    <w:rsid w:val="005708FA"/>
    <w:rsid w:val="00570C87"/>
    <w:rsid w:val="00572401"/>
    <w:rsid w:val="0057270C"/>
    <w:rsid w:val="00572BB4"/>
    <w:rsid w:val="00572DC2"/>
    <w:rsid w:val="0057322A"/>
    <w:rsid w:val="00573241"/>
    <w:rsid w:val="00573332"/>
    <w:rsid w:val="00574032"/>
    <w:rsid w:val="0057549F"/>
    <w:rsid w:val="005757EA"/>
    <w:rsid w:val="00575904"/>
    <w:rsid w:val="0057643E"/>
    <w:rsid w:val="00576FA1"/>
    <w:rsid w:val="0058102F"/>
    <w:rsid w:val="005814DA"/>
    <w:rsid w:val="0058194E"/>
    <w:rsid w:val="00581F42"/>
    <w:rsid w:val="005820D9"/>
    <w:rsid w:val="0058490D"/>
    <w:rsid w:val="00585D76"/>
    <w:rsid w:val="005862D4"/>
    <w:rsid w:val="005903F7"/>
    <w:rsid w:val="005917FB"/>
    <w:rsid w:val="00591B6A"/>
    <w:rsid w:val="005920D5"/>
    <w:rsid w:val="0059284A"/>
    <w:rsid w:val="00592A88"/>
    <w:rsid w:val="00592DCC"/>
    <w:rsid w:val="00592DF7"/>
    <w:rsid w:val="00592FD4"/>
    <w:rsid w:val="00593C31"/>
    <w:rsid w:val="005943A8"/>
    <w:rsid w:val="00594790"/>
    <w:rsid w:val="0059497A"/>
    <w:rsid w:val="00594DDB"/>
    <w:rsid w:val="00595276"/>
    <w:rsid w:val="00595533"/>
    <w:rsid w:val="005964F9"/>
    <w:rsid w:val="005A005C"/>
    <w:rsid w:val="005A12ED"/>
    <w:rsid w:val="005A1D60"/>
    <w:rsid w:val="005A24DD"/>
    <w:rsid w:val="005A4406"/>
    <w:rsid w:val="005A4883"/>
    <w:rsid w:val="005A591B"/>
    <w:rsid w:val="005A5A35"/>
    <w:rsid w:val="005B0F58"/>
    <w:rsid w:val="005B1316"/>
    <w:rsid w:val="005B1790"/>
    <w:rsid w:val="005B1DE0"/>
    <w:rsid w:val="005B2D89"/>
    <w:rsid w:val="005B3AD7"/>
    <w:rsid w:val="005B3AFC"/>
    <w:rsid w:val="005B469E"/>
    <w:rsid w:val="005B5B1A"/>
    <w:rsid w:val="005B74BE"/>
    <w:rsid w:val="005C002A"/>
    <w:rsid w:val="005C01D6"/>
    <w:rsid w:val="005C037B"/>
    <w:rsid w:val="005C075D"/>
    <w:rsid w:val="005C081C"/>
    <w:rsid w:val="005C0D1F"/>
    <w:rsid w:val="005C14C4"/>
    <w:rsid w:val="005C15F1"/>
    <w:rsid w:val="005C1A64"/>
    <w:rsid w:val="005C22FC"/>
    <w:rsid w:val="005C2709"/>
    <w:rsid w:val="005C2D1E"/>
    <w:rsid w:val="005C3F23"/>
    <w:rsid w:val="005C409C"/>
    <w:rsid w:val="005C4120"/>
    <w:rsid w:val="005C460E"/>
    <w:rsid w:val="005C586A"/>
    <w:rsid w:val="005C5985"/>
    <w:rsid w:val="005C680E"/>
    <w:rsid w:val="005C7C5D"/>
    <w:rsid w:val="005C7CDE"/>
    <w:rsid w:val="005D0218"/>
    <w:rsid w:val="005D071E"/>
    <w:rsid w:val="005D22DF"/>
    <w:rsid w:val="005D3DC3"/>
    <w:rsid w:val="005D3EA9"/>
    <w:rsid w:val="005D4018"/>
    <w:rsid w:val="005D45B8"/>
    <w:rsid w:val="005D463B"/>
    <w:rsid w:val="005D4B4F"/>
    <w:rsid w:val="005D4C98"/>
    <w:rsid w:val="005D54E3"/>
    <w:rsid w:val="005D5968"/>
    <w:rsid w:val="005D5E19"/>
    <w:rsid w:val="005D6745"/>
    <w:rsid w:val="005D7BFA"/>
    <w:rsid w:val="005E1106"/>
    <w:rsid w:val="005E1143"/>
    <w:rsid w:val="005E1162"/>
    <w:rsid w:val="005E14C5"/>
    <w:rsid w:val="005E171C"/>
    <w:rsid w:val="005E2209"/>
    <w:rsid w:val="005E364E"/>
    <w:rsid w:val="005E3991"/>
    <w:rsid w:val="005E3D37"/>
    <w:rsid w:val="005E5676"/>
    <w:rsid w:val="005E56D9"/>
    <w:rsid w:val="005E57E2"/>
    <w:rsid w:val="005E59D6"/>
    <w:rsid w:val="005E5C08"/>
    <w:rsid w:val="005E622B"/>
    <w:rsid w:val="005E6557"/>
    <w:rsid w:val="005E6B68"/>
    <w:rsid w:val="005F0C50"/>
    <w:rsid w:val="005F2323"/>
    <w:rsid w:val="005F2F89"/>
    <w:rsid w:val="005F4A3D"/>
    <w:rsid w:val="005F6546"/>
    <w:rsid w:val="005F65C2"/>
    <w:rsid w:val="005F65C3"/>
    <w:rsid w:val="005F660E"/>
    <w:rsid w:val="005F7B1F"/>
    <w:rsid w:val="00600AE5"/>
    <w:rsid w:val="00600D4D"/>
    <w:rsid w:val="006010A6"/>
    <w:rsid w:val="00601DB7"/>
    <w:rsid w:val="00601E4D"/>
    <w:rsid w:val="00601F45"/>
    <w:rsid w:val="00603B86"/>
    <w:rsid w:val="00603E45"/>
    <w:rsid w:val="00604272"/>
    <w:rsid w:val="00604294"/>
    <w:rsid w:val="006045A8"/>
    <w:rsid w:val="006047F1"/>
    <w:rsid w:val="00605043"/>
    <w:rsid w:val="00605375"/>
    <w:rsid w:val="006056DC"/>
    <w:rsid w:val="006057F3"/>
    <w:rsid w:val="00605F5C"/>
    <w:rsid w:val="00607359"/>
    <w:rsid w:val="00610489"/>
    <w:rsid w:val="00610569"/>
    <w:rsid w:val="00610D15"/>
    <w:rsid w:val="00610EAA"/>
    <w:rsid w:val="006117E9"/>
    <w:rsid w:val="00612555"/>
    <w:rsid w:val="00612DCE"/>
    <w:rsid w:val="00612F84"/>
    <w:rsid w:val="00613590"/>
    <w:rsid w:val="00615AF6"/>
    <w:rsid w:val="00615C1D"/>
    <w:rsid w:val="00617271"/>
    <w:rsid w:val="00617A3C"/>
    <w:rsid w:val="006209FE"/>
    <w:rsid w:val="0062105F"/>
    <w:rsid w:val="006215A9"/>
    <w:rsid w:val="00621EBA"/>
    <w:rsid w:val="0062201D"/>
    <w:rsid w:val="006226B3"/>
    <w:rsid w:val="00622767"/>
    <w:rsid w:val="00623316"/>
    <w:rsid w:val="0062386C"/>
    <w:rsid w:val="006240B1"/>
    <w:rsid w:val="006257EC"/>
    <w:rsid w:val="0062588D"/>
    <w:rsid w:val="0062593C"/>
    <w:rsid w:val="00627162"/>
    <w:rsid w:val="006318D5"/>
    <w:rsid w:val="00631C61"/>
    <w:rsid w:val="00631D7C"/>
    <w:rsid w:val="00632724"/>
    <w:rsid w:val="006329C5"/>
    <w:rsid w:val="00632DB4"/>
    <w:rsid w:val="00633372"/>
    <w:rsid w:val="0063484A"/>
    <w:rsid w:val="0063488F"/>
    <w:rsid w:val="0063520C"/>
    <w:rsid w:val="00635419"/>
    <w:rsid w:val="00635473"/>
    <w:rsid w:val="006354E3"/>
    <w:rsid w:val="0063569E"/>
    <w:rsid w:val="00635D1B"/>
    <w:rsid w:val="00635DDC"/>
    <w:rsid w:val="0063621E"/>
    <w:rsid w:val="00636627"/>
    <w:rsid w:val="00636A84"/>
    <w:rsid w:val="00636A94"/>
    <w:rsid w:val="00636AA6"/>
    <w:rsid w:val="006374DB"/>
    <w:rsid w:val="00637EB8"/>
    <w:rsid w:val="0064095C"/>
    <w:rsid w:val="00640CBE"/>
    <w:rsid w:val="0064100D"/>
    <w:rsid w:val="00641781"/>
    <w:rsid w:val="00642626"/>
    <w:rsid w:val="00642B15"/>
    <w:rsid w:val="00642FBA"/>
    <w:rsid w:val="00643F29"/>
    <w:rsid w:val="006441C9"/>
    <w:rsid w:val="0064429A"/>
    <w:rsid w:val="00644BF2"/>
    <w:rsid w:val="00645508"/>
    <w:rsid w:val="006456B6"/>
    <w:rsid w:val="006459C9"/>
    <w:rsid w:val="00646B33"/>
    <w:rsid w:val="00647325"/>
    <w:rsid w:val="00647A3B"/>
    <w:rsid w:val="00647E7A"/>
    <w:rsid w:val="006503E6"/>
    <w:rsid w:val="00650762"/>
    <w:rsid w:val="00650998"/>
    <w:rsid w:val="00650BC5"/>
    <w:rsid w:val="00650EDB"/>
    <w:rsid w:val="00650F1A"/>
    <w:rsid w:val="006512F2"/>
    <w:rsid w:val="006521BA"/>
    <w:rsid w:val="00652B4A"/>
    <w:rsid w:val="00652E50"/>
    <w:rsid w:val="00654ACC"/>
    <w:rsid w:val="00654BF6"/>
    <w:rsid w:val="006560EB"/>
    <w:rsid w:val="006566D2"/>
    <w:rsid w:val="0065702F"/>
    <w:rsid w:val="00660281"/>
    <w:rsid w:val="00662283"/>
    <w:rsid w:val="0066272F"/>
    <w:rsid w:val="00663EBD"/>
    <w:rsid w:val="0066480E"/>
    <w:rsid w:val="00664AC0"/>
    <w:rsid w:val="0066528A"/>
    <w:rsid w:val="0066643F"/>
    <w:rsid w:val="00667427"/>
    <w:rsid w:val="0067030E"/>
    <w:rsid w:val="00670525"/>
    <w:rsid w:val="00670835"/>
    <w:rsid w:val="00671574"/>
    <w:rsid w:val="00672DFC"/>
    <w:rsid w:val="006734AE"/>
    <w:rsid w:val="00674B40"/>
    <w:rsid w:val="00675D85"/>
    <w:rsid w:val="00676327"/>
    <w:rsid w:val="00676B38"/>
    <w:rsid w:val="006771E0"/>
    <w:rsid w:val="00677A84"/>
    <w:rsid w:val="00680B39"/>
    <w:rsid w:val="00680D1B"/>
    <w:rsid w:val="00682171"/>
    <w:rsid w:val="00682833"/>
    <w:rsid w:val="00682B70"/>
    <w:rsid w:val="006832BB"/>
    <w:rsid w:val="00683445"/>
    <w:rsid w:val="00683CFF"/>
    <w:rsid w:val="00683EF7"/>
    <w:rsid w:val="006840EF"/>
    <w:rsid w:val="006843B8"/>
    <w:rsid w:val="00684B01"/>
    <w:rsid w:val="00684BE9"/>
    <w:rsid w:val="006856B0"/>
    <w:rsid w:val="006857BD"/>
    <w:rsid w:val="00686105"/>
    <w:rsid w:val="0068723B"/>
    <w:rsid w:val="00687AAA"/>
    <w:rsid w:val="0069098E"/>
    <w:rsid w:val="00690F64"/>
    <w:rsid w:val="00691491"/>
    <w:rsid w:val="0069219E"/>
    <w:rsid w:val="006929AB"/>
    <w:rsid w:val="00692A10"/>
    <w:rsid w:val="00692E81"/>
    <w:rsid w:val="006937B1"/>
    <w:rsid w:val="00693ED6"/>
    <w:rsid w:val="006942E2"/>
    <w:rsid w:val="00694356"/>
    <w:rsid w:val="00695A3E"/>
    <w:rsid w:val="00695BF5"/>
    <w:rsid w:val="00695C72"/>
    <w:rsid w:val="00695DF4"/>
    <w:rsid w:val="006967E1"/>
    <w:rsid w:val="00696916"/>
    <w:rsid w:val="00696C0A"/>
    <w:rsid w:val="006A04A5"/>
    <w:rsid w:val="006A06EE"/>
    <w:rsid w:val="006A07A0"/>
    <w:rsid w:val="006A0967"/>
    <w:rsid w:val="006A2E70"/>
    <w:rsid w:val="006A30BA"/>
    <w:rsid w:val="006A3BA7"/>
    <w:rsid w:val="006A3C92"/>
    <w:rsid w:val="006A413A"/>
    <w:rsid w:val="006A4C5B"/>
    <w:rsid w:val="006A59C7"/>
    <w:rsid w:val="006A5E2B"/>
    <w:rsid w:val="006A6331"/>
    <w:rsid w:val="006A7905"/>
    <w:rsid w:val="006A7F14"/>
    <w:rsid w:val="006B00E9"/>
    <w:rsid w:val="006B10E3"/>
    <w:rsid w:val="006B3017"/>
    <w:rsid w:val="006B34FB"/>
    <w:rsid w:val="006B3F15"/>
    <w:rsid w:val="006B4663"/>
    <w:rsid w:val="006B48A2"/>
    <w:rsid w:val="006B5727"/>
    <w:rsid w:val="006B57A0"/>
    <w:rsid w:val="006B5EA3"/>
    <w:rsid w:val="006B6A23"/>
    <w:rsid w:val="006B731B"/>
    <w:rsid w:val="006B7606"/>
    <w:rsid w:val="006B789C"/>
    <w:rsid w:val="006B7AA8"/>
    <w:rsid w:val="006B7B76"/>
    <w:rsid w:val="006C03DC"/>
    <w:rsid w:val="006C0583"/>
    <w:rsid w:val="006C0A31"/>
    <w:rsid w:val="006C1B40"/>
    <w:rsid w:val="006C221C"/>
    <w:rsid w:val="006C26E6"/>
    <w:rsid w:val="006C2B68"/>
    <w:rsid w:val="006C2C8B"/>
    <w:rsid w:val="006C3A54"/>
    <w:rsid w:val="006C43C4"/>
    <w:rsid w:val="006C447C"/>
    <w:rsid w:val="006C459F"/>
    <w:rsid w:val="006C54E3"/>
    <w:rsid w:val="006C56A7"/>
    <w:rsid w:val="006C5EC3"/>
    <w:rsid w:val="006C701B"/>
    <w:rsid w:val="006D091B"/>
    <w:rsid w:val="006D3229"/>
    <w:rsid w:val="006D36FD"/>
    <w:rsid w:val="006D405F"/>
    <w:rsid w:val="006D43F7"/>
    <w:rsid w:val="006D4906"/>
    <w:rsid w:val="006D5AF6"/>
    <w:rsid w:val="006D688D"/>
    <w:rsid w:val="006D688E"/>
    <w:rsid w:val="006D69B8"/>
    <w:rsid w:val="006D7D35"/>
    <w:rsid w:val="006D7FDC"/>
    <w:rsid w:val="006E0707"/>
    <w:rsid w:val="006E1185"/>
    <w:rsid w:val="006E1BE0"/>
    <w:rsid w:val="006E1D2E"/>
    <w:rsid w:val="006E2367"/>
    <w:rsid w:val="006E277E"/>
    <w:rsid w:val="006E3151"/>
    <w:rsid w:val="006E326E"/>
    <w:rsid w:val="006E362B"/>
    <w:rsid w:val="006E37F8"/>
    <w:rsid w:val="006E39F1"/>
    <w:rsid w:val="006E5039"/>
    <w:rsid w:val="006E55CE"/>
    <w:rsid w:val="006E6416"/>
    <w:rsid w:val="006E6AEE"/>
    <w:rsid w:val="006E6B5E"/>
    <w:rsid w:val="006E6BC0"/>
    <w:rsid w:val="006E7199"/>
    <w:rsid w:val="006E7958"/>
    <w:rsid w:val="006F01ED"/>
    <w:rsid w:val="006F0436"/>
    <w:rsid w:val="006F0D1E"/>
    <w:rsid w:val="006F1597"/>
    <w:rsid w:val="006F1B1E"/>
    <w:rsid w:val="006F1D39"/>
    <w:rsid w:val="006F1D3C"/>
    <w:rsid w:val="006F2624"/>
    <w:rsid w:val="006F29B1"/>
    <w:rsid w:val="006F3767"/>
    <w:rsid w:val="006F3971"/>
    <w:rsid w:val="006F5ED0"/>
    <w:rsid w:val="006F7A8A"/>
    <w:rsid w:val="006F7F0A"/>
    <w:rsid w:val="00700420"/>
    <w:rsid w:val="00700616"/>
    <w:rsid w:val="00700E5C"/>
    <w:rsid w:val="0070120E"/>
    <w:rsid w:val="00703486"/>
    <w:rsid w:val="007037C5"/>
    <w:rsid w:val="00703846"/>
    <w:rsid w:val="00704CAC"/>
    <w:rsid w:val="00705900"/>
    <w:rsid w:val="00705A69"/>
    <w:rsid w:val="00705D00"/>
    <w:rsid w:val="00705FB9"/>
    <w:rsid w:val="00706D6D"/>
    <w:rsid w:val="0070702C"/>
    <w:rsid w:val="007075DA"/>
    <w:rsid w:val="00707D73"/>
    <w:rsid w:val="00711AA7"/>
    <w:rsid w:val="00713323"/>
    <w:rsid w:val="007147D1"/>
    <w:rsid w:val="00714F4B"/>
    <w:rsid w:val="00715949"/>
    <w:rsid w:val="00716996"/>
    <w:rsid w:val="00716C6D"/>
    <w:rsid w:val="00716D35"/>
    <w:rsid w:val="00717EE3"/>
    <w:rsid w:val="007205FA"/>
    <w:rsid w:val="00720780"/>
    <w:rsid w:val="00720E4C"/>
    <w:rsid w:val="007210EC"/>
    <w:rsid w:val="00723278"/>
    <w:rsid w:val="0072339F"/>
    <w:rsid w:val="007240E1"/>
    <w:rsid w:val="00724710"/>
    <w:rsid w:val="00725AE7"/>
    <w:rsid w:val="0072709A"/>
    <w:rsid w:val="00727EA3"/>
    <w:rsid w:val="00727FCB"/>
    <w:rsid w:val="00731050"/>
    <w:rsid w:val="007314B5"/>
    <w:rsid w:val="007319E8"/>
    <w:rsid w:val="00731AAA"/>
    <w:rsid w:val="00731D48"/>
    <w:rsid w:val="00731EA6"/>
    <w:rsid w:val="00732010"/>
    <w:rsid w:val="00732183"/>
    <w:rsid w:val="00732C2A"/>
    <w:rsid w:val="0073347D"/>
    <w:rsid w:val="00734042"/>
    <w:rsid w:val="00734768"/>
    <w:rsid w:val="007362DD"/>
    <w:rsid w:val="00740B29"/>
    <w:rsid w:val="00741085"/>
    <w:rsid w:val="00741440"/>
    <w:rsid w:val="007417F7"/>
    <w:rsid w:val="00742705"/>
    <w:rsid w:val="0074364F"/>
    <w:rsid w:val="00745A57"/>
    <w:rsid w:val="00745F02"/>
    <w:rsid w:val="00746733"/>
    <w:rsid w:val="007473B5"/>
    <w:rsid w:val="00750316"/>
    <w:rsid w:val="00750405"/>
    <w:rsid w:val="00750B64"/>
    <w:rsid w:val="0075114D"/>
    <w:rsid w:val="00751A0A"/>
    <w:rsid w:val="00751FC9"/>
    <w:rsid w:val="00752232"/>
    <w:rsid w:val="007528D0"/>
    <w:rsid w:val="00752D77"/>
    <w:rsid w:val="007533D9"/>
    <w:rsid w:val="00755E1E"/>
    <w:rsid w:val="00755E69"/>
    <w:rsid w:val="00756BD8"/>
    <w:rsid w:val="007572D0"/>
    <w:rsid w:val="007576C0"/>
    <w:rsid w:val="0075792F"/>
    <w:rsid w:val="00757B00"/>
    <w:rsid w:val="00757CE3"/>
    <w:rsid w:val="00760470"/>
    <w:rsid w:val="007604BA"/>
    <w:rsid w:val="00761362"/>
    <w:rsid w:val="00761ADF"/>
    <w:rsid w:val="00761C07"/>
    <w:rsid w:val="00761F27"/>
    <w:rsid w:val="00762631"/>
    <w:rsid w:val="00762C83"/>
    <w:rsid w:val="007634F9"/>
    <w:rsid w:val="00763C91"/>
    <w:rsid w:val="007646DB"/>
    <w:rsid w:val="00764C81"/>
    <w:rsid w:val="00765808"/>
    <w:rsid w:val="00765996"/>
    <w:rsid w:val="00765EA3"/>
    <w:rsid w:val="00766C89"/>
    <w:rsid w:val="00770DB4"/>
    <w:rsid w:val="007712BF"/>
    <w:rsid w:val="007713D2"/>
    <w:rsid w:val="007728DD"/>
    <w:rsid w:val="00772F7C"/>
    <w:rsid w:val="007741DC"/>
    <w:rsid w:val="007742D3"/>
    <w:rsid w:val="00774E4A"/>
    <w:rsid w:val="00776609"/>
    <w:rsid w:val="007768C9"/>
    <w:rsid w:val="007772FC"/>
    <w:rsid w:val="0077748F"/>
    <w:rsid w:val="0077751B"/>
    <w:rsid w:val="00780206"/>
    <w:rsid w:val="00780AD9"/>
    <w:rsid w:val="007821BD"/>
    <w:rsid w:val="00782D4F"/>
    <w:rsid w:val="00783485"/>
    <w:rsid w:val="007836C7"/>
    <w:rsid w:val="00784135"/>
    <w:rsid w:val="00785D5D"/>
    <w:rsid w:val="0078701B"/>
    <w:rsid w:val="00787D08"/>
    <w:rsid w:val="0079132A"/>
    <w:rsid w:val="007920E0"/>
    <w:rsid w:val="00792F15"/>
    <w:rsid w:val="007935E5"/>
    <w:rsid w:val="00793683"/>
    <w:rsid w:val="00793BD1"/>
    <w:rsid w:val="00794262"/>
    <w:rsid w:val="007948F1"/>
    <w:rsid w:val="00796AA2"/>
    <w:rsid w:val="00796FFC"/>
    <w:rsid w:val="007973B5"/>
    <w:rsid w:val="00797F01"/>
    <w:rsid w:val="007A0118"/>
    <w:rsid w:val="007A0349"/>
    <w:rsid w:val="007A054A"/>
    <w:rsid w:val="007A0550"/>
    <w:rsid w:val="007A0810"/>
    <w:rsid w:val="007A0848"/>
    <w:rsid w:val="007A0B4E"/>
    <w:rsid w:val="007A0CAF"/>
    <w:rsid w:val="007A105A"/>
    <w:rsid w:val="007A1479"/>
    <w:rsid w:val="007A1BF6"/>
    <w:rsid w:val="007A1C41"/>
    <w:rsid w:val="007A26C5"/>
    <w:rsid w:val="007A3743"/>
    <w:rsid w:val="007A3E20"/>
    <w:rsid w:val="007A45CC"/>
    <w:rsid w:val="007A46B1"/>
    <w:rsid w:val="007A4E56"/>
    <w:rsid w:val="007A4E93"/>
    <w:rsid w:val="007A52F0"/>
    <w:rsid w:val="007A6326"/>
    <w:rsid w:val="007A75ED"/>
    <w:rsid w:val="007A7F09"/>
    <w:rsid w:val="007B0462"/>
    <w:rsid w:val="007B09B1"/>
    <w:rsid w:val="007B19CA"/>
    <w:rsid w:val="007B27AD"/>
    <w:rsid w:val="007B2C79"/>
    <w:rsid w:val="007B2D09"/>
    <w:rsid w:val="007B3811"/>
    <w:rsid w:val="007B3CBC"/>
    <w:rsid w:val="007B4CF9"/>
    <w:rsid w:val="007B50E1"/>
    <w:rsid w:val="007B59C8"/>
    <w:rsid w:val="007B5A44"/>
    <w:rsid w:val="007B5B0C"/>
    <w:rsid w:val="007B7910"/>
    <w:rsid w:val="007B7AE3"/>
    <w:rsid w:val="007B7C72"/>
    <w:rsid w:val="007B7F64"/>
    <w:rsid w:val="007C1455"/>
    <w:rsid w:val="007C164E"/>
    <w:rsid w:val="007C1AFD"/>
    <w:rsid w:val="007C1F77"/>
    <w:rsid w:val="007C2155"/>
    <w:rsid w:val="007C2823"/>
    <w:rsid w:val="007C28E8"/>
    <w:rsid w:val="007C294E"/>
    <w:rsid w:val="007C2B6F"/>
    <w:rsid w:val="007C3664"/>
    <w:rsid w:val="007C39E4"/>
    <w:rsid w:val="007C45FE"/>
    <w:rsid w:val="007C588F"/>
    <w:rsid w:val="007C6057"/>
    <w:rsid w:val="007C73BA"/>
    <w:rsid w:val="007C75C4"/>
    <w:rsid w:val="007D01AB"/>
    <w:rsid w:val="007D039C"/>
    <w:rsid w:val="007D093A"/>
    <w:rsid w:val="007D12A0"/>
    <w:rsid w:val="007D191A"/>
    <w:rsid w:val="007D2047"/>
    <w:rsid w:val="007D209A"/>
    <w:rsid w:val="007D234E"/>
    <w:rsid w:val="007D2664"/>
    <w:rsid w:val="007D2D8B"/>
    <w:rsid w:val="007D4137"/>
    <w:rsid w:val="007D46CD"/>
    <w:rsid w:val="007D50A5"/>
    <w:rsid w:val="007D6560"/>
    <w:rsid w:val="007D6866"/>
    <w:rsid w:val="007D6AC5"/>
    <w:rsid w:val="007D7309"/>
    <w:rsid w:val="007D7BB1"/>
    <w:rsid w:val="007E014C"/>
    <w:rsid w:val="007E0273"/>
    <w:rsid w:val="007E04BF"/>
    <w:rsid w:val="007E0610"/>
    <w:rsid w:val="007E1B57"/>
    <w:rsid w:val="007E28BE"/>
    <w:rsid w:val="007E2B82"/>
    <w:rsid w:val="007E2BFA"/>
    <w:rsid w:val="007E32F7"/>
    <w:rsid w:val="007E4583"/>
    <w:rsid w:val="007E5870"/>
    <w:rsid w:val="007E5893"/>
    <w:rsid w:val="007E5AC1"/>
    <w:rsid w:val="007E5F46"/>
    <w:rsid w:val="007E6297"/>
    <w:rsid w:val="007E67E1"/>
    <w:rsid w:val="007E6989"/>
    <w:rsid w:val="007E769D"/>
    <w:rsid w:val="007E77D6"/>
    <w:rsid w:val="007E7BF8"/>
    <w:rsid w:val="007E7CE1"/>
    <w:rsid w:val="007F033D"/>
    <w:rsid w:val="007F08E1"/>
    <w:rsid w:val="007F1655"/>
    <w:rsid w:val="007F188F"/>
    <w:rsid w:val="007F19B6"/>
    <w:rsid w:val="007F2ED3"/>
    <w:rsid w:val="007F3FD8"/>
    <w:rsid w:val="007F4B29"/>
    <w:rsid w:val="007F5099"/>
    <w:rsid w:val="007F6F65"/>
    <w:rsid w:val="007F774C"/>
    <w:rsid w:val="007F7B2A"/>
    <w:rsid w:val="007F7E40"/>
    <w:rsid w:val="0080067A"/>
    <w:rsid w:val="00800BDD"/>
    <w:rsid w:val="00800DEF"/>
    <w:rsid w:val="008016DD"/>
    <w:rsid w:val="0080193F"/>
    <w:rsid w:val="0080250C"/>
    <w:rsid w:val="00802E8B"/>
    <w:rsid w:val="00803372"/>
    <w:rsid w:val="0080374F"/>
    <w:rsid w:val="0080397F"/>
    <w:rsid w:val="0080442B"/>
    <w:rsid w:val="00804A22"/>
    <w:rsid w:val="00805B69"/>
    <w:rsid w:val="00805DFB"/>
    <w:rsid w:val="00805F0A"/>
    <w:rsid w:val="00805F69"/>
    <w:rsid w:val="00806F7C"/>
    <w:rsid w:val="00807007"/>
    <w:rsid w:val="008073CD"/>
    <w:rsid w:val="0080759D"/>
    <w:rsid w:val="00807DDE"/>
    <w:rsid w:val="00811E1D"/>
    <w:rsid w:val="008120B5"/>
    <w:rsid w:val="00812545"/>
    <w:rsid w:val="00812AAE"/>
    <w:rsid w:val="00812CCE"/>
    <w:rsid w:val="00813491"/>
    <w:rsid w:val="0081540B"/>
    <w:rsid w:val="00815627"/>
    <w:rsid w:val="00815BA3"/>
    <w:rsid w:val="00815CFB"/>
    <w:rsid w:val="008167BD"/>
    <w:rsid w:val="00816F77"/>
    <w:rsid w:val="00820558"/>
    <w:rsid w:val="00820D3E"/>
    <w:rsid w:val="0082106F"/>
    <w:rsid w:val="0082135F"/>
    <w:rsid w:val="00821E24"/>
    <w:rsid w:val="00822231"/>
    <w:rsid w:val="008240E4"/>
    <w:rsid w:val="00824122"/>
    <w:rsid w:val="008247BD"/>
    <w:rsid w:val="00824E06"/>
    <w:rsid w:val="00824F3A"/>
    <w:rsid w:val="00827009"/>
    <w:rsid w:val="00827B0E"/>
    <w:rsid w:val="008302CF"/>
    <w:rsid w:val="00830A88"/>
    <w:rsid w:val="00833560"/>
    <w:rsid w:val="0083405C"/>
    <w:rsid w:val="00834845"/>
    <w:rsid w:val="00835C21"/>
    <w:rsid w:val="0083608A"/>
    <w:rsid w:val="00836F8A"/>
    <w:rsid w:val="00837AE7"/>
    <w:rsid w:val="008418DB"/>
    <w:rsid w:val="008439E2"/>
    <w:rsid w:val="00843C17"/>
    <w:rsid w:val="00844137"/>
    <w:rsid w:val="00847AFA"/>
    <w:rsid w:val="008501F1"/>
    <w:rsid w:val="008502A5"/>
    <w:rsid w:val="00850586"/>
    <w:rsid w:val="00850AE6"/>
    <w:rsid w:val="00851221"/>
    <w:rsid w:val="00851B30"/>
    <w:rsid w:val="00852B0A"/>
    <w:rsid w:val="00853460"/>
    <w:rsid w:val="00853C92"/>
    <w:rsid w:val="00853E60"/>
    <w:rsid w:val="0085421C"/>
    <w:rsid w:val="00854302"/>
    <w:rsid w:val="00855566"/>
    <w:rsid w:val="00855584"/>
    <w:rsid w:val="008555B5"/>
    <w:rsid w:val="00856C84"/>
    <w:rsid w:val="008579DA"/>
    <w:rsid w:val="00857DAD"/>
    <w:rsid w:val="00860E7C"/>
    <w:rsid w:val="008612C9"/>
    <w:rsid w:val="00862732"/>
    <w:rsid w:val="00862F72"/>
    <w:rsid w:val="00863D53"/>
    <w:rsid w:val="00864BF1"/>
    <w:rsid w:val="00864E07"/>
    <w:rsid w:val="008674DF"/>
    <w:rsid w:val="00867614"/>
    <w:rsid w:val="00867E55"/>
    <w:rsid w:val="0087094E"/>
    <w:rsid w:val="00871EA5"/>
    <w:rsid w:val="00872116"/>
    <w:rsid w:val="00872819"/>
    <w:rsid w:val="00872A25"/>
    <w:rsid w:val="00872BCD"/>
    <w:rsid w:val="0087370A"/>
    <w:rsid w:val="00873A31"/>
    <w:rsid w:val="008748C7"/>
    <w:rsid w:val="008753B5"/>
    <w:rsid w:val="0087665C"/>
    <w:rsid w:val="00877234"/>
    <w:rsid w:val="008777C5"/>
    <w:rsid w:val="00877BC2"/>
    <w:rsid w:val="00877C5A"/>
    <w:rsid w:val="00881417"/>
    <w:rsid w:val="0088183E"/>
    <w:rsid w:val="00883BB9"/>
    <w:rsid w:val="00883BE1"/>
    <w:rsid w:val="0088406D"/>
    <w:rsid w:val="00886078"/>
    <w:rsid w:val="00887043"/>
    <w:rsid w:val="00890A39"/>
    <w:rsid w:val="00890BC6"/>
    <w:rsid w:val="00890F83"/>
    <w:rsid w:val="008914D3"/>
    <w:rsid w:val="0089269F"/>
    <w:rsid w:val="00892C60"/>
    <w:rsid w:val="008930D9"/>
    <w:rsid w:val="0089472A"/>
    <w:rsid w:val="00894E78"/>
    <w:rsid w:val="00896DF8"/>
    <w:rsid w:val="0089719E"/>
    <w:rsid w:val="008A0BAD"/>
    <w:rsid w:val="008A0EDE"/>
    <w:rsid w:val="008A0FBC"/>
    <w:rsid w:val="008A1A8D"/>
    <w:rsid w:val="008A1CA5"/>
    <w:rsid w:val="008A256E"/>
    <w:rsid w:val="008A31B3"/>
    <w:rsid w:val="008A3A90"/>
    <w:rsid w:val="008A4385"/>
    <w:rsid w:val="008A4DF1"/>
    <w:rsid w:val="008A502B"/>
    <w:rsid w:val="008A5980"/>
    <w:rsid w:val="008A5C9B"/>
    <w:rsid w:val="008A6474"/>
    <w:rsid w:val="008A665C"/>
    <w:rsid w:val="008A6AED"/>
    <w:rsid w:val="008A73B0"/>
    <w:rsid w:val="008A7628"/>
    <w:rsid w:val="008B00AF"/>
    <w:rsid w:val="008B035B"/>
    <w:rsid w:val="008B1993"/>
    <w:rsid w:val="008B1B15"/>
    <w:rsid w:val="008B209B"/>
    <w:rsid w:val="008B2B46"/>
    <w:rsid w:val="008B3950"/>
    <w:rsid w:val="008B4CB8"/>
    <w:rsid w:val="008B50D3"/>
    <w:rsid w:val="008B593B"/>
    <w:rsid w:val="008B690E"/>
    <w:rsid w:val="008B7304"/>
    <w:rsid w:val="008B767B"/>
    <w:rsid w:val="008B7C08"/>
    <w:rsid w:val="008C04D4"/>
    <w:rsid w:val="008C0CD2"/>
    <w:rsid w:val="008C150F"/>
    <w:rsid w:val="008C24B9"/>
    <w:rsid w:val="008C2A2C"/>
    <w:rsid w:val="008C3597"/>
    <w:rsid w:val="008C35BB"/>
    <w:rsid w:val="008C3939"/>
    <w:rsid w:val="008C4656"/>
    <w:rsid w:val="008C57A7"/>
    <w:rsid w:val="008C59AB"/>
    <w:rsid w:val="008C5A4E"/>
    <w:rsid w:val="008C608A"/>
    <w:rsid w:val="008C6D69"/>
    <w:rsid w:val="008C7060"/>
    <w:rsid w:val="008C722D"/>
    <w:rsid w:val="008C740E"/>
    <w:rsid w:val="008C7911"/>
    <w:rsid w:val="008C7A6B"/>
    <w:rsid w:val="008C7C3E"/>
    <w:rsid w:val="008D002F"/>
    <w:rsid w:val="008D0A52"/>
    <w:rsid w:val="008D0DEA"/>
    <w:rsid w:val="008D0E6B"/>
    <w:rsid w:val="008D1699"/>
    <w:rsid w:val="008D2053"/>
    <w:rsid w:val="008D32AE"/>
    <w:rsid w:val="008D40C3"/>
    <w:rsid w:val="008D4383"/>
    <w:rsid w:val="008D47A8"/>
    <w:rsid w:val="008D4D2B"/>
    <w:rsid w:val="008D578C"/>
    <w:rsid w:val="008D5ED0"/>
    <w:rsid w:val="008D6475"/>
    <w:rsid w:val="008E0901"/>
    <w:rsid w:val="008E0D77"/>
    <w:rsid w:val="008E1A73"/>
    <w:rsid w:val="008E1C7A"/>
    <w:rsid w:val="008E1CDC"/>
    <w:rsid w:val="008E1E7F"/>
    <w:rsid w:val="008E2222"/>
    <w:rsid w:val="008E2AD6"/>
    <w:rsid w:val="008E2EEE"/>
    <w:rsid w:val="008E31CD"/>
    <w:rsid w:val="008E4475"/>
    <w:rsid w:val="008E47EE"/>
    <w:rsid w:val="008E48F5"/>
    <w:rsid w:val="008E6107"/>
    <w:rsid w:val="008E612B"/>
    <w:rsid w:val="008E62D3"/>
    <w:rsid w:val="008E6D1F"/>
    <w:rsid w:val="008F05D1"/>
    <w:rsid w:val="008F05DB"/>
    <w:rsid w:val="008F06C2"/>
    <w:rsid w:val="008F108C"/>
    <w:rsid w:val="008F15B2"/>
    <w:rsid w:val="008F16DF"/>
    <w:rsid w:val="008F19B2"/>
    <w:rsid w:val="008F1E59"/>
    <w:rsid w:val="008F21EE"/>
    <w:rsid w:val="008F2BC7"/>
    <w:rsid w:val="008F2D3E"/>
    <w:rsid w:val="008F2DAD"/>
    <w:rsid w:val="008F376A"/>
    <w:rsid w:val="008F4E43"/>
    <w:rsid w:val="008F5DDA"/>
    <w:rsid w:val="00900F3C"/>
    <w:rsid w:val="00901220"/>
    <w:rsid w:val="00901750"/>
    <w:rsid w:val="00902F40"/>
    <w:rsid w:val="0090315D"/>
    <w:rsid w:val="009037B3"/>
    <w:rsid w:val="00903836"/>
    <w:rsid w:val="00903C6E"/>
    <w:rsid w:val="0090483F"/>
    <w:rsid w:val="0090494E"/>
    <w:rsid w:val="0090591B"/>
    <w:rsid w:val="00906E83"/>
    <w:rsid w:val="00907E94"/>
    <w:rsid w:val="00910E80"/>
    <w:rsid w:val="00911072"/>
    <w:rsid w:val="00912A38"/>
    <w:rsid w:val="00912BB6"/>
    <w:rsid w:val="00913064"/>
    <w:rsid w:val="0091372C"/>
    <w:rsid w:val="0091382D"/>
    <w:rsid w:val="00913F79"/>
    <w:rsid w:val="00914109"/>
    <w:rsid w:val="00914568"/>
    <w:rsid w:val="00914ABC"/>
    <w:rsid w:val="00914C41"/>
    <w:rsid w:val="00914F1F"/>
    <w:rsid w:val="00915A79"/>
    <w:rsid w:val="009164AC"/>
    <w:rsid w:val="009167F5"/>
    <w:rsid w:val="00916C72"/>
    <w:rsid w:val="0091709C"/>
    <w:rsid w:val="0091785F"/>
    <w:rsid w:val="00920AB9"/>
    <w:rsid w:val="009213D7"/>
    <w:rsid w:val="009218A2"/>
    <w:rsid w:val="0092295C"/>
    <w:rsid w:val="00922BBB"/>
    <w:rsid w:val="00922C1A"/>
    <w:rsid w:val="00922DDF"/>
    <w:rsid w:val="009241FA"/>
    <w:rsid w:val="00925932"/>
    <w:rsid w:val="00925A6D"/>
    <w:rsid w:val="00925DBA"/>
    <w:rsid w:val="009261E1"/>
    <w:rsid w:val="0092705D"/>
    <w:rsid w:val="00930045"/>
    <w:rsid w:val="00930184"/>
    <w:rsid w:val="009309EC"/>
    <w:rsid w:val="00930A9D"/>
    <w:rsid w:val="00931261"/>
    <w:rsid w:val="009312B2"/>
    <w:rsid w:val="00931850"/>
    <w:rsid w:val="009319DD"/>
    <w:rsid w:val="00931F58"/>
    <w:rsid w:val="009328EF"/>
    <w:rsid w:val="00932DDB"/>
    <w:rsid w:val="00934B9B"/>
    <w:rsid w:val="00934CEA"/>
    <w:rsid w:val="009361B7"/>
    <w:rsid w:val="009364EF"/>
    <w:rsid w:val="009367D0"/>
    <w:rsid w:val="00937407"/>
    <w:rsid w:val="00937899"/>
    <w:rsid w:val="00937F60"/>
    <w:rsid w:val="00940939"/>
    <w:rsid w:val="00940B9E"/>
    <w:rsid w:val="00940D2E"/>
    <w:rsid w:val="0094128A"/>
    <w:rsid w:val="00942D29"/>
    <w:rsid w:val="009439EA"/>
    <w:rsid w:val="009441B2"/>
    <w:rsid w:val="009452C7"/>
    <w:rsid w:val="009459EC"/>
    <w:rsid w:val="00946457"/>
    <w:rsid w:val="00946553"/>
    <w:rsid w:val="0094703D"/>
    <w:rsid w:val="00947F1B"/>
    <w:rsid w:val="00950774"/>
    <w:rsid w:val="009507CF"/>
    <w:rsid w:val="00950B42"/>
    <w:rsid w:val="00950DC3"/>
    <w:rsid w:val="00950F04"/>
    <w:rsid w:val="009515FF"/>
    <w:rsid w:val="009534F3"/>
    <w:rsid w:val="00953A95"/>
    <w:rsid w:val="00953D18"/>
    <w:rsid w:val="00953EB8"/>
    <w:rsid w:val="00954038"/>
    <w:rsid w:val="00954701"/>
    <w:rsid w:val="00954938"/>
    <w:rsid w:val="009551D5"/>
    <w:rsid w:val="009567B2"/>
    <w:rsid w:val="009576C2"/>
    <w:rsid w:val="00957952"/>
    <w:rsid w:val="009579BB"/>
    <w:rsid w:val="00957C4B"/>
    <w:rsid w:val="00957E81"/>
    <w:rsid w:val="00961044"/>
    <w:rsid w:val="00961223"/>
    <w:rsid w:val="0096163E"/>
    <w:rsid w:val="00961F02"/>
    <w:rsid w:val="00962E08"/>
    <w:rsid w:val="00964B9E"/>
    <w:rsid w:val="00964E59"/>
    <w:rsid w:val="00965E72"/>
    <w:rsid w:val="00966AAA"/>
    <w:rsid w:val="00967319"/>
    <w:rsid w:val="0096738D"/>
    <w:rsid w:val="00967FCF"/>
    <w:rsid w:val="009711EE"/>
    <w:rsid w:val="00971A32"/>
    <w:rsid w:val="009723C5"/>
    <w:rsid w:val="00972785"/>
    <w:rsid w:val="00972898"/>
    <w:rsid w:val="009732D1"/>
    <w:rsid w:val="00973B9F"/>
    <w:rsid w:val="009750BB"/>
    <w:rsid w:val="00975367"/>
    <w:rsid w:val="00975CE5"/>
    <w:rsid w:val="00975D7C"/>
    <w:rsid w:val="00975F9B"/>
    <w:rsid w:val="00976022"/>
    <w:rsid w:val="00976245"/>
    <w:rsid w:val="00977218"/>
    <w:rsid w:val="00977FA3"/>
    <w:rsid w:val="009802C3"/>
    <w:rsid w:val="009804F8"/>
    <w:rsid w:val="00980D9D"/>
    <w:rsid w:val="00981270"/>
    <w:rsid w:val="00981296"/>
    <w:rsid w:val="009819D5"/>
    <w:rsid w:val="00982D29"/>
    <w:rsid w:val="00983476"/>
    <w:rsid w:val="0098426B"/>
    <w:rsid w:val="009845FD"/>
    <w:rsid w:val="0098477E"/>
    <w:rsid w:val="00984EF3"/>
    <w:rsid w:val="00984FED"/>
    <w:rsid w:val="00985355"/>
    <w:rsid w:val="00985B1F"/>
    <w:rsid w:val="00985C08"/>
    <w:rsid w:val="00987C3A"/>
    <w:rsid w:val="00987E2E"/>
    <w:rsid w:val="009903F9"/>
    <w:rsid w:val="00990519"/>
    <w:rsid w:val="00990ACE"/>
    <w:rsid w:val="009913FF"/>
    <w:rsid w:val="0099143B"/>
    <w:rsid w:val="00991B7E"/>
    <w:rsid w:val="009920CB"/>
    <w:rsid w:val="00993D2A"/>
    <w:rsid w:val="009A0034"/>
    <w:rsid w:val="009A0044"/>
    <w:rsid w:val="009A0278"/>
    <w:rsid w:val="009A0518"/>
    <w:rsid w:val="009A1580"/>
    <w:rsid w:val="009A3470"/>
    <w:rsid w:val="009A3C85"/>
    <w:rsid w:val="009A4A19"/>
    <w:rsid w:val="009A4CFF"/>
    <w:rsid w:val="009A5009"/>
    <w:rsid w:val="009A53C9"/>
    <w:rsid w:val="009A6939"/>
    <w:rsid w:val="009A6A79"/>
    <w:rsid w:val="009A77ED"/>
    <w:rsid w:val="009B0789"/>
    <w:rsid w:val="009B0887"/>
    <w:rsid w:val="009B092C"/>
    <w:rsid w:val="009B0B96"/>
    <w:rsid w:val="009B107F"/>
    <w:rsid w:val="009B13D1"/>
    <w:rsid w:val="009B23DD"/>
    <w:rsid w:val="009B271F"/>
    <w:rsid w:val="009B3B6F"/>
    <w:rsid w:val="009B4558"/>
    <w:rsid w:val="009B48E5"/>
    <w:rsid w:val="009B4A4D"/>
    <w:rsid w:val="009B4AEF"/>
    <w:rsid w:val="009B58E1"/>
    <w:rsid w:val="009B6711"/>
    <w:rsid w:val="009B7EF3"/>
    <w:rsid w:val="009C0B87"/>
    <w:rsid w:val="009C0E7E"/>
    <w:rsid w:val="009C1C55"/>
    <w:rsid w:val="009C24D5"/>
    <w:rsid w:val="009C2502"/>
    <w:rsid w:val="009C25BA"/>
    <w:rsid w:val="009C287B"/>
    <w:rsid w:val="009C2B72"/>
    <w:rsid w:val="009C41DD"/>
    <w:rsid w:val="009C44F5"/>
    <w:rsid w:val="009C556F"/>
    <w:rsid w:val="009C58E2"/>
    <w:rsid w:val="009C6D06"/>
    <w:rsid w:val="009C738E"/>
    <w:rsid w:val="009C7C6F"/>
    <w:rsid w:val="009D0243"/>
    <w:rsid w:val="009D08F7"/>
    <w:rsid w:val="009D1002"/>
    <w:rsid w:val="009D10F4"/>
    <w:rsid w:val="009D19E6"/>
    <w:rsid w:val="009D1DFB"/>
    <w:rsid w:val="009D2721"/>
    <w:rsid w:val="009D3421"/>
    <w:rsid w:val="009D3874"/>
    <w:rsid w:val="009D3D37"/>
    <w:rsid w:val="009D463E"/>
    <w:rsid w:val="009D4866"/>
    <w:rsid w:val="009D4B4B"/>
    <w:rsid w:val="009D5714"/>
    <w:rsid w:val="009D5D03"/>
    <w:rsid w:val="009D6374"/>
    <w:rsid w:val="009D63DF"/>
    <w:rsid w:val="009D648D"/>
    <w:rsid w:val="009D7559"/>
    <w:rsid w:val="009E07C5"/>
    <w:rsid w:val="009E0DA9"/>
    <w:rsid w:val="009E0DD2"/>
    <w:rsid w:val="009E0ED4"/>
    <w:rsid w:val="009E10C4"/>
    <w:rsid w:val="009E171C"/>
    <w:rsid w:val="009E22A3"/>
    <w:rsid w:val="009E26B9"/>
    <w:rsid w:val="009E33A0"/>
    <w:rsid w:val="009E3652"/>
    <w:rsid w:val="009E36B7"/>
    <w:rsid w:val="009E3AA9"/>
    <w:rsid w:val="009E44F6"/>
    <w:rsid w:val="009E552D"/>
    <w:rsid w:val="009E5BD9"/>
    <w:rsid w:val="009E5F6B"/>
    <w:rsid w:val="009E605A"/>
    <w:rsid w:val="009E60F8"/>
    <w:rsid w:val="009E7A51"/>
    <w:rsid w:val="009E7D30"/>
    <w:rsid w:val="009F07B1"/>
    <w:rsid w:val="009F08DF"/>
    <w:rsid w:val="009F0E29"/>
    <w:rsid w:val="009F11C9"/>
    <w:rsid w:val="009F12F2"/>
    <w:rsid w:val="009F166D"/>
    <w:rsid w:val="009F203B"/>
    <w:rsid w:val="009F22DD"/>
    <w:rsid w:val="009F2C31"/>
    <w:rsid w:val="009F30C7"/>
    <w:rsid w:val="009F3482"/>
    <w:rsid w:val="009F4108"/>
    <w:rsid w:val="009F4273"/>
    <w:rsid w:val="009F427D"/>
    <w:rsid w:val="009F428E"/>
    <w:rsid w:val="009F45A3"/>
    <w:rsid w:val="009F4BEA"/>
    <w:rsid w:val="009F4FA0"/>
    <w:rsid w:val="009F66F5"/>
    <w:rsid w:val="009F68D2"/>
    <w:rsid w:val="009F7BBC"/>
    <w:rsid w:val="009F7FC2"/>
    <w:rsid w:val="00A00836"/>
    <w:rsid w:val="00A00AB5"/>
    <w:rsid w:val="00A02344"/>
    <w:rsid w:val="00A026C8"/>
    <w:rsid w:val="00A0272C"/>
    <w:rsid w:val="00A02853"/>
    <w:rsid w:val="00A02DA9"/>
    <w:rsid w:val="00A03ABF"/>
    <w:rsid w:val="00A040BB"/>
    <w:rsid w:val="00A057C0"/>
    <w:rsid w:val="00A0733C"/>
    <w:rsid w:val="00A0757C"/>
    <w:rsid w:val="00A075F4"/>
    <w:rsid w:val="00A10512"/>
    <w:rsid w:val="00A10691"/>
    <w:rsid w:val="00A10BFB"/>
    <w:rsid w:val="00A10C40"/>
    <w:rsid w:val="00A11E80"/>
    <w:rsid w:val="00A13966"/>
    <w:rsid w:val="00A14E78"/>
    <w:rsid w:val="00A15960"/>
    <w:rsid w:val="00A17E10"/>
    <w:rsid w:val="00A2073B"/>
    <w:rsid w:val="00A208AF"/>
    <w:rsid w:val="00A20A38"/>
    <w:rsid w:val="00A20B08"/>
    <w:rsid w:val="00A20BAB"/>
    <w:rsid w:val="00A22DC0"/>
    <w:rsid w:val="00A2323C"/>
    <w:rsid w:val="00A244F3"/>
    <w:rsid w:val="00A245FB"/>
    <w:rsid w:val="00A24984"/>
    <w:rsid w:val="00A249D0"/>
    <w:rsid w:val="00A25250"/>
    <w:rsid w:val="00A264CF"/>
    <w:rsid w:val="00A26760"/>
    <w:rsid w:val="00A30828"/>
    <w:rsid w:val="00A318FD"/>
    <w:rsid w:val="00A34313"/>
    <w:rsid w:val="00A34465"/>
    <w:rsid w:val="00A3519A"/>
    <w:rsid w:val="00A35A84"/>
    <w:rsid w:val="00A35D59"/>
    <w:rsid w:val="00A369A1"/>
    <w:rsid w:val="00A37B6B"/>
    <w:rsid w:val="00A40762"/>
    <w:rsid w:val="00A40984"/>
    <w:rsid w:val="00A40AA6"/>
    <w:rsid w:val="00A40D40"/>
    <w:rsid w:val="00A40D7C"/>
    <w:rsid w:val="00A416DE"/>
    <w:rsid w:val="00A41E82"/>
    <w:rsid w:val="00A421B5"/>
    <w:rsid w:val="00A42304"/>
    <w:rsid w:val="00A42731"/>
    <w:rsid w:val="00A42DC1"/>
    <w:rsid w:val="00A4488D"/>
    <w:rsid w:val="00A44C9A"/>
    <w:rsid w:val="00A45916"/>
    <w:rsid w:val="00A45BC2"/>
    <w:rsid w:val="00A463C9"/>
    <w:rsid w:val="00A465C7"/>
    <w:rsid w:val="00A4708D"/>
    <w:rsid w:val="00A4754B"/>
    <w:rsid w:val="00A47E6D"/>
    <w:rsid w:val="00A510F9"/>
    <w:rsid w:val="00A52F19"/>
    <w:rsid w:val="00A54080"/>
    <w:rsid w:val="00A547BD"/>
    <w:rsid w:val="00A5561E"/>
    <w:rsid w:val="00A55B59"/>
    <w:rsid w:val="00A55E88"/>
    <w:rsid w:val="00A55FBE"/>
    <w:rsid w:val="00A56782"/>
    <w:rsid w:val="00A56CCB"/>
    <w:rsid w:val="00A56D3D"/>
    <w:rsid w:val="00A5722E"/>
    <w:rsid w:val="00A5799D"/>
    <w:rsid w:val="00A61344"/>
    <w:rsid w:val="00A617B8"/>
    <w:rsid w:val="00A62556"/>
    <w:rsid w:val="00A62713"/>
    <w:rsid w:val="00A6286D"/>
    <w:rsid w:val="00A638EB"/>
    <w:rsid w:val="00A6403C"/>
    <w:rsid w:val="00A6405E"/>
    <w:rsid w:val="00A6449D"/>
    <w:rsid w:val="00A65E59"/>
    <w:rsid w:val="00A65FB0"/>
    <w:rsid w:val="00A66118"/>
    <w:rsid w:val="00A6658D"/>
    <w:rsid w:val="00A67607"/>
    <w:rsid w:val="00A67633"/>
    <w:rsid w:val="00A70395"/>
    <w:rsid w:val="00A7139A"/>
    <w:rsid w:val="00A71D62"/>
    <w:rsid w:val="00A71DF8"/>
    <w:rsid w:val="00A73887"/>
    <w:rsid w:val="00A739F7"/>
    <w:rsid w:val="00A73AFF"/>
    <w:rsid w:val="00A73C12"/>
    <w:rsid w:val="00A75AB7"/>
    <w:rsid w:val="00A75E16"/>
    <w:rsid w:val="00A8003C"/>
    <w:rsid w:val="00A802EC"/>
    <w:rsid w:val="00A805F9"/>
    <w:rsid w:val="00A80C7E"/>
    <w:rsid w:val="00A815F4"/>
    <w:rsid w:val="00A820AA"/>
    <w:rsid w:val="00A829E8"/>
    <w:rsid w:val="00A82D23"/>
    <w:rsid w:val="00A83958"/>
    <w:rsid w:val="00A84A86"/>
    <w:rsid w:val="00A866DE"/>
    <w:rsid w:val="00A86870"/>
    <w:rsid w:val="00A87151"/>
    <w:rsid w:val="00A90692"/>
    <w:rsid w:val="00A90996"/>
    <w:rsid w:val="00A90DDF"/>
    <w:rsid w:val="00A913AF"/>
    <w:rsid w:val="00A92351"/>
    <w:rsid w:val="00A92EC8"/>
    <w:rsid w:val="00A931FC"/>
    <w:rsid w:val="00A9384F"/>
    <w:rsid w:val="00A9448C"/>
    <w:rsid w:val="00A94BC6"/>
    <w:rsid w:val="00A94D2C"/>
    <w:rsid w:val="00A9504B"/>
    <w:rsid w:val="00A953DA"/>
    <w:rsid w:val="00A970F2"/>
    <w:rsid w:val="00A97504"/>
    <w:rsid w:val="00A9756B"/>
    <w:rsid w:val="00AA0093"/>
    <w:rsid w:val="00AA0293"/>
    <w:rsid w:val="00AA136E"/>
    <w:rsid w:val="00AA1394"/>
    <w:rsid w:val="00AA13D7"/>
    <w:rsid w:val="00AA1714"/>
    <w:rsid w:val="00AA232B"/>
    <w:rsid w:val="00AA23AA"/>
    <w:rsid w:val="00AA28AB"/>
    <w:rsid w:val="00AA45F2"/>
    <w:rsid w:val="00AA55EF"/>
    <w:rsid w:val="00AA6882"/>
    <w:rsid w:val="00AA6BC9"/>
    <w:rsid w:val="00AA7250"/>
    <w:rsid w:val="00AB05D6"/>
    <w:rsid w:val="00AB0D40"/>
    <w:rsid w:val="00AB1327"/>
    <w:rsid w:val="00AB1E1E"/>
    <w:rsid w:val="00AB399F"/>
    <w:rsid w:val="00AB41C7"/>
    <w:rsid w:val="00AB4971"/>
    <w:rsid w:val="00AB5C79"/>
    <w:rsid w:val="00AB5CB7"/>
    <w:rsid w:val="00AB6842"/>
    <w:rsid w:val="00AB738A"/>
    <w:rsid w:val="00AB7890"/>
    <w:rsid w:val="00AB7F09"/>
    <w:rsid w:val="00AC0194"/>
    <w:rsid w:val="00AC0233"/>
    <w:rsid w:val="00AC0A99"/>
    <w:rsid w:val="00AC0CC6"/>
    <w:rsid w:val="00AC0E88"/>
    <w:rsid w:val="00AC15F0"/>
    <w:rsid w:val="00AC16F0"/>
    <w:rsid w:val="00AC1C0B"/>
    <w:rsid w:val="00AC207E"/>
    <w:rsid w:val="00AC2094"/>
    <w:rsid w:val="00AC22FB"/>
    <w:rsid w:val="00AC2A59"/>
    <w:rsid w:val="00AC4FA5"/>
    <w:rsid w:val="00AC5B57"/>
    <w:rsid w:val="00AC6131"/>
    <w:rsid w:val="00AC67C1"/>
    <w:rsid w:val="00AC6C39"/>
    <w:rsid w:val="00AC75D9"/>
    <w:rsid w:val="00AC7A10"/>
    <w:rsid w:val="00AC7B3D"/>
    <w:rsid w:val="00AD108C"/>
    <w:rsid w:val="00AD16AB"/>
    <w:rsid w:val="00AD1816"/>
    <w:rsid w:val="00AD1821"/>
    <w:rsid w:val="00AD1FBC"/>
    <w:rsid w:val="00AD201C"/>
    <w:rsid w:val="00AD210B"/>
    <w:rsid w:val="00AD36C5"/>
    <w:rsid w:val="00AD47D4"/>
    <w:rsid w:val="00AD4E40"/>
    <w:rsid w:val="00AD504F"/>
    <w:rsid w:val="00AD5AC4"/>
    <w:rsid w:val="00AD629D"/>
    <w:rsid w:val="00AD6A09"/>
    <w:rsid w:val="00AD6D43"/>
    <w:rsid w:val="00AD7002"/>
    <w:rsid w:val="00AD70C2"/>
    <w:rsid w:val="00AE06A4"/>
    <w:rsid w:val="00AE0903"/>
    <w:rsid w:val="00AE0D8A"/>
    <w:rsid w:val="00AE1977"/>
    <w:rsid w:val="00AE1C65"/>
    <w:rsid w:val="00AE1CBF"/>
    <w:rsid w:val="00AE3267"/>
    <w:rsid w:val="00AE3381"/>
    <w:rsid w:val="00AE357C"/>
    <w:rsid w:val="00AE358D"/>
    <w:rsid w:val="00AE5342"/>
    <w:rsid w:val="00AE54DB"/>
    <w:rsid w:val="00AE5CBA"/>
    <w:rsid w:val="00AE717E"/>
    <w:rsid w:val="00AE74B9"/>
    <w:rsid w:val="00AE75DD"/>
    <w:rsid w:val="00AE773C"/>
    <w:rsid w:val="00AE7D7B"/>
    <w:rsid w:val="00AF0823"/>
    <w:rsid w:val="00AF0F6D"/>
    <w:rsid w:val="00AF248E"/>
    <w:rsid w:val="00AF2A1E"/>
    <w:rsid w:val="00AF2FE1"/>
    <w:rsid w:val="00AF4520"/>
    <w:rsid w:val="00AF5C99"/>
    <w:rsid w:val="00AF6364"/>
    <w:rsid w:val="00AF755C"/>
    <w:rsid w:val="00B025FF"/>
    <w:rsid w:val="00B02CC4"/>
    <w:rsid w:val="00B03292"/>
    <w:rsid w:val="00B0471D"/>
    <w:rsid w:val="00B052DA"/>
    <w:rsid w:val="00B055FD"/>
    <w:rsid w:val="00B06BED"/>
    <w:rsid w:val="00B06E81"/>
    <w:rsid w:val="00B071CA"/>
    <w:rsid w:val="00B075FA"/>
    <w:rsid w:val="00B07935"/>
    <w:rsid w:val="00B100B7"/>
    <w:rsid w:val="00B10909"/>
    <w:rsid w:val="00B1096F"/>
    <w:rsid w:val="00B109E6"/>
    <w:rsid w:val="00B13E2B"/>
    <w:rsid w:val="00B144D3"/>
    <w:rsid w:val="00B15EF8"/>
    <w:rsid w:val="00B166B5"/>
    <w:rsid w:val="00B166F6"/>
    <w:rsid w:val="00B168B7"/>
    <w:rsid w:val="00B16F54"/>
    <w:rsid w:val="00B17E4D"/>
    <w:rsid w:val="00B17EE2"/>
    <w:rsid w:val="00B2061B"/>
    <w:rsid w:val="00B209C5"/>
    <w:rsid w:val="00B20D3D"/>
    <w:rsid w:val="00B21D34"/>
    <w:rsid w:val="00B220B3"/>
    <w:rsid w:val="00B228B0"/>
    <w:rsid w:val="00B2316A"/>
    <w:rsid w:val="00B23319"/>
    <w:rsid w:val="00B233F8"/>
    <w:rsid w:val="00B243A5"/>
    <w:rsid w:val="00B2506F"/>
    <w:rsid w:val="00B25500"/>
    <w:rsid w:val="00B26D32"/>
    <w:rsid w:val="00B26F48"/>
    <w:rsid w:val="00B30997"/>
    <w:rsid w:val="00B31379"/>
    <w:rsid w:val="00B3310E"/>
    <w:rsid w:val="00B34AC3"/>
    <w:rsid w:val="00B357BB"/>
    <w:rsid w:val="00B35CF3"/>
    <w:rsid w:val="00B362E9"/>
    <w:rsid w:val="00B366CC"/>
    <w:rsid w:val="00B36B74"/>
    <w:rsid w:val="00B37895"/>
    <w:rsid w:val="00B3799D"/>
    <w:rsid w:val="00B40449"/>
    <w:rsid w:val="00B40949"/>
    <w:rsid w:val="00B40CE8"/>
    <w:rsid w:val="00B41113"/>
    <w:rsid w:val="00B414E9"/>
    <w:rsid w:val="00B4176A"/>
    <w:rsid w:val="00B41C0C"/>
    <w:rsid w:val="00B41E6B"/>
    <w:rsid w:val="00B42129"/>
    <w:rsid w:val="00B424A5"/>
    <w:rsid w:val="00B43C39"/>
    <w:rsid w:val="00B4417A"/>
    <w:rsid w:val="00B44599"/>
    <w:rsid w:val="00B44A65"/>
    <w:rsid w:val="00B45672"/>
    <w:rsid w:val="00B4586C"/>
    <w:rsid w:val="00B45883"/>
    <w:rsid w:val="00B47EB6"/>
    <w:rsid w:val="00B47EFE"/>
    <w:rsid w:val="00B50179"/>
    <w:rsid w:val="00B504E3"/>
    <w:rsid w:val="00B505C3"/>
    <w:rsid w:val="00B508C3"/>
    <w:rsid w:val="00B50A7C"/>
    <w:rsid w:val="00B51A6F"/>
    <w:rsid w:val="00B52134"/>
    <w:rsid w:val="00B52D87"/>
    <w:rsid w:val="00B5325B"/>
    <w:rsid w:val="00B541E2"/>
    <w:rsid w:val="00B55275"/>
    <w:rsid w:val="00B5550A"/>
    <w:rsid w:val="00B55C69"/>
    <w:rsid w:val="00B560B6"/>
    <w:rsid w:val="00B56F41"/>
    <w:rsid w:val="00B57464"/>
    <w:rsid w:val="00B57828"/>
    <w:rsid w:val="00B57983"/>
    <w:rsid w:val="00B57D6D"/>
    <w:rsid w:val="00B57E6A"/>
    <w:rsid w:val="00B602F3"/>
    <w:rsid w:val="00B618F0"/>
    <w:rsid w:val="00B61D0A"/>
    <w:rsid w:val="00B64088"/>
    <w:rsid w:val="00B643D7"/>
    <w:rsid w:val="00B65E2F"/>
    <w:rsid w:val="00B6632E"/>
    <w:rsid w:val="00B666BA"/>
    <w:rsid w:val="00B6693E"/>
    <w:rsid w:val="00B66C7A"/>
    <w:rsid w:val="00B66EAE"/>
    <w:rsid w:val="00B66EFD"/>
    <w:rsid w:val="00B675F1"/>
    <w:rsid w:val="00B67D28"/>
    <w:rsid w:val="00B713A8"/>
    <w:rsid w:val="00B7154D"/>
    <w:rsid w:val="00B72355"/>
    <w:rsid w:val="00B748B2"/>
    <w:rsid w:val="00B75379"/>
    <w:rsid w:val="00B75559"/>
    <w:rsid w:val="00B756B0"/>
    <w:rsid w:val="00B758E7"/>
    <w:rsid w:val="00B76D35"/>
    <w:rsid w:val="00B777A9"/>
    <w:rsid w:val="00B778B7"/>
    <w:rsid w:val="00B77F5D"/>
    <w:rsid w:val="00B813B5"/>
    <w:rsid w:val="00B817DE"/>
    <w:rsid w:val="00B81B71"/>
    <w:rsid w:val="00B81BD3"/>
    <w:rsid w:val="00B81BE2"/>
    <w:rsid w:val="00B82558"/>
    <w:rsid w:val="00B82C71"/>
    <w:rsid w:val="00B832E8"/>
    <w:rsid w:val="00B83759"/>
    <w:rsid w:val="00B83FA0"/>
    <w:rsid w:val="00B8401E"/>
    <w:rsid w:val="00B84209"/>
    <w:rsid w:val="00B85721"/>
    <w:rsid w:val="00B864E9"/>
    <w:rsid w:val="00B8689A"/>
    <w:rsid w:val="00B86AE8"/>
    <w:rsid w:val="00B86E2C"/>
    <w:rsid w:val="00B879F9"/>
    <w:rsid w:val="00B87BD2"/>
    <w:rsid w:val="00B90417"/>
    <w:rsid w:val="00B90854"/>
    <w:rsid w:val="00B91509"/>
    <w:rsid w:val="00B92930"/>
    <w:rsid w:val="00B92D7F"/>
    <w:rsid w:val="00B93B23"/>
    <w:rsid w:val="00B93EE4"/>
    <w:rsid w:val="00B95B69"/>
    <w:rsid w:val="00B95DA6"/>
    <w:rsid w:val="00B9721A"/>
    <w:rsid w:val="00B97664"/>
    <w:rsid w:val="00B97FEB"/>
    <w:rsid w:val="00BA1CB9"/>
    <w:rsid w:val="00BA2914"/>
    <w:rsid w:val="00BA469C"/>
    <w:rsid w:val="00BA486D"/>
    <w:rsid w:val="00BA6E1C"/>
    <w:rsid w:val="00BA7173"/>
    <w:rsid w:val="00BA77EE"/>
    <w:rsid w:val="00BA7C39"/>
    <w:rsid w:val="00BB0371"/>
    <w:rsid w:val="00BB1CC6"/>
    <w:rsid w:val="00BB27D6"/>
    <w:rsid w:val="00BB2B9F"/>
    <w:rsid w:val="00BB2D99"/>
    <w:rsid w:val="00BB2E23"/>
    <w:rsid w:val="00BB3288"/>
    <w:rsid w:val="00BB3886"/>
    <w:rsid w:val="00BB38B7"/>
    <w:rsid w:val="00BB3DC4"/>
    <w:rsid w:val="00BB653E"/>
    <w:rsid w:val="00BB68B5"/>
    <w:rsid w:val="00BB6FA7"/>
    <w:rsid w:val="00BB7A36"/>
    <w:rsid w:val="00BC0FF9"/>
    <w:rsid w:val="00BC1429"/>
    <w:rsid w:val="00BC20B4"/>
    <w:rsid w:val="00BC4295"/>
    <w:rsid w:val="00BC4B8E"/>
    <w:rsid w:val="00BC55B4"/>
    <w:rsid w:val="00BC5702"/>
    <w:rsid w:val="00BC5836"/>
    <w:rsid w:val="00BC5D0A"/>
    <w:rsid w:val="00BC6701"/>
    <w:rsid w:val="00BC6BFE"/>
    <w:rsid w:val="00BC6DD1"/>
    <w:rsid w:val="00BC7945"/>
    <w:rsid w:val="00BC7AAB"/>
    <w:rsid w:val="00BD02B2"/>
    <w:rsid w:val="00BD067D"/>
    <w:rsid w:val="00BD0B39"/>
    <w:rsid w:val="00BD40A7"/>
    <w:rsid w:val="00BD4AE5"/>
    <w:rsid w:val="00BD5F9C"/>
    <w:rsid w:val="00BD5FF0"/>
    <w:rsid w:val="00BD62B8"/>
    <w:rsid w:val="00BD6916"/>
    <w:rsid w:val="00BD6C78"/>
    <w:rsid w:val="00BD7364"/>
    <w:rsid w:val="00BD76A8"/>
    <w:rsid w:val="00BE04BB"/>
    <w:rsid w:val="00BE0A17"/>
    <w:rsid w:val="00BE18AF"/>
    <w:rsid w:val="00BE1FB5"/>
    <w:rsid w:val="00BE230D"/>
    <w:rsid w:val="00BE2488"/>
    <w:rsid w:val="00BE2AE6"/>
    <w:rsid w:val="00BE44DB"/>
    <w:rsid w:val="00BE4A66"/>
    <w:rsid w:val="00BE61E9"/>
    <w:rsid w:val="00BE62BF"/>
    <w:rsid w:val="00BE70EC"/>
    <w:rsid w:val="00BF1525"/>
    <w:rsid w:val="00BF161D"/>
    <w:rsid w:val="00BF2342"/>
    <w:rsid w:val="00BF3191"/>
    <w:rsid w:val="00BF3A9B"/>
    <w:rsid w:val="00BF3B7D"/>
    <w:rsid w:val="00BF4882"/>
    <w:rsid w:val="00BF4D81"/>
    <w:rsid w:val="00BF5B9D"/>
    <w:rsid w:val="00BF7A9D"/>
    <w:rsid w:val="00BF7D30"/>
    <w:rsid w:val="00C009B3"/>
    <w:rsid w:val="00C00B42"/>
    <w:rsid w:val="00C014B9"/>
    <w:rsid w:val="00C023F9"/>
    <w:rsid w:val="00C028F3"/>
    <w:rsid w:val="00C02DAC"/>
    <w:rsid w:val="00C03CB4"/>
    <w:rsid w:val="00C04232"/>
    <w:rsid w:val="00C051B3"/>
    <w:rsid w:val="00C0528C"/>
    <w:rsid w:val="00C057D0"/>
    <w:rsid w:val="00C059B1"/>
    <w:rsid w:val="00C05FE8"/>
    <w:rsid w:val="00C061FB"/>
    <w:rsid w:val="00C06D33"/>
    <w:rsid w:val="00C06E33"/>
    <w:rsid w:val="00C076FC"/>
    <w:rsid w:val="00C07C77"/>
    <w:rsid w:val="00C07E29"/>
    <w:rsid w:val="00C10454"/>
    <w:rsid w:val="00C10951"/>
    <w:rsid w:val="00C10D3A"/>
    <w:rsid w:val="00C11C65"/>
    <w:rsid w:val="00C11E37"/>
    <w:rsid w:val="00C122A7"/>
    <w:rsid w:val="00C12401"/>
    <w:rsid w:val="00C12782"/>
    <w:rsid w:val="00C137B2"/>
    <w:rsid w:val="00C14216"/>
    <w:rsid w:val="00C15323"/>
    <w:rsid w:val="00C15966"/>
    <w:rsid w:val="00C15E2F"/>
    <w:rsid w:val="00C1616D"/>
    <w:rsid w:val="00C16401"/>
    <w:rsid w:val="00C16995"/>
    <w:rsid w:val="00C16FA3"/>
    <w:rsid w:val="00C1762F"/>
    <w:rsid w:val="00C1784C"/>
    <w:rsid w:val="00C17D9E"/>
    <w:rsid w:val="00C20519"/>
    <w:rsid w:val="00C2067C"/>
    <w:rsid w:val="00C2083A"/>
    <w:rsid w:val="00C20A75"/>
    <w:rsid w:val="00C21D0E"/>
    <w:rsid w:val="00C22A77"/>
    <w:rsid w:val="00C23023"/>
    <w:rsid w:val="00C24168"/>
    <w:rsid w:val="00C251DF"/>
    <w:rsid w:val="00C2551F"/>
    <w:rsid w:val="00C25AEE"/>
    <w:rsid w:val="00C2683E"/>
    <w:rsid w:val="00C26C9B"/>
    <w:rsid w:val="00C26D68"/>
    <w:rsid w:val="00C26ED7"/>
    <w:rsid w:val="00C273B3"/>
    <w:rsid w:val="00C2750D"/>
    <w:rsid w:val="00C2792D"/>
    <w:rsid w:val="00C30B00"/>
    <w:rsid w:val="00C31102"/>
    <w:rsid w:val="00C31253"/>
    <w:rsid w:val="00C31750"/>
    <w:rsid w:val="00C33871"/>
    <w:rsid w:val="00C33A76"/>
    <w:rsid w:val="00C33C53"/>
    <w:rsid w:val="00C33F48"/>
    <w:rsid w:val="00C343B0"/>
    <w:rsid w:val="00C361D5"/>
    <w:rsid w:val="00C36E10"/>
    <w:rsid w:val="00C3729F"/>
    <w:rsid w:val="00C3775F"/>
    <w:rsid w:val="00C40322"/>
    <w:rsid w:val="00C405A3"/>
    <w:rsid w:val="00C40E41"/>
    <w:rsid w:val="00C41504"/>
    <w:rsid w:val="00C43418"/>
    <w:rsid w:val="00C43D9F"/>
    <w:rsid w:val="00C44E35"/>
    <w:rsid w:val="00C44E65"/>
    <w:rsid w:val="00C450C3"/>
    <w:rsid w:val="00C45A7F"/>
    <w:rsid w:val="00C45B0B"/>
    <w:rsid w:val="00C45D1B"/>
    <w:rsid w:val="00C460B6"/>
    <w:rsid w:val="00C46167"/>
    <w:rsid w:val="00C461FF"/>
    <w:rsid w:val="00C47206"/>
    <w:rsid w:val="00C47EEF"/>
    <w:rsid w:val="00C50707"/>
    <w:rsid w:val="00C51239"/>
    <w:rsid w:val="00C528E1"/>
    <w:rsid w:val="00C52FA6"/>
    <w:rsid w:val="00C53466"/>
    <w:rsid w:val="00C53C6F"/>
    <w:rsid w:val="00C54B7F"/>
    <w:rsid w:val="00C55E64"/>
    <w:rsid w:val="00C56B48"/>
    <w:rsid w:val="00C56EC2"/>
    <w:rsid w:val="00C57BA1"/>
    <w:rsid w:val="00C57BD3"/>
    <w:rsid w:val="00C60BF9"/>
    <w:rsid w:val="00C60C17"/>
    <w:rsid w:val="00C61077"/>
    <w:rsid w:val="00C61CA9"/>
    <w:rsid w:val="00C62300"/>
    <w:rsid w:val="00C6242A"/>
    <w:rsid w:val="00C62541"/>
    <w:rsid w:val="00C62A2D"/>
    <w:rsid w:val="00C6393E"/>
    <w:rsid w:val="00C63C51"/>
    <w:rsid w:val="00C63DEF"/>
    <w:rsid w:val="00C64754"/>
    <w:rsid w:val="00C64CAE"/>
    <w:rsid w:val="00C659C2"/>
    <w:rsid w:val="00C65DEC"/>
    <w:rsid w:val="00C65FBD"/>
    <w:rsid w:val="00C663AE"/>
    <w:rsid w:val="00C66EE0"/>
    <w:rsid w:val="00C70080"/>
    <w:rsid w:val="00C701D0"/>
    <w:rsid w:val="00C70BC5"/>
    <w:rsid w:val="00C714E9"/>
    <w:rsid w:val="00C71EB6"/>
    <w:rsid w:val="00C731EA"/>
    <w:rsid w:val="00C739DD"/>
    <w:rsid w:val="00C74013"/>
    <w:rsid w:val="00C74230"/>
    <w:rsid w:val="00C749FA"/>
    <w:rsid w:val="00C767B2"/>
    <w:rsid w:val="00C8099C"/>
    <w:rsid w:val="00C81F09"/>
    <w:rsid w:val="00C81FB5"/>
    <w:rsid w:val="00C82000"/>
    <w:rsid w:val="00C82EB3"/>
    <w:rsid w:val="00C8381D"/>
    <w:rsid w:val="00C83D95"/>
    <w:rsid w:val="00C84A7B"/>
    <w:rsid w:val="00C8521F"/>
    <w:rsid w:val="00C855CB"/>
    <w:rsid w:val="00C8577D"/>
    <w:rsid w:val="00C85C05"/>
    <w:rsid w:val="00C861A1"/>
    <w:rsid w:val="00C86B08"/>
    <w:rsid w:val="00C9055C"/>
    <w:rsid w:val="00C92706"/>
    <w:rsid w:val="00C92A1B"/>
    <w:rsid w:val="00C92BC9"/>
    <w:rsid w:val="00C93FC4"/>
    <w:rsid w:val="00C942A8"/>
    <w:rsid w:val="00C949C4"/>
    <w:rsid w:val="00C94C4B"/>
    <w:rsid w:val="00C94DC5"/>
    <w:rsid w:val="00C94EFD"/>
    <w:rsid w:val="00C950A9"/>
    <w:rsid w:val="00C95549"/>
    <w:rsid w:val="00C95F74"/>
    <w:rsid w:val="00C95FA4"/>
    <w:rsid w:val="00C963B1"/>
    <w:rsid w:val="00C97536"/>
    <w:rsid w:val="00CA0220"/>
    <w:rsid w:val="00CA12D8"/>
    <w:rsid w:val="00CA14AC"/>
    <w:rsid w:val="00CA14FA"/>
    <w:rsid w:val="00CA15E9"/>
    <w:rsid w:val="00CA2206"/>
    <w:rsid w:val="00CA24E2"/>
    <w:rsid w:val="00CA270C"/>
    <w:rsid w:val="00CA2C61"/>
    <w:rsid w:val="00CA2CC1"/>
    <w:rsid w:val="00CA3204"/>
    <w:rsid w:val="00CA5571"/>
    <w:rsid w:val="00CA6D07"/>
    <w:rsid w:val="00CB118A"/>
    <w:rsid w:val="00CB1600"/>
    <w:rsid w:val="00CB160A"/>
    <w:rsid w:val="00CB18AC"/>
    <w:rsid w:val="00CB1F4D"/>
    <w:rsid w:val="00CB2490"/>
    <w:rsid w:val="00CB288B"/>
    <w:rsid w:val="00CB2E3E"/>
    <w:rsid w:val="00CB5A12"/>
    <w:rsid w:val="00CB7471"/>
    <w:rsid w:val="00CC10EB"/>
    <w:rsid w:val="00CC12D8"/>
    <w:rsid w:val="00CC1FF1"/>
    <w:rsid w:val="00CC208B"/>
    <w:rsid w:val="00CC2D56"/>
    <w:rsid w:val="00CC2F53"/>
    <w:rsid w:val="00CC3541"/>
    <w:rsid w:val="00CC3826"/>
    <w:rsid w:val="00CC3B82"/>
    <w:rsid w:val="00CC4750"/>
    <w:rsid w:val="00CC5130"/>
    <w:rsid w:val="00CC5319"/>
    <w:rsid w:val="00CC53B7"/>
    <w:rsid w:val="00CC55B5"/>
    <w:rsid w:val="00CC58EA"/>
    <w:rsid w:val="00CC602C"/>
    <w:rsid w:val="00CC614D"/>
    <w:rsid w:val="00CC6C42"/>
    <w:rsid w:val="00CC6CF5"/>
    <w:rsid w:val="00CC6E45"/>
    <w:rsid w:val="00CC6EDF"/>
    <w:rsid w:val="00CC7AD2"/>
    <w:rsid w:val="00CD05D3"/>
    <w:rsid w:val="00CD0896"/>
    <w:rsid w:val="00CD092B"/>
    <w:rsid w:val="00CD1016"/>
    <w:rsid w:val="00CD1046"/>
    <w:rsid w:val="00CD153A"/>
    <w:rsid w:val="00CD21E7"/>
    <w:rsid w:val="00CD2961"/>
    <w:rsid w:val="00CD29D2"/>
    <w:rsid w:val="00CD3003"/>
    <w:rsid w:val="00CD4F9F"/>
    <w:rsid w:val="00CD5F76"/>
    <w:rsid w:val="00CD6621"/>
    <w:rsid w:val="00CD733B"/>
    <w:rsid w:val="00CE0170"/>
    <w:rsid w:val="00CE03DC"/>
    <w:rsid w:val="00CE08E3"/>
    <w:rsid w:val="00CE0BC3"/>
    <w:rsid w:val="00CE1A00"/>
    <w:rsid w:val="00CE34F6"/>
    <w:rsid w:val="00CE3938"/>
    <w:rsid w:val="00CE3D20"/>
    <w:rsid w:val="00CE4906"/>
    <w:rsid w:val="00CE4E7E"/>
    <w:rsid w:val="00CE5266"/>
    <w:rsid w:val="00CE5362"/>
    <w:rsid w:val="00CE616B"/>
    <w:rsid w:val="00CE6929"/>
    <w:rsid w:val="00CF00FF"/>
    <w:rsid w:val="00CF0688"/>
    <w:rsid w:val="00CF06BC"/>
    <w:rsid w:val="00CF0AC0"/>
    <w:rsid w:val="00CF0C6C"/>
    <w:rsid w:val="00CF113A"/>
    <w:rsid w:val="00CF1369"/>
    <w:rsid w:val="00CF165A"/>
    <w:rsid w:val="00CF18E2"/>
    <w:rsid w:val="00CF1969"/>
    <w:rsid w:val="00CF1F02"/>
    <w:rsid w:val="00CF351F"/>
    <w:rsid w:val="00CF377E"/>
    <w:rsid w:val="00CF3E7A"/>
    <w:rsid w:val="00CF4086"/>
    <w:rsid w:val="00CF424B"/>
    <w:rsid w:val="00CF42BF"/>
    <w:rsid w:val="00CF45D2"/>
    <w:rsid w:val="00CF5361"/>
    <w:rsid w:val="00CF5B57"/>
    <w:rsid w:val="00CF761A"/>
    <w:rsid w:val="00CF77FB"/>
    <w:rsid w:val="00D00525"/>
    <w:rsid w:val="00D00DA0"/>
    <w:rsid w:val="00D00FE5"/>
    <w:rsid w:val="00D01749"/>
    <w:rsid w:val="00D01D40"/>
    <w:rsid w:val="00D01E4F"/>
    <w:rsid w:val="00D025BA"/>
    <w:rsid w:val="00D02CA4"/>
    <w:rsid w:val="00D02F79"/>
    <w:rsid w:val="00D03140"/>
    <w:rsid w:val="00D03DB6"/>
    <w:rsid w:val="00D054DD"/>
    <w:rsid w:val="00D05529"/>
    <w:rsid w:val="00D05C94"/>
    <w:rsid w:val="00D05F2E"/>
    <w:rsid w:val="00D066AF"/>
    <w:rsid w:val="00D074C1"/>
    <w:rsid w:val="00D077D4"/>
    <w:rsid w:val="00D07A65"/>
    <w:rsid w:val="00D101FC"/>
    <w:rsid w:val="00D1128D"/>
    <w:rsid w:val="00D11381"/>
    <w:rsid w:val="00D1146A"/>
    <w:rsid w:val="00D12C7B"/>
    <w:rsid w:val="00D133B4"/>
    <w:rsid w:val="00D134A4"/>
    <w:rsid w:val="00D13AFB"/>
    <w:rsid w:val="00D13C66"/>
    <w:rsid w:val="00D13D8E"/>
    <w:rsid w:val="00D140BE"/>
    <w:rsid w:val="00D14B5D"/>
    <w:rsid w:val="00D15BA0"/>
    <w:rsid w:val="00D15E68"/>
    <w:rsid w:val="00D16FCB"/>
    <w:rsid w:val="00D1793C"/>
    <w:rsid w:val="00D179AA"/>
    <w:rsid w:val="00D17E91"/>
    <w:rsid w:val="00D202CF"/>
    <w:rsid w:val="00D207AC"/>
    <w:rsid w:val="00D2090A"/>
    <w:rsid w:val="00D20A47"/>
    <w:rsid w:val="00D20B8A"/>
    <w:rsid w:val="00D20C8E"/>
    <w:rsid w:val="00D219A1"/>
    <w:rsid w:val="00D23818"/>
    <w:rsid w:val="00D23D19"/>
    <w:rsid w:val="00D2429E"/>
    <w:rsid w:val="00D24EFE"/>
    <w:rsid w:val="00D25620"/>
    <w:rsid w:val="00D25FF0"/>
    <w:rsid w:val="00D26BB1"/>
    <w:rsid w:val="00D27B2B"/>
    <w:rsid w:val="00D3078D"/>
    <w:rsid w:val="00D30A23"/>
    <w:rsid w:val="00D32481"/>
    <w:rsid w:val="00D32F05"/>
    <w:rsid w:val="00D343BF"/>
    <w:rsid w:val="00D345A5"/>
    <w:rsid w:val="00D347D7"/>
    <w:rsid w:val="00D34893"/>
    <w:rsid w:val="00D348D8"/>
    <w:rsid w:val="00D35310"/>
    <w:rsid w:val="00D36A16"/>
    <w:rsid w:val="00D37C9B"/>
    <w:rsid w:val="00D404F0"/>
    <w:rsid w:val="00D40538"/>
    <w:rsid w:val="00D410F4"/>
    <w:rsid w:val="00D411BF"/>
    <w:rsid w:val="00D416E7"/>
    <w:rsid w:val="00D41C5F"/>
    <w:rsid w:val="00D41EC2"/>
    <w:rsid w:val="00D41FD3"/>
    <w:rsid w:val="00D42799"/>
    <w:rsid w:val="00D42D94"/>
    <w:rsid w:val="00D42DD8"/>
    <w:rsid w:val="00D43BB9"/>
    <w:rsid w:val="00D43F58"/>
    <w:rsid w:val="00D44385"/>
    <w:rsid w:val="00D4444E"/>
    <w:rsid w:val="00D444C7"/>
    <w:rsid w:val="00D4480A"/>
    <w:rsid w:val="00D44EAC"/>
    <w:rsid w:val="00D50B36"/>
    <w:rsid w:val="00D511BB"/>
    <w:rsid w:val="00D51530"/>
    <w:rsid w:val="00D515D1"/>
    <w:rsid w:val="00D5163F"/>
    <w:rsid w:val="00D51865"/>
    <w:rsid w:val="00D51CD3"/>
    <w:rsid w:val="00D5215F"/>
    <w:rsid w:val="00D52DC5"/>
    <w:rsid w:val="00D537E8"/>
    <w:rsid w:val="00D54993"/>
    <w:rsid w:val="00D54F5C"/>
    <w:rsid w:val="00D552AC"/>
    <w:rsid w:val="00D55355"/>
    <w:rsid w:val="00D55CB3"/>
    <w:rsid w:val="00D55D79"/>
    <w:rsid w:val="00D5626E"/>
    <w:rsid w:val="00D563D4"/>
    <w:rsid w:val="00D56481"/>
    <w:rsid w:val="00D568A7"/>
    <w:rsid w:val="00D579F3"/>
    <w:rsid w:val="00D57E5C"/>
    <w:rsid w:val="00D60232"/>
    <w:rsid w:val="00D60239"/>
    <w:rsid w:val="00D60256"/>
    <w:rsid w:val="00D60D91"/>
    <w:rsid w:val="00D61862"/>
    <w:rsid w:val="00D62573"/>
    <w:rsid w:val="00D627FA"/>
    <w:rsid w:val="00D628FC"/>
    <w:rsid w:val="00D62CD2"/>
    <w:rsid w:val="00D63022"/>
    <w:rsid w:val="00D6388B"/>
    <w:rsid w:val="00D63F18"/>
    <w:rsid w:val="00D64BD1"/>
    <w:rsid w:val="00D64E1D"/>
    <w:rsid w:val="00D65057"/>
    <w:rsid w:val="00D65165"/>
    <w:rsid w:val="00D653AC"/>
    <w:rsid w:val="00D657E9"/>
    <w:rsid w:val="00D66937"/>
    <w:rsid w:val="00D70709"/>
    <w:rsid w:val="00D7101A"/>
    <w:rsid w:val="00D713A0"/>
    <w:rsid w:val="00D7195C"/>
    <w:rsid w:val="00D72546"/>
    <w:rsid w:val="00D730EF"/>
    <w:rsid w:val="00D73CE2"/>
    <w:rsid w:val="00D73E5B"/>
    <w:rsid w:val="00D744CD"/>
    <w:rsid w:val="00D74A52"/>
    <w:rsid w:val="00D751B4"/>
    <w:rsid w:val="00D754F5"/>
    <w:rsid w:val="00D7559B"/>
    <w:rsid w:val="00D7582B"/>
    <w:rsid w:val="00D76375"/>
    <w:rsid w:val="00D76ACD"/>
    <w:rsid w:val="00D76BA8"/>
    <w:rsid w:val="00D76E03"/>
    <w:rsid w:val="00D76F42"/>
    <w:rsid w:val="00D76F9D"/>
    <w:rsid w:val="00D7792D"/>
    <w:rsid w:val="00D80446"/>
    <w:rsid w:val="00D80539"/>
    <w:rsid w:val="00D80AEF"/>
    <w:rsid w:val="00D817B6"/>
    <w:rsid w:val="00D8221F"/>
    <w:rsid w:val="00D82915"/>
    <w:rsid w:val="00D82977"/>
    <w:rsid w:val="00D82C65"/>
    <w:rsid w:val="00D83272"/>
    <w:rsid w:val="00D838F3"/>
    <w:rsid w:val="00D83B52"/>
    <w:rsid w:val="00D83F5F"/>
    <w:rsid w:val="00D85E24"/>
    <w:rsid w:val="00D86712"/>
    <w:rsid w:val="00D87073"/>
    <w:rsid w:val="00D87729"/>
    <w:rsid w:val="00D901C9"/>
    <w:rsid w:val="00D90734"/>
    <w:rsid w:val="00D90D89"/>
    <w:rsid w:val="00D91252"/>
    <w:rsid w:val="00D91CC0"/>
    <w:rsid w:val="00D91DFF"/>
    <w:rsid w:val="00D9204E"/>
    <w:rsid w:val="00D9215A"/>
    <w:rsid w:val="00D932AD"/>
    <w:rsid w:val="00D93ABB"/>
    <w:rsid w:val="00D93BF4"/>
    <w:rsid w:val="00D93F99"/>
    <w:rsid w:val="00D94696"/>
    <w:rsid w:val="00D949AF"/>
    <w:rsid w:val="00D94B7F"/>
    <w:rsid w:val="00D94E7C"/>
    <w:rsid w:val="00D953C5"/>
    <w:rsid w:val="00D95CBC"/>
    <w:rsid w:val="00D95DDF"/>
    <w:rsid w:val="00D96FB3"/>
    <w:rsid w:val="00D97453"/>
    <w:rsid w:val="00D97F4D"/>
    <w:rsid w:val="00DA0FC8"/>
    <w:rsid w:val="00DA164B"/>
    <w:rsid w:val="00DA19D6"/>
    <w:rsid w:val="00DA293D"/>
    <w:rsid w:val="00DA370A"/>
    <w:rsid w:val="00DA40B1"/>
    <w:rsid w:val="00DA412A"/>
    <w:rsid w:val="00DA50CE"/>
    <w:rsid w:val="00DA58AF"/>
    <w:rsid w:val="00DA5988"/>
    <w:rsid w:val="00DA5F86"/>
    <w:rsid w:val="00DA6235"/>
    <w:rsid w:val="00DA6B9C"/>
    <w:rsid w:val="00DA765B"/>
    <w:rsid w:val="00DA7C10"/>
    <w:rsid w:val="00DA7E9D"/>
    <w:rsid w:val="00DB0F50"/>
    <w:rsid w:val="00DB1084"/>
    <w:rsid w:val="00DB1617"/>
    <w:rsid w:val="00DB1D08"/>
    <w:rsid w:val="00DB3A29"/>
    <w:rsid w:val="00DB3C7A"/>
    <w:rsid w:val="00DB3D71"/>
    <w:rsid w:val="00DB4EBE"/>
    <w:rsid w:val="00DB5F83"/>
    <w:rsid w:val="00DB6101"/>
    <w:rsid w:val="00DB6A27"/>
    <w:rsid w:val="00DB7898"/>
    <w:rsid w:val="00DC0037"/>
    <w:rsid w:val="00DC0664"/>
    <w:rsid w:val="00DC07B3"/>
    <w:rsid w:val="00DC1301"/>
    <w:rsid w:val="00DC21C2"/>
    <w:rsid w:val="00DC268D"/>
    <w:rsid w:val="00DC2AA9"/>
    <w:rsid w:val="00DC3936"/>
    <w:rsid w:val="00DC4F66"/>
    <w:rsid w:val="00DC5A3F"/>
    <w:rsid w:val="00DC7471"/>
    <w:rsid w:val="00DC7D85"/>
    <w:rsid w:val="00DC7EC3"/>
    <w:rsid w:val="00DD16D9"/>
    <w:rsid w:val="00DD17FE"/>
    <w:rsid w:val="00DD1855"/>
    <w:rsid w:val="00DD22E1"/>
    <w:rsid w:val="00DD24A5"/>
    <w:rsid w:val="00DD4493"/>
    <w:rsid w:val="00DD4967"/>
    <w:rsid w:val="00DD4CD5"/>
    <w:rsid w:val="00DD4EE1"/>
    <w:rsid w:val="00DD4FEB"/>
    <w:rsid w:val="00DD5BC0"/>
    <w:rsid w:val="00DD6CCD"/>
    <w:rsid w:val="00DD6F3F"/>
    <w:rsid w:val="00DD7122"/>
    <w:rsid w:val="00DD75F7"/>
    <w:rsid w:val="00DD79D9"/>
    <w:rsid w:val="00DD7C57"/>
    <w:rsid w:val="00DE020B"/>
    <w:rsid w:val="00DE0E75"/>
    <w:rsid w:val="00DE1B85"/>
    <w:rsid w:val="00DE1DB7"/>
    <w:rsid w:val="00DE1DBE"/>
    <w:rsid w:val="00DE358C"/>
    <w:rsid w:val="00DE4EE9"/>
    <w:rsid w:val="00DE5A91"/>
    <w:rsid w:val="00DE5C15"/>
    <w:rsid w:val="00DE5FBA"/>
    <w:rsid w:val="00DE6CCB"/>
    <w:rsid w:val="00DE6D6A"/>
    <w:rsid w:val="00DF004B"/>
    <w:rsid w:val="00DF0958"/>
    <w:rsid w:val="00DF235E"/>
    <w:rsid w:val="00DF2381"/>
    <w:rsid w:val="00DF2598"/>
    <w:rsid w:val="00DF385C"/>
    <w:rsid w:val="00DF3D6C"/>
    <w:rsid w:val="00DF48E1"/>
    <w:rsid w:val="00DF5394"/>
    <w:rsid w:val="00DF5548"/>
    <w:rsid w:val="00DF5589"/>
    <w:rsid w:val="00DF5862"/>
    <w:rsid w:val="00DF6568"/>
    <w:rsid w:val="00DF6996"/>
    <w:rsid w:val="00E00494"/>
    <w:rsid w:val="00E00BDD"/>
    <w:rsid w:val="00E01BD3"/>
    <w:rsid w:val="00E01F8C"/>
    <w:rsid w:val="00E0214A"/>
    <w:rsid w:val="00E02C4E"/>
    <w:rsid w:val="00E02FDF"/>
    <w:rsid w:val="00E033CD"/>
    <w:rsid w:val="00E04518"/>
    <w:rsid w:val="00E05423"/>
    <w:rsid w:val="00E056E1"/>
    <w:rsid w:val="00E060A7"/>
    <w:rsid w:val="00E06305"/>
    <w:rsid w:val="00E0663C"/>
    <w:rsid w:val="00E068B0"/>
    <w:rsid w:val="00E0697F"/>
    <w:rsid w:val="00E06DCF"/>
    <w:rsid w:val="00E06ED1"/>
    <w:rsid w:val="00E07127"/>
    <w:rsid w:val="00E0712F"/>
    <w:rsid w:val="00E10175"/>
    <w:rsid w:val="00E101C8"/>
    <w:rsid w:val="00E10E98"/>
    <w:rsid w:val="00E10ECA"/>
    <w:rsid w:val="00E117F7"/>
    <w:rsid w:val="00E11920"/>
    <w:rsid w:val="00E11F2A"/>
    <w:rsid w:val="00E12A6A"/>
    <w:rsid w:val="00E12C59"/>
    <w:rsid w:val="00E12FAA"/>
    <w:rsid w:val="00E13157"/>
    <w:rsid w:val="00E1384B"/>
    <w:rsid w:val="00E13D2F"/>
    <w:rsid w:val="00E1498A"/>
    <w:rsid w:val="00E149CB"/>
    <w:rsid w:val="00E15765"/>
    <w:rsid w:val="00E15A01"/>
    <w:rsid w:val="00E15F02"/>
    <w:rsid w:val="00E2008A"/>
    <w:rsid w:val="00E2053A"/>
    <w:rsid w:val="00E20730"/>
    <w:rsid w:val="00E20EE4"/>
    <w:rsid w:val="00E2130A"/>
    <w:rsid w:val="00E217F1"/>
    <w:rsid w:val="00E219A6"/>
    <w:rsid w:val="00E220D5"/>
    <w:rsid w:val="00E226E2"/>
    <w:rsid w:val="00E226E9"/>
    <w:rsid w:val="00E22DF1"/>
    <w:rsid w:val="00E23294"/>
    <w:rsid w:val="00E239D6"/>
    <w:rsid w:val="00E23B0B"/>
    <w:rsid w:val="00E23CEB"/>
    <w:rsid w:val="00E24154"/>
    <w:rsid w:val="00E245B6"/>
    <w:rsid w:val="00E24CDF"/>
    <w:rsid w:val="00E255CF"/>
    <w:rsid w:val="00E25F73"/>
    <w:rsid w:val="00E26D5A"/>
    <w:rsid w:val="00E2799E"/>
    <w:rsid w:val="00E27CB1"/>
    <w:rsid w:val="00E32326"/>
    <w:rsid w:val="00E32E8E"/>
    <w:rsid w:val="00E3320F"/>
    <w:rsid w:val="00E3340B"/>
    <w:rsid w:val="00E3386F"/>
    <w:rsid w:val="00E34A76"/>
    <w:rsid w:val="00E3564D"/>
    <w:rsid w:val="00E359C0"/>
    <w:rsid w:val="00E3608B"/>
    <w:rsid w:val="00E406A8"/>
    <w:rsid w:val="00E40C9D"/>
    <w:rsid w:val="00E4121E"/>
    <w:rsid w:val="00E4272D"/>
    <w:rsid w:val="00E42D6F"/>
    <w:rsid w:val="00E432D0"/>
    <w:rsid w:val="00E43D69"/>
    <w:rsid w:val="00E443F6"/>
    <w:rsid w:val="00E445FD"/>
    <w:rsid w:val="00E45079"/>
    <w:rsid w:val="00E45A54"/>
    <w:rsid w:val="00E45D06"/>
    <w:rsid w:val="00E461E0"/>
    <w:rsid w:val="00E46C0B"/>
    <w:rsid w:val="00E46C29"/>
    <w:rsid w:val="00E50579"/>
    <w:rsid w:val="00E50A7B"/>
    <w:rsid w:val="00E51587"/>
    <w:rsid w:val="00E5175C"/>
    <w:rsid w:val="00E51EB3"/>
    <w:rsid w:val="00E51EFE"/>
    <w:rsid w:val="00E53619"/>
    <w:rsid w:val="00E53C06"/>
    <w:rsid w:val="00E547DD"/>
    <w:rsid w:val="00E54DC8"/>
    <w:rsid w:val="00E54DF8"/>
    <w:rsid w:val="00E55336"/>
    <w:rsid w:val="00E55E16"/>
    <w:rsid w:val="00E60864"/>
    <w:rsid w:val="00E61437"/>
    <w:rsid w:val="00E61A67"/>
    <w:rsid w:val="00E61CCD"/>
    <w:rsid w:val="00E62428"/>
    <w:rsid w:val="00E62672"/>
    <w:rsid w:val="00E62A94"/>
    <w:rsid w:val="00E62E53"/>
    <w:rsid w:val="00E62E90"/>
    <w:rsid w:val="00E63372"/>
    <w:rsid w:val="00E63FFD"/>
    <w:rsid w:val="00E6470E"/>
    <w:rsid w:val="00E6481B"/>
    <w:rsid w:val="00E64FC9"/>
    <w:rsid w:val="00E65163"/>
    <w:rsid w:val="00E65C4D"/>
    <w:rsid w:val="00E65C5C"/>
    <w:rsid w:val="00E66168"/>
    <w:rsid w:val="00E66768"/>
    <w:rsid w:val="00E6680C"/>
    <w:rsid w:val="00E668DC"/>
    <w:rsid w:val="00E6695C"/>
    <w:rsid w:val="00E66CB2"/>
    <w:rsid w:val="00E675B2"/>
    <w:rsid w:val="00E676A4"/>
    <w:rsid w:val="00E70E38"/>
    <w:rsid w:val="00E70E6F"/>
    <w:rsid w:val="00E71A43"/>
    <w:rsid w:val="00E71B5F"/>
    <w:rsid w:val="00E73523"/>
    <w:rsid w:val="00E73769"/>
    <w:rsid w:val="00E73ADB"/>
    <w:rsid w:val="00E73C02"/>
    <w:rsid w:val="00E747CE"/>
    <w:rsid w:val="00E761BA"/>
    <w:rsid w:val="00E7636C"/>
    <w:rsid w:val="00E76F80"/>
    <w:rsid w:val="00E80E2F"/>
    <w:rsid w:val="00E81B46"/>
    <w:rsid w:val="00E8202B"/>
    <w:rsid w:val="00E82B00"/>
    <w:rsid w:val="00E831B5"/>
    <w:rsid w:val="00E83BD8"/>
    <w:rsid w:val="00E83EA1"/>
    <w:rsid w:val="00E840B0"/>
    <w:rsid w:val="00E85709"/>
    <w:rsid w:val="00E85A04"/>
    <w:rsid w:val="00E85FDB"/>
    <w:rsid w:val="00E864E6"/>
    <w:rsid w:val="00E86A30"/>
    <w:rsid w:val="00E86BF2"/>
    <w:rsid w:val="00E86D2B"/>
    <w:rsid w:val="00E8765C"/>
    <w:rsid w:val="00E877F0"/>
    <w:rsid w:val="00E90488"/>
    <w:rsid w:val="00E90864"/>
    <w:rsid w:val="00E90925"/>
    <w:rsid w:val="00E91A54"/>
    <w:rsid w:val="00E93465"/>
    <w:rsid w:val="00E93F50"/>
    <w:rsid w:val="00E94E2A"/>
    <w:rsid w:val="00E954B3"/>
    <w:rsid w:val="00E97650"/>
    <w:rsid w:val="00E97BF8"/>
    <w:rsid w:val="00EA105E"/>
    <w:rsid w:val="00EA148A"/>
    <w:rsid w:val="00EA16AC"/>
    <w:rsid w:val="00EA1755"/>
    <w:rsid w:val="00EA19C3"/>
    <w:rsid w:val="00EA2C9F"/>
    <w:rsid w:val="00EA2E85"/>
    <w:rsid w:val="00EA35E9"/>
    <w:rsid w:val="00EA3CD6"/>
    <w:rsid w:val="00EA4174"/>
    <w:rsid w:val="00EA4751"/>
    <w:rsid w:val="00EA4E1C"/>
    <w:rsid w:val="00EA5D2B"/>
    <w:rsid w:val="00EA677B"/>
    <w:rsid w:val="00EA6B11"/>
    <w:rsid w:val="00EB05C1"/>
    <w:rsid w:val="00EB2BA2"/>
    <w:rsid w:val="00EB3961"/>
    <w:rsid w:val="00EB4635"/>
    <w:rsid w:val="00EB4961"/>
    <w:rsid w:val="00EB560A"/>
    <w:rsid w:val="00EB6DC5"/>
    <w:rsid w:val="00EB7992"/>
    <w:rsid w:val="00EB7DAF"/>
    <w:rsid w:val="00EC0F17"/>
    <w:rsid w:val="00EC1954"/>
    <w:rsid w:val="00EC22F7"/>
    <w:rsid w:val="00EC31C6"/>
    <w:rsid w:val="00EC4FF9"/>
    <w:rsid w:val="00EC5075"/>
    <w:rsid w:val="00EC586C"/>
    <w:rsid w:val="00EC5DAE"/>
    <w:rsid w:val="00EC61C3"/>
    <w:rsid w:val="00EC692D"/>
    <w:rsid w:val="00EC6E2F"/>
    <w:rsid w:val="00EC72A6"/>
    <w:rsid w:val="00ED03F8"/>
    <w:rsid w:val="00ED1224"/>
    <w:rsid w:val="00ED12ED"/>
    <w:rsid w:val="00ED1A1F"/>
    <w:rsid w:val="00ED1F3F"/>
    <w:rsid w:val="00ED206A"/>
    <w:rsid w:val="00ED2178"/>
    <w:rsid w:val="00ED2E28"/>
    <w:rsid w:val="00ED3464"/>
    <w:rsid w:val="00ED3790"/>
    <w:rsid w:val="00ED3963"/>
    <w:rsid w:val="00ED3B0B"/>
    <w:rsid w:val="00ED3E6D"/>
    <w:rsid w:val="00ED4222"/>
    <w:rsid w:val="00ED42F0"/>
    <w:rsid w:val="00ED43A1"/>
    <w:rsid w:val="00ED466A"/>
    <w:rsid w:val="00ED485F"/>
    <w:rsid w:val="00ED524E"/>
    <w:rsid w:val="00ED52AC"/>
    <w:rsid w:val="00ED5CA4"/>
    <w:rsid w:val="00ED6884"/>
    <w:rsid w:val="00ED699C"/>
    <w:rsid w:val="00ED6D8A"/>
    <w:rsid w:val="00ED7178"/>
    <w:rsid w:val="00ED7255"/>
    <w:rsid w:val="00ED740E"/>
    <w:rsid w:val="00ED7550"/>
    <w:rsid w:val="00ED75FF"/>
    <w:rsid w:val="00EE0B62"/>
    <w:rsid w:val="00EE0D07"/>
    <w:rsid w:val="00EE13D2"/>
    <w:rsid w:val="00EE1A9A"/>
    <w:rsid w:val="00EE1C71"/>
    <w:rsid w:val="00EE2327"/>
    <w:rsid w:val="00EE2D58"/>
    <w:rsid w:val="00EE354E"/>
    <w:rsid w:val="00EE38EB"/>
    <w:rsid w:val="00EE5F85"/>
    <w:rsid w:val="00EE63F0"/>
    <w:rsid w:val="00EE7345"/>
    <w:rsid w:val="00EE7F0B"/>
    <w:rsid w:val="00EF082D"/>
    <w:rsid w:val="00EF0904"/>
    <w:rsid w:val="00EF14F3"/>
    <w:rsid w:val="00EF16F7"/>
    <w:rsid w:val="00EF29E1"/>
    <w:rsid w:val="00EF311E"/>
    <w:rsid w:val="00EF5F28"/>
    <w:rsid w:val="00EF67A8"/>
    <w:rsid w:val="00EF7155"/>
    <w:rsid w:val="00F00581"/>
    <w:rsid w:val="00F00893"/>
    <w:rsid w:val="00F01298"/>
    <w:rsid w:val="00F01D62"/>
    <w:rsid w:val="00F01D74"/>
    <w:rsid w:val="00F02E7F"/>
    <w:rsid w:val="00F0376F"/>
    <w:rsid w:val="00F03844"/>
    <w:rsid w:val="00F03A3F"/>
    <w:rsid w:val="00F044B9"/>
    <w:rsid w:val="00F05A1D"/>
    <w:rsid w:val="00F100FC"/>
    <w:rsid w:val="00F11168"/>
    <w:rsid w:val="00F11178"/>
    <w:rsid w:val="00F121F7"/>
    <w:rsid w:val="00F1496E"/>
    <w:rsid w:val="00F14C62"/>
    <w:rsid w:val="00F15600"/>
    <w:rsid w:val="00F15989"/>
    <w:rsid w:val="00F15AB9"/>
    <w:rsid w:val="00F161DA"/>
    <w:rsid w:val="00F17128"/>
    <w:rsid w:val="00F1753A"/>
    <w:rsid w:val="00F1770B"/>
    <w:rsid w:val="00F20A65"/>
    <w:rsid w:val="00F22CED"/>
    <w:rsid w:val="00F23486"/>
    <w:rsid w:val="00F23C90"/>
    <w:rsid w:val="00F24796"/>
    <w:rsid w:val="00F24EF6"/>
    <w:rsid w:val="00F254E7"/>
    <w:rsid w:val="00F25DC1"/>
    <w:rsid w:val="00F26402"/>
    <w:rsid w:val="00F267AA"/>
    <w:rsid w:val="00F274A8"/>
    <w:rsid w:val="00F275E7"/>
    <w:rsid w:val="00F27B47"/>
    <w:rsid w:val="00F30C7D"/>
    <w:rsid w:val="00F31118"/>
    <w:rsid w:val="00F31476"/>
    <w:rsid w:val="00F31746"/>
    <w:rsid w:val="00F32341"/>
    <w:rsid w:val="00F331F6"/>
    <w:rsid w:val="00F34AA0"/>
    <w:rsid w:val="00F34E77"/>
    <w:rsid w:val="00F358A5"/>
    <w:rsid w:val="00F35B3C"/>
    <w:rsid w:val="00F36020"/>
    <w:rsid w:val="00F362CA"/>
    <w:rsid w:val="00F36644"/>
    <w:rsid w:val="00F376B0"/>
    <w:rsid w:val="00F40002"/>
    <w:rsid w:val="00F400BC"/>
    <w:rsid w:val="00F40AFA"/>
    <w:rsid w:val="00F41359"/>
    <w:rsid w:val="00F415F3"/>
    <w:rsid w:val="00F41F69"/>
    <w:rsid w:val="00F4200C"/>
    <w:rsid w:val="00F42F75"/>
    <w:rsid w:val="00F43790"/>
    <w:rsid w:val="00F448DE"/>
    <w:rsid w:val="00F44C9B"/>
    <w:rsid w:val="00F4632F"/>
    <w:rsid w:val="00F4716C"/>
    <w:rsid w:val="00F50634"/>
    <w:rsid w:val="00F50A8A"/>
    <w:rsid w:val="00F50CB0"/>
    <w:rsid w:val="00F51015"/>
    <w:rsid w:val="00F51B9A"/>
    <w:rsid w:val="00F520BD"/>
    <w:rsid w:val="00F53212"/>
    <w:rsid w:val="00F53253"/>
    <w:rsid w:val="00F549B6"/>
    <w:rsid w:val="00F56225"/>
    <w:rsid w:val="00F5688F"/>
    <w:rsid w:val="00F56B94"/>
    <w:rsid w:val="00F6055A"/>
    <w:rsid w:val="00F60C3C"/>
    <w:rsid w:val="00F62EDB"/>
    <w:rsid w:val="00F62FF1"/>
    <w:rsid w:val="00F63151"/>
    <w:rsid w:val="00F63494"/>
    <w:rsid w:val="00F63558"/>
    <w:rsid w:val="00F63AAC"/>
    <w:rsid w:val="00F6486D"/>
    <w:rsid w:val="00F65918"/>
    <w:rsid w:val="00F65B4C"/>
    <w:rsid w:val="00F664C1"/>
    <w:rsid w:val="00F66673"/>
    <w:rsid w:val="00F678CF"/>
    <w:rsid w:val="00F70109"/>
    <w:rsid w:val="00F701F6"/>
    <w:rsid w:val="00F706BE"/>
    <w:rsid w:val="00F70A12"/>
    <w:rsid w:val="00F71004"/>
    <w:rsid w:val="00F71831"/>
    <w:rsid w:val="00F73528"/>
    <w:rsid w:val="00F73CB6"/>
    <w:rsid w:val="00F74931"/>
    <w:rsid w:val="00F76AC4"/>
    <w:rsid w:val="00F7727F"/>
    <w:rsid w:val="00F776C6"/>
    <w:rsid w:val="00F779A5"/>
    <w:rsid w:val="00F77B23"/>
    <w:rsid w:val="00F77BF7"/>
    <w:rsid w:val="00F77EBF"/>
    <w:rsid w:val="00F804B7"/>
    <w:rsid w:val="00F8058E"/>
    <w:rsid w:val="00F8194D"/>
    <w:rsid w:val="00F8218B"/>
    <w:rsid w:val="00F82B4B"/>
    <w:rsid w:val="00F8313C"/>
    <w:rsid w:val="00F8418D"/>
    <w:rsid w:val="00F84861"/>
    <w:rsid w:val="00F85DD3"/>
    <w:rsid w:val="00F85F10"/>
    <w:rsid w:val="00F861AA"/>
    <w:rsid w:val="00F861AB"/>
    <w:rsid w:val="00F862A9"/>
    <w:rsid w:val="00F86B95"/>
    <w:rsid w:val="00F86D70"/>
    <w:rsid w:val="00F87686"/>
    <w:rsid w:val="00F9014B"/>
    <w:rsid w:val="00F903AE"/>
    <w:rsid w:val="00F90E31"/>
    <w:rsid w:val="00F90FCD"/>
    <w:rsid w:val="00F91582"/>
    <w:rsid w:val="00F93134"/>
    <w:rsid w:val="00F934FD"/>
    <w:rsid w:val="00F9363D"/>
    <w:rsid w:val="00F93A80"/>
    <w:rsid w:val="00F94551"/>
    <w:rsid w:val="00F950B0"/>
    <w:rsid w:val="00F95200"/>
    <w:rsid w:val="00F95716"/>
    <w:rsid w:val="00F967AF"/>
    <w:rsid w:val="00F96BE5"/>
    <w:rsid w:val="00F973DB"/>
    <w:rsid w:val="00F9794C"/>
    <w:rsid w:val="00F97CEF"/>
    <w:rsid w:val="00FA0BF9"/>
    <w:rsid w:val="00FA0C79"/>
    <w:rsid w:val="00FA2383"/>
    <w:rsid w:val="00FA38AC"/>
    <w:rsid w:val="00FA4227"/>
    <w:rsid w:val="00FA5C1A"/>
    <w:rsid w:val="00FA5C99"/>
    <w:rsid w:val="00FA6177"/>
    <w:rsid w:val="00FA626A"/>
    <w:rsid w:val="00FA66A8"/>
    <w:rsid w:val="00FA6703"/>
    <w:rsid w:val="00FA6B2B"/>
    <w:rsid w:val="00FA6DD0"/>
    <w:rsid w:val="00FA7037"/>
    <w:rsid w:val="00FB00F6"/>
    <w:rsid w:val="00FB1D70"/>
    <w:rsid w:val="00FB1E28"/>
    <w:rsid w:val="00FB2074"/>
    <w:rsid w:val="00FB2481"/>
    <w:rsid w:val="00FB353D"/>
    <w:rsid w:val="00FB3AD6"/>
    <w:rsid w:val="00FB4C6F"/>
    <w:rsid w:val="00FB5798"/>
    <w:rsid w:val="00FC04DB"/>
    <w:rsid w:val="00FC0C13"/>
    <w:rsid w:val="00FC31B0"/>
    <w:rsid w:val="00FC33B0"/>
    <w:rsid w:val="00FC41B2"/>
    <w:rsid w:val="00FC53FB"/>
    <w:rsid w:val="00FC5AC8"/>
    <w:rsid w:val="00FC623A"/>
    <w:rsid w:val="00FC647E"/>
    <w:rsid w:val="00FC6ED2"/>
    <w:rsid w:val="00FC7CE5"/>
    <w:rsid w:val="00FD051D"/>
    <w:rsid w:val="00FD12A9"/>
    <w:rsid w:val="00FD1EC7"/>
    <w:rsid w:val="00FD257A"/>
    <w:rsid w:val="00FD33BE"/>
    <w:rsid w:val="00FD3727"/>
    <w:rsid w:val="00FD43C3"/>
    <w:rsid w:val="00FD45B4"/>
    <w:rsid w:val="00FD4C3F"/>
    <w:rsid w:val="00FD5CC4"/>
    <w:rsid w:val="00FD60A9"/>
    <w:rsid w:val="00FD614C"/>
    <w:rsid w:val="00FD69F5"/>
    <w:rsid w:val="00FD700E"/>
    <w:rsid w:val="00FD75A9"/>
    <w:rsid w:val="00FE0198"/>
    <w:rsid w:val="00FE032A"/>
    <w:rsid w:val="00FE134A"/>
    <w:rsid w:val="00FE16C5"/>
    <w:rsid w:val="00FE198D"/>
    <w:rsid w:val="00FE1C09"/>
    <w:rsid w:val="00FE3476"/>
    <w:rsid w:val="00FE36B0"/>
    <w:rsid w:val="00FE3EEA"/>
    <w:rsid w:val="00FE4139"/>
    <w:rsid w:val="00FE450B"/>
    <w:rsid w:val="00FE49DE"/>
    <w:rsid w:val="00FE6172"/>
    <w:rsid w:val="00FE65EE"/>
    <w:rsid w:val="00FE6733"/>
    <w:rsid w:val="00FE75BE"/>
    <w:rsid w:val="00FF04B5"/>
    <w:rsid w:val="00FF0AC8"/>
    <w:rsid w:val="00FF0DF1"/>
    <w:rsid w:val="00FF12A2"/>
    <w:rsid w:val="00FF1FB8"/>
    <w:rsid w:val="00FF22C4"/>
    <w:rsid w:val="00FF3F83"/>
    <w:rsid w:val="00FF4256"/>
    <w:rsid w:val="00FF4A2B"/>
    <w:rsid w:val="00FF623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6C4415"/>
  <w15:docId w15:val="{156AAC09-8AF9-4B0B-A1DA-3F54F2B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21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02"/>
  </w:style>
  <w:style w:type="paragraph" w:styleId="Footer">
    <w:name w:val="footer"/>
    <w:basedOn w:val="Normal"/>
    <w:link w:val="FooterChar"/>
    <w:uiPriority w:val="99"/>
    <w:unhideWhenUsed/>
    <w:rsid w:val="009C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1BEECD3163647A465F265E0394E43" ma:contentTypeVersion="10" ma:contentTypeDescription="Create a new document." ma:contentTypeScope="" ma:versionID="eb19f935234b42da021d801d965a9a09">
  <xsd:schema xmlns:xsd="http://www.w3.org/2001/XMLSchema" xmlns:xs="http://www.w3.org/2001/XMLSchema" xmlns:p="http://schemas.microsoft.com/office/2006/metadata/properties" xmlns:ns2="5c049950-c002-4c0c-969a-09d919b43c61" targetNamespace="http://schemas.microsoft.com/office/2006/metadata/properties" ma:root="true" ma:fieldsID="0fd4b0c052e84048c9a6f9014d468ad4" ns2:_="">
    <xsd:import namespace="5c049950-c002-4c0c-969a-09d919b4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9950-c002-4c0c-969a-09d919b43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F2137-AAF3-4E0B-A913-CFE5BAFA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49950-c002-4c0c-969a-09d919b43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713AB-1481-4A80-BD3F-0D06C04F6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F6D58-AB91-4FB2-9390-2A989FF0E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Charlotte Gadd</cp:lastModifiedBy>
  <cp:revision>2</cp:revision>
  <cp:lastPrinted>2020-09-10T12:00:00Z</cp:lastPrinted>
  <dcterms:created xsi:type="dcterms:W3CDTF">2021-04-15T14:49:00Z</dcterms:created>
  <dcterms:modified xsi:type="dcterms:W3CDTF">2021-04-15T14:49:00Z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0x01010035D1BEECD3163647A465F265E0394E43</vt:lpwstr>
  </property>
  <property fmtid="{D5CDD505-2E9C-101B-9397-08002B2CF9AE}" pid="3" name="Order">
    <vt:r8>46400</vt:r8>
  </property>
</Properties>
</file>