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FE" w:rsidRPr="00801EFE" w:rsidRDefault="00801EFE" w:rsidP="00801EFE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Existing Injury Report Form</w:t>
      </w:r>
      <w:r w:rsidR="002D2DE3">
        <w:rPr>
          <w:sz w:val="56"/>
          <w:szCs w:val="56"/>
          <w:u w:val="single"/>
        </w:rPr>
        <w:t xml:space="preserve"> </w:t>
      </w:r>
      <w:bookmarkStart w:id="0" w:name="_GoBack"/>
      <w:bookmarkEnd w:id="0"/>
      <w:r>
        <w:rPr>
          <w:sz w:val="56"/>
          <w:szCs w:val="56"/>
          <w:u w:val="single"/>
        </w:rPr>
        <w:t>For Little Fingers Day 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01EFE" w:rsidRPr="00801EFE" w:rsidTr="00801EFE"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Childs name:</w:t>
            </w: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Person Completing Form:</w:t>
            </w:r>
          </w:p>
        </w:tc>
      </w:tr>
      <w:tr w:rsidR="00801EFE" w:rsidRPr="00801EFE" w:rsidTr="00801EFE"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What Injury has been Received:</w:t>
            </w: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How did they child gain this Injury:</w:t>
            </w:r>
          </w:p>
        </w:tc>
      </w:tr>
      <w:tr w:rsidR="00801EFE" w:rsidRPr="00801EFE" w:rsidTr="00801EFE"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Any treatment received:</w:t>
            </w: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Signed:</w:t>
            </w: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</w:p>
          <w:p w:rsidR="00801EFE" w:rsidRPr="00801EFE" w:rsidRDefault="00801EF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Date:</w:t>
            </w:r>
          </w:p>
        </w:tc>
      </w:tr>
    </w:tbl>
    <w:p w:rsidR="00801EFE" w:rsidRDefault="00801EFE" w:rsidP="00801EFE">
      <w:pPr>
        <w:jc w:val="center"/>
        <w:rPr>
          <w:sz w:val="56"/>
          <w:szCs w:val="56"/>
          <w:u w:val="single"/>
        </w:rPr>
      </w:pPr>
    </w:p>
    <w:p w:rsidR="00801EFE" w:rsidRPr="00801EFE" w:rsidRDefault="00801EFE" w:rsidP="00801EFE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 xml:space="preserve">Existing Injury Report Form </w:t>
      </w:r>
      <w:proofErr w:type="gramStart"/>
      <w:r>
        <w:rPr>
          <w:sz w:val="56"/>
          <w:szCs w:val="56"/>
          <w:u w:val="single"/>
        </w:rPr>
        <w:t>For</w:t>
      </w:r>
      <w:proofErr w:type="gramEnd"/>
      <w:r>
        <w:rPr>
          <w:sz w:val="56"/>
          <w:szCs w:val="56"/>
          <w:u w:val="single"/>
        </w:rPr>
        <w:t xml:space="preserve"> Little Fingers day Nursery</w:t>
      </w:r>
    </w:p>
    <w:p w:rsidR="00801EFE" w:rsidRPr="00801EFE" w:rsidRDefault="00801EFE" w:rsidP="00801EF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01EFE" w:rsidRPr="00801EFE" w:rsidTr="00EC4A9E"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Childs name:</w:t>
            </w: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Person Completing Form:</w:t>
            </w:r>
          </w:p>
        </w:tc>
      </w:tr>
      <w:tr w:rsidR="00801EFE" w:rsidRPr="00801EFE" w:rsidTr="00EC4A9E"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What Injury has been Received:</w:t>
            </w: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How did they child gain this Injury:</w:t>
            </w:r>
          </w:p>
        </w:tc>
      </w:tr>
      <w:tr w:rsidR="00801EFE" w:rsidRPr="00801EFE" w:rsidTr="00EC4A9E"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Any treatment received:</w:t>
            </w: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Signed:</w:t>
            </w: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</w:p>
          <w:p w:rsidR="00801EFE" w:rsidRPr="00801EFE" w:rsidRDefault="00801EFE" w:rsidP="00EC4A9E">
            <w:pPr>
              <w:rPr>
                <w:sz w:val="28"/>
                <w:szCs w:val="28"/>
              </w:rPr>
            </w:pPr>
            <w:r w:rsidRPr="00801EFE">
              <w:rPr>
                <w:sz w:val="28"/>
                <w:szCs w:val="28"/>
              </w:rPr>
              <w:t>Date:</w:t>
            </w:r>
          </w:p>
        </w:tc>
      </w:tr>
    </w:tbl>
    <w:p w:rsidR="00801EFE" w:rsidRDefault="00801EFE"/>
    <w:sectPr w:rsidR="00801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FE"/>
    <w:rsid w:val="001E79E0"/>
    <w:rsid w:val="002D2DE3"/>
    <w:rsid w:val="00455D96"/>
    <w:rsid w:val="00801EFE"/>
    <w:rsid w:val="009162D4"/>
    <w:rsid w:val="00A211C7"/>
    <w:rsid w:val="00C52F2A"/>
    <w:rsid w:val="00EE79F3"/>
    <w:rsid w:val="00F3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Fingers</dc:creator>
  <cp:lastModifiedBy>Little Fingers</cp:lastModifiedBy>
  <cp:revision>4</cp:revision>
  <cp:lastPrinted>2016-08-01T14:29:00Z</cp:lastPrinted>
  <dcterms:created xsi:type="dcterms:W3CDTF">2014-02-12T14:28:00Z</dcterms:created>
  <dcterms:modified xsi:type="dcterms:W3CDTF">2016-08-01T14:34:00Z</dcterms:modified>
</cp:coreProperties>
</file>