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EA" w:rsidRDefault="00066B13" w:rsidP="00066B1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Registration Form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793"/>
        <w:gridCol w:w="1349"/>
        <w:gridCol w:w="3650"/>
      </w:tblGrid>
      <w:tr w:rsidR="00066B13" w:rsidTr="00066B13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66B13" w:rsidTr="0023720E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 names: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  <w:p w:rsidR="00066B13" w:rsidRDefault="00066B13">
            <w:pPr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Surname: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</w:tr>
      <w:tr w:rsidR="00066B13" w:rsidTr="0023720E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known as: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</w:tr>
      <w:tr w:rsidR="00066B13" w:rsidTr="0023720E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Gender: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  <w:r>
              <w:t>Boy      /     Girl</w:t>
            </w:r>
          </w:p>
          <w:p w:rsidR="00066B13" w:rsidRDefault="00066B13">
            <w:pPr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Religion: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</w:tr>
      <w:tr w:rsidR="00066B13" w:rsidTr="0023720E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Nationality: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  <w:p w:rsidR="00066B13" w:rsidRDefault="00066B13">
            <w:pPr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 w:rsidR="0023720E">
              <w:rPr>
                <w:b/>
                <w:sz w:val="24"/>
              </w:rPr>
              <w:t>/Home</w:t>
            </w:r>
            <w:r>
              <w:rPr>
                <w:b/>
                <w:sz w:val="24"/>
              </w:rPr>
              <w:t xml:space="preserve"> Language: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</w:tr>
    </w:tbl>
    <w:p w:rsidR="00066B13" w:rsidRDefault="00066B13" w:rsidP="00066B13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849"/>
        <w:gridCol w:w="1358"/>
        <w:gridCol w:w="3310"/>
      </w:tblGrid>
      <w:tr w:rsidR="00066B13" w:rsidTr="00066B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66B13" w:rsidTr="00066B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Pr="00066B13" w:rsidRDefault="00066B13" w:rsidP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Parent/ Carer 1</w:t>
            </w:r>
          </w:p>
        </w:tc>
      </w:tr>
      <w:tr w:rsidR="00066B13" w:rsidTr="008513F9">
        <w:trPr>
          <w:trHeight w:val="7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  <w:p w:rsidR="00066B13" w:rsidRDefault="00066B13">
            <w:pPr>
              <w:spacing w:after="0" w:line="240" w:lineRule="auto"/>
              <w:rPr>
                <w:b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</w:tr>
      <w:tr w:rsidR="00066B13" w:rsidTr="008513F9">
        <w:trPr>
          <w:trHeight w:val="7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  <w:p w:rsidR="00066B13" w:rsidRDefault="00066B13">
            <w:pPr>
              <w:spacing w:after="0" w:line="240" w:lineRule="auto"/>
              <w:jc w:val="center"/>
            </w:pPr>
          </w:p>
          <w:p w:rsidR="00066B13" w:rsidRDefault="00066B13">
            <w:pPr>
              <w:spacing w:after="0" w:line="240" w:lineRule="auto"/>
              <w:jc w:val="center"/>
            </w:pPr>
          </w:p>
          <w:p w:rsidR="00066B13" w:rsidRDefault="00066B13">
            <w:pPr>
              <w:spacing w:after="0" w:line="240" w:lineRule="auto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Email </w:t>
            </w:r>
          </w:p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</w:tr>
      <w:tr w:rsidR="00066B13" w:rsidTr="008513F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  <w:p w:rsidR="00066B13" w:rsidRDefault="00066B13" w:rsidP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Home Number: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Mobile Number:</w:t>
            </w:r>
          </w:p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</w:pPr>
          </w:p>
        </w:tc>
      </w:tr>
      <w:tr w:rsidR="00066B13" w:rsidTr="008513F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Place of Work and Number:</w:t>
            </w:r>
          </w:p>
          <w:p w:rsidR="00066B13" w:rsidRDefault="00066B13" w:rsidP="00066B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b/>
              </w:rPr>
            </w:pPr>
          </w:p>
          <w:p w:rsidR="00066B13" w:rsidRDefault="00066B13">
            <w:pPr>
              <w:spacing w:after="0" w:line="240" w:lineRule="auto"/>
              <w:jc w:val="center"/>
            </w:pPr>
          </w:p>
        </w:tc>
      </w:tr>
      <w:tr w:rsidR="008513F9" w:rsidTr="002B0AB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8513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Does this Parent/Carer have parental responsibility :    Yes   /  No</w:t>
            </w:r>
          </w:p>
        </w:tc>
      </w:tr>
      <w:tr w:rsidR="008513F9" w:rsidTr="00FA50D4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8513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Does this Parent/Carer have legal access to the Child :    Yes   /  No</w:t>
            </w:r>
          </w:p>
        </w:tc>
      </w:tr>
    </w:tbl>
    <w:p w:rsidR="008513F9" w:rsidRDefault="008513F9" w:rsidP="008513F9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849"/>
        <w:gridCol w:w="1358"/>
        <w:gridCol w:w="3310"/>
      </w:tblGrid>
      <w:tr w:rsidR="008513F9" w:rsidTr="00E94E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13F9" w:rsidTr="00E94E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F9" w:rsidRPr="00066B13" w:rsidRDefault="008513F9" w:rsidP="008513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Parent/ Carer 2</w:t>
            </w:r>
          </w:p>
        </w:tc>
      </w:tr>
      <w:tr w:rsidR="008513F9" w:rsidTr="00E94E13">
        <w:trPr>
          <w:trHeight w:val="7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  <w:p w:rsidR="008513F9" w:rsidRDefault="008513F9" w:rsidP="00E94E13">
            <w:pPr>
              <w:spacing w:after="0" w:line="240" w:lineRule="auto"/>
              <w:rPr>
                <w:b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</w:pPr>
          </w:p>
        </w:tc>
      </w:tr>
      <w:tr w:rsidR="008513F9" w:rsidTr="00E94E13">
        <w:trPr>
          <w:trHeight w:val="7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</w:pPr>
          </w:p>
          <w:p w:rsidR="008513F9" w:rsidRDefault="008513F9" w:rsidP="00E94E13">
            <w:pPr>
              <w:spacing w:after="0" w:line="240" w:lineRule="auto"/>
              <w:jc w:val="center"/>
            </w:pPr>
          </w:p>
          <w:p w:rsidR="008513F9" w:rsidRDefault="008513F9" w:rsidP="00E94E13">
            <w:pPr>
              <w:spacing w:after="0" w:line="240" w:lineRule="auto"/>
              <w:jc w:val="center"/>
            </w:pPr>
          </w:p>
          <w:p w:rsidR="008513F9" w:rsidRDefault="008513F9" w:rsidP="00E94E13">
            <w:pPr>
              <w:spacing w:after="0" w:line="240" w:lineRule="auto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Email </w:t>
            </w: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</w:pPr>
          </w:p>
        </w:tc>
      </w:tr>
      <w:tr w:rsidR="008513F9" w:rsidTr="00E94E13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Home Number: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Mobile Number:</w:t>
            </w: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</w:pPr>
          </w:p>
        </w:tc>
      </w:tr>
      <w:tr w:rsidR="008513F9" w:rsidTr="00E94E13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Place of Work and Number:</w:t>
            </w:r>
          </w:p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b/>
              </w:rPr>
            </w:pPr>
          </w:p>
          <w:p w:rsidR="008513F9" w:rsidRDefault="008513F9" w:rsidP="00E94E13">
            <w:pPr>
              <w:spacing w:after="0" w:line="240" w:lineRule="auto"/>
              <w:jc w:val="center"/>
            </w:pPr>
          </w:p>
        </w:tc>
      </w:tr>
      <w:tr w:rsidR="008513F9" w:rsidTr="00E94E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8513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Does this Parent/Carer have parental responsibility :    Yes   /  No</w:t>
            </w:r>
          </w:p>
        </w:tc>
      </w:tr>
      <w:tr w:rsidR="008513F9" w:rsidTr="00E94E1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8513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Does this Parent/Carer have legal access to the Child :    Yes   /  No</w:t>
            </w:r>
          </w:p>
        </w:tc>
      </w:tr>
    </w:tbl>
    <w:p w:rsidR="00066B13" w:rsidRDefault="00066B13" w:rsidP="00066B13">
      <w:pPr>
        <w:jc w:val="center"/>
        <w:rPr>
          <w:sz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066B13" w:rsidTr="00066B13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Emergency contact numbers </w:t>
            </w:r>
            <w:r w:rsidR="008513F9">
              <w:rPr>
                <w:b/>
                <w:sz w:val="24"/>
              </w:rPr>
              <w:t>– Authorised persons to collect child</w:t>
            </w:r>
          </w:p>
          <w:p w:rsidR="00066B13" w:rsidRDefault="00066B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(other than parents / Guardian / Carer)</w:t>
            </w:r>
          </w:p>
          <w:p w:rsidR="008513F9" w:rsidRDefault="008513F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ID/Password will be required</w:t>
            </w:r>
          </w:p>
        </w:tc>
      </w:tr>
      <w:tr w:rsidR="00066B13" w:rsidTr="00066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sz w:val="24"/>
              </w:rPr>
            </w:pPr>
          </w:p>
          <w:p w:rsidR="00066B13" w:rsidRDefault="00066B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066B13" w:rsidRDefault="00066B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66B13" w:rsidRDefault="00066B13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Name:                                                               Tel No:</w:t>
            </w:r>
          </w:p>
          <w:p w:rsidR="00066B13" w:rsidRDefault="00066B13">
            <w:pPr>
              <w:spacing w:after="0" w:line="240" w:lineRule="auto"/>
              <w:rPr>
                <w:sz w:val="24"/>
              </w:rPr>
            </w:pPr>
          </w:p>
          <w:p w:rsidR="00066B13" w:rsidRDefault="00066B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Relationship:                                                    Mobile No:</w:t>
            </w:r>
          </w:p>
          <w:p w:rsidR="008513F9" w:rsidRDefault="008513F9">
            <w:pPr>
              <w:spacing w:after="0" w:line="240" w:lineRule="auto"/>
              <w:rPr>
                <w:sz w:val="24"/>
              </w:rPr>
            </w:pPr>
          </w:p>
          <w:p w:rsidR="008513F9" w:rsidRDefault="008513F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Password:</w:t>
            </w:r>
          </w:p>
        </w:tc>
      </w:tr>
      <w:tr w:rsidR="00066B13" w:rsidTr="00066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jc w:val="center"/>
              <w:rPr>
                <w:sz w:val="24"/>
              </w:rPr>
            </w:pPr>
          </w:p>
          <w:p w:rsidR="00066B13" w:rsidRDefault="00066B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066B13" w:rsidRDefault="00066B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13F9" w:rsidRDefault="008513F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Name:                                                               Tel No:</w:t>
            </w:r>
          </w:p>
          <w:p w:rsidR="00066B13" w:rsidRDefault="00066B13">
            <w:pPr>
              <w:spacing w:after="0" w:line="240" w:lineRule="auto"/>
              <w:rPr>
                <w:sz w:val="24"/>
              </w:rPr>
            </w:pPr>
          </w:p>
          <w:p w:rsidR="00066B13" w:rsidRDefault="00066B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Relationship:                                                    Mobile No:</w:t>
            </w:r>
          </w:p>
          <w:p w:rsidR="008513F9" w:rsidRDefault="008513F9">
            <w:pPr>
              <w:spacing w:after="0" w:line="240" w:lineRule="auto"/>
              <w:rPr>
                <w:sz w:val="24"/>
              </w:rPr>
            </w:pPr>
          </w:p>
          <w:p w:rsidR="008513F9" w:rsidRDefault="008513F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Password:</w:t>
            </w:r>
          </w:p>
        </w:tc>
      </w:tr>
      <w:tr w:rsidR="008513F9" w:rsidTr="00E94E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jc w:val="center"/>
              <w:rPr>
                <w:sz w:val="24"/>
              </w:rPr>
            </w:pPr>
          </w:p>
          <w:p w:rsidR="008513F9" w:rsidRDefault="008513F9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8513F9" w:rsidRDefault="008513F9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13F9" w:rsidRDefault="008513F9" w:rsidP="00E94E13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9" w:rsidRDefault="008513F9" w:rsidP="00E94E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Name:                                                               Tel No:</w:t>
            </w:r>
          </w:p>
          <w:p w:rsidR="008513F9" w:rsidRDefault="008513F9" w:rsidP="00E94E13">
            <w:pPr>
              <w:spacing w:after="0" w:line="240" w:lineRule="auto"/>
              <w:rPr>
                <w:sz w:val="24"/>
              </w:rPr>
            </w:pPr>
          </w:p>
          <w:p w:rsidR="008513F9" w:rsidRDefault="008513F9" w:rsidP="00E94E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Relationship:                                                    Mobile No:</w:t>
            </w:r>
          </w:p>
          <w:p w:rsidR="008513F9" w:rsidRDefault="008513F9" w:rsidP="00E94E13">
            <w:pPr>
              <w:spacing w:after="0" w:line="240" w:lineRule="auto"/>
              <w:rPr>
                <w:sz w:val="24"/>
              </w:rPr>
            </w:pPr>
          </w:p>
          <w:p w:rsidR="008513F9" w:rsidRDefault="008513F9" w:rsidP="00E94E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Password:</w:t>
            </w:r>
          </w:p>
        </w:tc>
      </w:tr>
    </w:tbl>
    <w:p w:rsidR="00066B13" w:rsidRDefault="00066B13" w:rsidP="00066B13">
      <w:pPr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966EA" w:rsidTr="003A19A0">
        <w:trPr>
          <w:trHeight w:val="158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C" w:rsidRPr="003966EA" w:rsidRDefault="003966EA" w:rsidP="003966EA">
            <w:pPr>
              <w:spacing w:after="0" w:line="240" w:lineRule="auto"/>
              <w:rPr>
                <w:b/>
              </w:rPr>
            </w:pPr>
            <w:r w:rsidRPr="003966EA">
              <w:rPr>
                <w:b/>
              </w:rPr>
              <w:t>Are there are festivals or special religious occasions celebrated in your child’s culture, that they will be taking part in, and you would like to see acknowledge</w:t>
            </w:r>
            <w:r w:rsidR="0080064C">
              <w:rPr>
                <w:b/>
              </w:rPr>
              <w:t xml:space="preserve">d while they are at the setting. Or any </w:t>
            </w:r>
            <w:r w:rsidR="0080064C" w:rsidRPr="003966EA">
              <w:rPr>
                <w:b/>
              </w:rPr>
              <w:t>festivals or special religious occasions</w:t>
            </w:r>
            <w:r w:rsidR="0080064C">
              <w:rPr>
                <w:b/>
              </w:rPr>
              <w:t xml:space="preserve"> that you would not like your child to participate in:</w:t>
            </w:r>
          </w:p>
          <w:p w:rsidR="003966EA" w:rsidRDefault="003966EA" w:rsidP="005D469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3966EA" w:rsidRDefault="003966EA" w:rsidP="005D469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3966EA" w:rsidRDefault="003966EA" w:rsidP="005D469D">
            <w:pPr>
              <w:spacing w:after="0" w:line="240" w:lineRule="auto"/>
            </w:pPr>
          </w:p>
        </w:tc>
      </w:tr>
    </w:tbl>
    <w:p w:rsidR="003966EA" w:rsidRDefault="003966EA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966EA" w:rsidTr="001E30D6">
        <w:trPr>
          <w:trHeight w:val="158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Pr="003966EA" w:rsidRDefault="003966EA" w:rsidP="003966EA">
            <w:pPr>
              <w:rPr>
                <w:b/>
                <w:sz w:val="24"/>
                <w:szCs w:val="24"/>
              </w:rPr>
            </w:pPr>
            <w:r w:rsidRPr="003966EA">
              <w:rPr>
                <w:b/>
                <w:sz w:val="24"/>
                <w:szCs w:val="24"/>
              </w:rPr>
              <w:t>Do you give permission for emergency First Aid and for staff to seek further medical advice in an emergency, or if your child falls seriously ill at ‘Little Fingers’ Day Nursery:   Yes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966EA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966EA">
              <w:rPr>
                <w:b/>
                <w:sz w:val="24"/>
                <w:szCs w:val="24"/>
              </w:rPr>
              <w:t xml:space="preserve"> No</w:t>
            </w:r>
          </w:p>
          <w:p w:rsidR="003966EA" w:rsidRPr="003966EA" w:rsidRDefault="00A33BBA" w:rsidP="0039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:rsidR="003966EA" w:rsidRPr="003966EA" w:rsidRDefault="003966EA" w:rsidP="003966EA">
            <w:pPr>
              <w:rPr>
                <w:sz w:val="24"/>
                <w:szCs w:val="24"/>
              </w:rPr>
            </w:pPr>
            <w:r w:rsidRPr="003966EA">
              <w:rPr>
                <w:sz w:val="24"/>
                <w:szCs w:val="24"/>
              </w:rPr>
              <w:t>Parent/Guardians Signature: ___________________Date: _____________________</w:t>
            </w:r>
          </w:p>
          <w:p w:rsidR="003966EA" w:rsidRDefault="003966EA" w:rsidP="003966EA">
            <w:pPr>
              <w:rPr>
                <w:b/>
                <w:sz w:val="24"/>
                <w:szCs w:val="24"/>
              </w:rPr>
            </w:pPr>
            <w:r w:rsidRPr="003966EA">
              <w:rPr>
                <w:b/>
                <w:sz w:val="24"/>
                <w:szCs w:val="24"/>
              </w:rPr>
              <w:t>Is your child up to date with immunisations:  Yes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966EA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966EA">
              <w:rPr>
                <w:b/>
                <w:sz w:val="24"/>
                <w:szCs w:val="24"/>
              </w:rPr>
              <w:t xml:space="preserve"> No</w:t>
            </w:r>
          </w:p>
          <w:p w:rsidR="0080064C" w:rsidRPr="003966EA" w:rsidRDefault="0080064C" w:rsidP="003966EA">
            <w:pPr>
              <w:rPr>
                <w:b/>
                <w:sz w:val="24"/>
                <w:szCs w:val="24"/>
              </w:rPr>
            </w:pPr>
          </w:p>
          <w:p w:rsidR="003966EA" w:rsidRDefault="003966EA" w:rsidP="005D469D">
            <w:pPr>
              <w:spacing w:after="0" w:line="240" w:lineRule="auto"/>
            </w:pPr>
          </w:p>
        </w:tc>
      </w:tr>
    </w:tbl>
    <w:p w:rsidR="003966EA" w:rsidRDefault="003966EA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789"/>
      </w:tblGrid>
      <w:tr w:rsidR="00066B13" w:rsidTr="00E94E13">
        <w:trPr>
          <w:trHeight w:val="15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 w:rsidP="00E94E1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066B13" w:rsidRDefault="00C81BD9" w:rsidP="00E94E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 of Child’s GP</w:t>
            </w:r>
            <w:r w:rsidR="00066B13">
              <w:rPr>
                <w:b/>
                <w:sz w:val="24"/>
              </w:rPr>
              <w:t>:</w:t>
            </w:r>
          </w:p>
          <w:p w:rsidR="00066B13" w:rsidRDefault="00066B13" w:rsidP="00E94E1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066B13" w:rsidRDefault="00066B13" w:rsidP="00E94E1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066B13" w:rsidRDefault="00066B13" w:rsidP="00E94E1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066B13" w:rsidRDefault="00066B13" w:rsidP="00E94E1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3" w:rsidRDefault="00066B13" w:rsidP="00E94E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Name:                                                                   Tel No:</w:t>
            </w:r>
          </w:p>
          <w:p w:rsidR="00066B13" w:rsidRDefault="00066B13" w:rsidP="00E94E13">
            <w:pPr>
              <w:spacing w:after="0" w:line="240" w:lineRule="auto"/>
              <w:rPr>
                <w:sz w:val="24"/>
              </w:rPr>
            </w:pPr>
          </w:p>
          <w:p w:rsidR="00066B13" w:rsidRDefault="00066B13" w:rsidP="00E94E13">
            <w:pPr>
              <w:spacing w:after="0" w:line="240" w:lineRule="auto"/>
            </w:pPr>
            <w:r>
              <w:rPr>
                <w:sz w:val="24"/>
              </w:rPr>
              <w:t>Address:</w:t>
            </w:r>
          </w:p>
        </w:tc>
      </w:tr>
    </w:tbl>
    <w:p w:rsidR="00066B13" w:rsidRDefault="00066B13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789"/>
      </w:tblGrid>
      <w:tr w:rsidR="00066B13" w:rsidTr="00E94E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 w:rsidP="00E94E1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 History: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EB" w:rsidRPr="0023720E" w:rsidRDefault="003665EB" w:rsidP="003665E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3720E">
              <w:rPr>
                <w:rFonts w:asciiTheme="minorHAnsi" w:hAnsiTheme="minorHAnsi"/>
                <w:b/>
                <w:sz w:val="24"/>
                <w:szCs w:val="24"/>
              </w:rPr>
              <w:t>Does your child have any health problems or take regular medication:   Yes  / No</w:t>
            </w:r>
          </w:p>
          <w:p w:rsidR="003665EB" w:rsidRPr="0023720E" w:rsidRDefault="003665EB" w:rsidP="003665E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3720E">
              <w:rPr>
                <w:rFonts w:asciiTheme="minorHAnsi" w:hAnsiTheme="minorHAnsi" w:cs="Tahoma"/>
                <w:sz w:val="24"/>
                <w:szCs w:val="24"/>
              </w:rPr>
              <w:t>If yes, please give a detailed report of your child’s health problems and the medication they require; please use another sheet of paper it there is not enough space.</w:t>
            </w:r>
          </w:p>
          <w:p w:rsidR="00066B13" w:rsidRDefault="00066B13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6B13" w:rsidRDefault="00066B13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6B13" w:rsidRDefault="00066B13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6B13" w:rsidRDefault="00066B13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D159CB" w:rsidRDefault="00D159CB" w:rsidP="00E94E13">
            <w:pPr>
              <w:spacing w:after="0" w:line="240" w:lineRule="auto"/>
              <w:jc w:val="center"/>
              <w:rPr>
                <w:sz w:val="24"/>
              </w:rPr>
            </w:pPr>
          </w:p>
          <w:p w:rsidR="00D159CB" w:rsidRPr="0023720E" w:rsidRDefault="00066B13" w:rsidP="00D159CB">
            <w:pPr>
              <w:spacing w:after="0" w:line="240" w:lineRule="auto"/>
              <w:rPr>
                <w:b/>
                <w:sz w:val="24"/>
              </w:rPr>
            </w:pPr>
            <w:r w:rsidRPr="0023720E">
              <w:rPr>
                <w:b/>
                <w:sz w:val="24"/>
              </w:rPr>
              <w:t xml:space="preserve">Does your child have any allergies / sensitivities? </w:t>
            </w:r>
            <w:r w:rsidR="00D159CB" w:rsidRPr="0023720E">
              <w:rPr>
                <w:b/>
                <w:sz w:val="24"/>
              </w:rPr>
              <w:t xml:space="preserve">    Yes  /  No</w:t>
            </w:r>
          </w:p>
          <w:p w:rsidR="00066B13" w:rsidRPr="0023720E" w:rsidRDefault="00066B13" w:rsidP="00D159CB">
            <w:pPr>
              <w:spacing w:after="0" w:line="240" w:lineRule="auto"/>
              <w:rPr>
                <w:sz w:val="24"/>
              </w:rPr>
            </w:pPr>
            <w:r w:rsidRPr="0023720E">
              <w:rPr>
                <w:sz w:val="24"/>
              </w:rPr>
              <w:t xml:space="preserve">If </w:t>
            </w:r>
            <w:r w:rsidR="0023720E">
              <w:rPr>
                <w:sz w:val="24"/>
              </w:rPr>
              <w:t xml:space="preserve">yes, </w:t>
            </w:r>
            <w:r w:rsidRPr="0023720E">
              <w:rPr>
                <w:sz w:val="24"/>
              </w:rPr>
              <w:t>please provide details below</w:t>
            </w:r>
            <w:r w:rsidR="00D159CB" w:rsidRPr="0023720E">
              <w:rPr>
                <w:sz w:val="24"/>
              </w:rPr>
              <w:t>.</w:t>
            </w:r>
          </w:p>
          <w:p w:rsidR="00066B13" w:rsidRDefault="00066B13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6B13" w:rsidRDefault="00066B13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6B13" w:rsidRDefault="00066B13" w:rsidP="00E94E1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6B13" w:rsidRPr="003966EA" w:rsidRDefault="00066B13" w:rsidP="003966E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066B13" w:rsidRDefault="00066B13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789"/>
      </w:tblGrid>
      <w:tr w:rsidR="003665EB" w:rsidTr="00F01C39">
        <w:trPr>
          <w:trHeight w:val="11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EB" w:rsidRDefault="003665EB" w:rsidP="00E94E1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0E" w:rsidRPr="0023720E" w:rsidRDefault="0023720E" w:rsidP="0023720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23720E">
              <w:rPr>
                <w:rFonts w:asciiTheme="minorHAnsi" w:hAnsiTheme="minorHAnsi"/>
                <w:b/>
                <w:sz w:val="24"/>
                <w:szCs w:val="24"/>
              </w:rPr>
              <w:t>Does your child have any diet requirements?  Yes / No</w:t>
            </w:r>
            <w:r w:rsidRPr="0023720E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</w:p>
          <w:p w:rsidR="0023720E" w:rsidRPr="0023720E" w:rsidRDefault="0023720E" w:rsidP="0023720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3720E">
              <w:rPr>
                <w:rFonts w:asciiTheme="minorHAnsi" w:hAnsiTheme="minorHAnsi" w:cs="Tahoma"/>
                <w:sz w:val="24"/>
                <w:szCs w:val="24"/>
              </w:rPr>
              <w:t xml:space="preserve">If yes, please give a detailed report of 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why </w:t>
            </w:r>
            <w:r w:rsidRPr="0023720E">
              <w:rPr>
                <w:rFonts w:asciiTheme="minorHAnsi" w:hAnsiTheme="minorHAnsi" w:cs="Tahoma"/>
                <w:sz w:val="24"/>
                <w:szCs w:val="24"/>
              </w:rPr>
              <w:t xml:space="preserve">your child </w:t>
            </w:r>
            <w:r>
              <w:rPr>
                <w:rFonts w:asciiTheme="minorHAnsi" w:hAnsiTheme="minorHAnsi" w:cs="Tahoma"/>
                <w:sz w:val="24"/>
                <w:szCs w:val="24"/>
              </w:rPr>
              <w:t>is not allowed the foods you list:</w:t>
            </w:r>
            <w:r w:rsidRPr="0023720E">
              <w:rPr>
                <w:rFonts w:asciiTheme="minorHAnsi" w:hAnsiTheme="minorHAnsi" w:cs="Tahoma"/>
                <w:sz w:val="24"/>
                <w:szCs w:val="24"/>
              </w:rPr>
              <w:t xml:space="preserve"> please use another sheet of paper it there is not enough space.</w:t>
            </w:r>
          </w:p>
          <w:p w:rsidR="0023720E" w:rsidRDefault="0023720E" w:rsidP="0023720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23720E" w:rsidRDefault="0023720E" w:rsidP="0023720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23720E" w:rsidRDefault="0023720E" w:rsidP="0023720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3665EB" w:rsidRPr="0023720E" w:rsidRDefault="0023720E" w:rsidP="003966E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</w:tc>
      </w:tr>
      <w:tr w:rsidR="00066B13" w:rsidTr="00E94E13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13" w:rsidRDefault="00066B13" w:rsidP="0023720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3966EA" w:rsidRDefault="003966EA" w:rsidP="003966EA">
      <w:pPr>
        <w:spacing w:after="0" w:line="240" w:lineRule="auto"/>
        <w:jc w:val="center"/>
        <w:rPr>
          <w:b/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0603BE" w:rsidRPr="003966EA" w:rsidTr="005D469D">
        <w:trPr>
          <w:trHeight w:val="118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BE" w:rsidRDefault="000603BE" w:rsidP="000603B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Does your child have any special needs, disabilities, or any stages of Early Years Action in place?  </w:t>
            </w:r>
          </w:p>
          <w:p w:rsidR="000603BE" w:rsidRDefault="000603BE" w:rsidP="000603B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Yes  /  No</w:t>
            </w:r>
          </w:p>
          <w:p w:rsidR="000603BE" w:rsidRDefault="000603BE" w:rsidP="000603B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Details of any special support they will require in the setting:</w:t>
            </w:r>
          </w:p>
          <w:p w:rsidR="000603BE" w:rsidRDefault="000603BE" w:rsidP="000603B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03BE" w:rsidRDefault="000603BE" w:rsidP="000603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03BE" w:rsidRDefault="000603BE" w:rsidP="000603B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Does your child have any professionals from the social care department </w:t>
            </w:r>
            <w:r w:rsidR="008574A8">
              <w:rPr>
                <w:rFonts w:asciiTheme="minorHAnsi" w:hAnsiTheme="minorHAnsi" w:cs="Tahoma"/>
                <w:b/>
                <w:sz w:val="24"/>
                <w:szCs w:val="24"/>
              </w:rPr>
              <w:t>currently involved with them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?  Yes  /  No</w:t>
            </w:r>
          </w:p>
          <w:p w:rsidR="000603BE" w:rsidRDefault="000603BE" w:rsidP="000603B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Details:</w:t>
            </w:r>
          </w:p>
          <w:p w:rsidR="000603BE" w:rsidRDefault="000603BE" w:rsidP="000603B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03BE" w:rsidRPr="000603BE" w:rsidRDefault="000603BE" w:rsidP="000603BE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0603BE" w:rsidRPr="003966EA" w:rsidRDefault="000603BE" w:rsidP="005D469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0603BE" w:rsidRDefault="000603BE" w:rsidP="003966EA">
      <w:pPr>
        <w:spacing w:after="0" w:line="240" w:lineRule="auto"/>
        <w:jc w:val="center"/>
        <w:rPr>
          <w:b/>
          <w:sz w:val="24"/>
        </w:rPr>
      </w:pPr>
    </w:p>
    <w:p w:rsidR="000603BE" w:rsidRDefault="000603BE" w:rsidP="003966EA">
      <w:pPr>
        <w:spacing w:after="0" w:line="240" w:lineRule="auto"/>
        <w:jc w:val="center"/>
        <w:rPr>
          <w:b/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966EA" w:rsidRPr="003966EA" w:rsidTr="00FF5C2E">
        <w:trPr>
          <w:trHeight w:val="118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EA" w:rsidRDefault="003966EA" w:rsidP="003966EA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966EA">
              <w:rPr>
                <w:rFonts w:asciiTheme="minorHAnsi" w:hAnsiTheme="minorHAnsi" w:cs="Tahoma"/>
                <w:b/>
                <w:sz w:val="24"/>
                <w:szCs w:val="24"/>
              </w:rPr>
              <w:t>Any other information you wish to add about your child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:</w:t>
            </w:r>
          </w:p>
          <w:p w:rsidR="003966EA" w:rsidRDefault="003966EA" w:rsidP="003966E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3966EA" w:rsidRDefault="003966EA" w:rsidP="003966E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</w:t>
            </w:r>
          </w:p>
          <w:p w:rsidR="006215F6" w:rsidRDefault="006215F6" w:rsidP="003966EA">
            <w:pPr>
              <w:spacing w:after="0" w:line="240" w:lineRule="auto"/>
              <w:jc w:val="center"/>
              <w:rPr>
                <w:sz w:val="24"/>
              </w:rPr>
            </w:pPr>
          </w:p>
          <w:p w:rsidR="006215F6" w:rsidRPr="003966EA" w:rsidRDefault="006215F6" w:rsidP="003966E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0603BE" w:rsidRDefault="000603BE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215F6" w:rsidRPr="003966EA" w:rsidTr="00055CEA">
        <w:trPr>
          <w:trHeight w:val="118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6" w:rsidRDefault="006215F6" w:rsidP="00055CEA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lastRenderedPageBreak/>
              <w:t xml:space="preserve">Does your child attend any other nursery settings:  Yes  /  No  </w:t>
            </w:r>
          </w:p>
          <w:p w:rsidR="006215F6" w:rsidRPr="006215F6" w:rsidRDefault="00FA5BAA" w:rsidP="006215F6">
            <w:pPr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If yes, please write the</w:t>
            </w:r>
            <w:bookmarkStart w:id="0" w:name="_GoBack"/>
            <w:bookmarkEnd w:id="0"/>
            <w:r w:rsidR="006215F6">
              <w:rPr>
                <w:rFonts w:asciiTheme="minorHAnsi" w:hAnsiTheme="minorHAnsi" w:cs="Tahoma"/>
                <w:sz w:val="24"/>
                <w:szCs w:val="24"/>
              </w:rPr>
              <w:t xml:space="preserve"> name of the setting: </w:t>
            </w:r>
          </w:p>
        </w:tc>
      </w:tr>
    </w:tbl>
    <w:p w:rsidR="006215F6" w:rsidRDefault="006215F6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623"/>
        <w:gridCol w:w="2977"/>
        <w:gridCol w:w="2693"/>
      </w:tblGrid>
      <w:tr w:rsidR="003966EA" w:rsidTr="005D469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EA" w:rsidRDefault="003966EA" w:rsidP="005D46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Child Care Sessions - Please indicate sessions you require</w:t>
            </w:r>
          </w:p>
        </w:tc>
      </w:tr>
      <w:tr w:rsidR="003966EA" w:rsidTr="005D469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EA" w:rsidRDefault="003966EA" w:rsidP="005D469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3966EA" w:rsidTr="005D46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Morning (7am-1pm)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Afternoon (1pm-7pm)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Full Day (7am-7pm)</w:t>
            </w:r>
          </w:p>
        </w:tc>
      </w:tr>
      <w:tr w:rsidR="003966EA" w:rsidTr="005D46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3966EA" w:rsidTr="005D46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3966EA" w:rsidTr="005D46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3966EA" w:rsidTr="005D46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3966EA" w:rsidTr="005D46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Default="003966EA" w:rsidP="005D469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3966EA" w:rsidTr="005D469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EA" w:rsidRPr="00341A52" w:rsidRDefault="003966EA" w:rsidP="005D469D">
            <w:pPr>
              <w:spacing w:after="0" w:line="240" w:lineRule="auto"/>
              <w:rPr>
                <w:b/>
                <w:sz w:val="24"/>
              </w:rPr>
            </w:pPr>
            <w:r w:rsidRPr="00341A52">
              <w:rPr>
                <w:b/>
                <w:sz w:val="24"/>
              </w:rPr>
              <w:t xml:space="preserve">Preferred start date: </w:t>
            </w:r>
          </w:p>
        </w:tc>
      </w:tr>
    </w:tbl>
    <w:p w:rsidR="003966EA" w:rsidRDefault="003966EA"/>
    <w:p w:rsidR="003966EA" w:rsidRPr="003966EA" w:rsidRDefault="003966EA" w:rsidP="003966EA">
      <w:pPr>
        <w:pStyle w:val="NoSpacing"/>
        <w:ind w:left="720"/>
        <w:rPr>
          <w:rFonts w:cs="Tahoma"/>
          <w:b/>
          <w:sz w:val="24"/>
          <w:szCs w:val="24"/>
        </w:rPr>
      </w:pPr>
      <w:r w:rsidRPr="003966EA">
        <w:rPr>
          <w:rFonts w:cs="Tahoma"/>
          <w:b/>
          <w:sz w:val="24"/>
          <w:szCs w:val="24"/>
        </w:rPr>
        <w:t>I ____________________________ agree all information is correct, and I will inform the nursery in writing of any changes to the details I have given to ‘Little Fingers’ Day Nursery</w:t>
      </w:r>
    </w:p>
    <w:p w:rsidR="003966EA" w:rsidRPr="003966EA" w:rsidRDefault="003966EA" w:rsidP="003966EA">
      <w:pPr>
        <w:pStyle w:val="NoSpacing"/>
        <w:ind w:left="720"/>
        <w:rPr>
          <w:rFonts w:cs="Tahoma"/>
          <w:b/>
          <w:sz w:val="24"/>
          <w:szCs w:val="24"/>
        </w:rPr>
      </w:pPr>
      <w:r w:rsidRPr="003966EA">
        <w:rPr>
          <w:rFonts w:cs="Tahoma"/>
          <w:b/>
          <w:sz w:val="24"/>
          <w:szCs w:val="24"/>
        </w:rPr>
        <w:t xml:space="preserve">Parent/ Guardian signature: ______________________________________________ </w:t>
      </w:r>
    </w:p>
    <w:p w:rsidR="003966EA" w:rsidRPr="003966EA" w:rsidRDefault="003966EA" w:rsidP="003966EA">
      <w:pPr>
        <w:pStyle w:val="NoSpacing"/>
        <w:ind w:left="720"/>
        <w:rPr>
          <w:rFonts w:cs="Tahoma"/>
          <w:b/>
          <w:sz w:val="24"/>
          <w:szCs w:val="24"/>
        </w:rPr>
      </w:pPr>
    </w:p>
    <w:p w:rsidR="003966EA" w:rsidRPr="003966EA" w:rsidRDefault="003966EA" w:rsidP="003966EA">
      <w:pPr>
        <w:pStyle w:val="NoSpacing"/>
        <w:ind w:left="720"/>
        <w:rPr>
          <w:rFonts w:cs="Tahoma"/>
          <w:b/>
          <w:sz w:val="24"/>
          <w:szCs w:val="24"/>
        </w:rPr>
      </w:pPr>
      <w:r w:rsidRPr="003966EA">
        <w:rPr>
          <w:rFonts w:cs="Tahoma"/>
          <w:b/>
          <w:sz w:val="24"/>
          <w:szCs w:val="24"/>
        </w:rPr>
        <w:t>Print name____________________                             date: ___________________</w:t>
      </w:r>
    </w:p>
    <w:p w:rsidR="003966EA" w:rsidRDefault="003966EA" w:rsidP="003966EA">
      <w:pPr>
        <w:pStyle w:val="NoSpacing"/>
        <w:ind w:left="720"/>
        <w:rPr>
          <w:rFonts w:ascii="Tahoma" w:hAnsi="Tahoma" w:cs="Tahoma"/>
          <w:b/>
        </w:rPr>
      </w:pPr>
    </w:p>
    <w:p w:rsidR="003966EA" w:rsidRDefault="003966EA" w:rsidP="003966EA">
      <w:pPr>
        <w:pStyle w:val="NoSpacing"/>
        <w:ind w:left="720"/>
        <w:rPr>
          <w:rFonts w:ascii="Tahoma" w:hAnsi="Tahoma" w:cs="Tahoma"/>
          <w:b/>
        </w:rPr>
      </w:pPr>
    </w:p>
    <w:p w:rsidR="003966EA" w:rsidRPr="00B919A8" w:rsidRDefault="003966EA" w:rsidP="003966EA">
      <w:pPr>
        <w:pStyle w:val="NoSpacing"/>
        <w:ind w:left="720"/>
        <w:rPr>
          <w:rFonts w:cs="Tahoma"/>
          <w:b/>
          <w:sz w:val="24"/>
          <w:szCs w:val="24"/>
        </w:rPr>
      </w:pPr>
      <w:r w:rsidRPr="00B919A8">
        <w:rPr>
          <w:rFonts w:cs="Tahoma"/>
          <w:b/>
          <w:sz w:val="24"/>
          <w:szCs w:val="24"/>
        </w:rPr>
        <w:t xml:space="preserve">Please return to ‘Little Fingers’ Day Nursery, Green Street Green Road, </w:t>
      </w:r>
      <w:proofErr w:type="spellStart"/>
      <w:r w:rsidRPr="00B919A8">
        <w:rPr>
          <w:rFonts w:cs="Tahoma"/>
          <w:b/>
          <w:sz w:val="24"/>
          <w:szCs w:val="24"/>
        </w:rPr>
        <w:t>Darenth</w:t>
      </w:r>
      <w:proofErr w:type="spellEnd"/>
      <w:r w:rsidRPr="00B919A8">
        <w:rPr>
          <w:rFonts w:cs="Tahoma"/>
          <w:b/>
          <w:sz w:val="24"/>
          <w:szCs w:val="24"/>
        </w:rPr>
        <w:t>, Dartford, Kent, DA2 8DX</w:t>
      </w:r>
    </w:p>
    <w:p w:rsidR="003966EA" w:rsidRPr="00B919A8" w:rsidRDefault="003966EA" w:rsidP="003966EA">
      <w:pPr>
        <w:pStyle w:val="NoSpacing"/>
        <w:ind w:left="720"/>
        <w:rPr>
          <w:rFonts w:cs="Tahoma"/>
          <w:b/>
          <w:sz w:val="24"/>
          <w:szCs w:val="24"/>
        </w:rPr>
      </w:pPr>
    </w:p>
    <w:p w:rsidR="003966EA" w:rsidRPr="00B919A8" w:rsidRDefault="003966EA" w:rsidP="003966EA">
      <w:pPr>
        <w:pStyle w:val="NoSpacing"/>
        <w:ind w:left="720"/>
        <w:jc w:val="center"/>
        <w:rPr>
          <w:rFonts w:cs="Tahoma"/>
          <w:b/>
          <w:color w:val="FF0000"/>
          <w:sz w:val="24"/>
          <w:szCs w:val="24"/>
        </w:rPr>
      </w:pPr>
      <w:r w:rsidRPr="00B919A8">
        <w:rPr>
          <w:rFonts w:cs="Tahoma"/>
          <w:b/>
          <w:color w:val="FF0000"/>
          <w:sz w:val="24"/>
          <w:szCs w:val="24"/>
        </w:rPr>
        <w:t xml:space="preserve">At ‘Little Fingers’ Day Nursery if your child has been given antibiotics, then they are not able to attend nursery  until they have been taking the medication for 48 </w:t>
      </w:r>
      <w:proofErr w:type="spellStart"/>
      <w:r w:rsidRPr="00B919A8">
        <w:rPr>
          <w:rFonts w:cs="Tahoma"/>
          <w:b/>
          <w:color w:val="FF0000"/>
          <w:sz w:val="24"/>
          <w:szCs w:val="24"/>
        </w:rPr>
        <w:t>hrs</w:t>
      </w:r>
      <w:proofErr w:type="spellEnd"/>
      <w:r w:rsidRPr="00B919A8">
        <w:rPr>
          <w:rFonts w:cs="Tahoma"/>
          <w:b/>
          <w:color w:val="FF0000"/>
          <w:sz w:val="24"/>
          <w:szCs w:val="24"/>
        </w:rPr>
        <w:t>, and are well enough to return.</w:t>
      </w:r>
    </w:p>
    <w:p w:rsidR="003966EA" w:rsidRPr="00B919A8" w:rsidRDefault="003966EA" w:rsidP="003966EA">
      <w:pPr>
        <w:pStyle w:val="NoSpacing"/>
        <w:ind w:left="720"/>
        <w:jc w:val="center"/>
        <w:rPr>
          <w:rFonts w:cs="Tahoma"/>
          <w:b/>
          <w:color w:val="FF0000"/>
          <w:sz w:val="24"/>
          <w:szCs w:val="24"/>
        </w:rPr>
      </w:pPr>
      <w:r w:rsidRPr="00B919A8">
        <w:rPr>
          <w:rFonts w:cs="Tahoma"/>
          <w:b/>
          <w:color w:val="FF0000"/>
          <w:sz w:val="24"/>
          <w:szCs w:val="24"/>
        </w:rPr>
        <w:t xml:space="preserve">Also if your child has had sickness or diarrhoea then they are not able to return to nursery until they have been clear for 48 hours </w:t>
      </w:r>
    </w:p>
    <w:p w:rsidR="003966EA" w:rsidRPr="00B919A8" w:rsidRDefault="003966EA" w:rsidP="003966EA">
      <w:pPr>
        <w:pStyle w:val="NoSpacing"/>
        <w:ind w:left="720"/>
        <w:jc w:val="center"/>
        <w:rPr>
          <w:rFonts w:cs="Tahoma"/>
          <w:b/>
          <w:color w:val="FF0000"/>
          <w:sz w:val="24"/>
          <w:szCs w:val="24"/>
        </w:rPr>
      </w:pPr>
    </w:p>
    <w:p w:rsidR="003966EA" w:rsidRPr="00B919A8" w:rsidRDefault="003966EA" w:rsidP="003966EA">
      <w:pPr>
        <w:pStyle w:val="NoSpacing"/>
        <w:ind w:left="720"/>
        <w:jc w:val="center"/>
        <w:rPr>
          <w:rFonts w:cs="Tahoma"/>
          <w:b/>
          <w:color w:val="FF0000"/>
          <w:sz w:val="24"/>
          <w:szCs w:val="24"/>
        </w:rPr>
      </w:pPr>
      <w:r w:rsidRPr="00B919A8">
        <w:rPr>
          <w:rFonts w:cs="Tahoma"/>
          <w:b/>
          <w:color w:val="FF0000"/>
          <w:sz w:val="24"/>
          <w:szCs w:val="24"/>
        </w:rPr>
        <w:t>Please read and sign our Sickness Procedure</w:t>
      </w:r>
    </w:p>
    <w:p w:rsidR="003966EA" w:rsidRPr="00B919A8" w:rsidRDefault="003966EA" w:rsidP="003966EA">
      <w:pPr>
        <w:pStyle w:val="NoSpacing"/>
        <w:ind w:left="720"/>
        <w:jc w:val="center"/>
        <w:rPr>
          <w:rFonts w:cs="Tahoma"/>
          <w:b/>
          <w:color w:val="FF0000"/>
          <w:sz w:val="24"/>
          <w:szCs w:val="24"/>
        </w:rPr>
      </w:pPr>
    </w:p>
    <w:p w:rsidR="003966EA" w:rsidRPr="00B919A8" w:rsidRDefault="003966EA" w:rsidP="003966EA">
      <w:pPr>
        <w:pStyle w:val="NoSpacing"/>
        <w:ind w:left="720"/>
        <w:jc w:val="center"/>
        <w:rPr>
          <w:rFonts w:cs="Tahoma"/>
          <w:b/>
          <w:color w:val="FF0000"/>
          <w:sz w:val="24"/>
          <w:szCs w:val="24"/>
        </w:rPr>
      </w:pPr>
      <w:r w:rsidRPr="00B919A8">
        <w:rPr>
          <w:rFonts w:cs="Tahoma"/>
          <w:b/>
          <w:color w:val="FF0000"/>
          <w:sz w:val="24"/>
          <w:szCs w:val="24"/>
        </w:rPr>
        <w:t>If you wish to have a copy of all our policies and Procedures, please ask and a copy will be given to you</w:t>
      </w:r>
    </w:p>
    <w:p w:rsidR="003966EA" w:rsidRPr="00940475" w:rsidRDefault="003966EA" w:rsidP="003966EA">
      <w:pPr>
        <w:pStyle w:val="NoSpacing"/>
        <w:ind w:left="720"/>
        <w:jc w:val="center"/>
        <w:rPr>
          <w:rFonts w:ascii="Tahoma" w:hAnsi="Tahoma" w:cs="Tahoma"/>
          <w:b/>
          <w:color w:val="FF0000"/>
        </w:rPr>
      </w:pPr>
    </w:p>
    <w:p w:rsidR="003966EA" w:rsidRDefault="003966EA" w:rsidP="003966EA">
      <w:pPr>
        <w:pStyle w:val="NoSpacing"/>
        <w:rPr>
          <w:rFonts w:ascii="Tahoma" w:hAnsi="Tahoma" w:cs="Tahoma"/>
          <w:b/>
        </w:rPr>
      </w:pPr>
    </w:p>
    <w:p w:rsidR="003966EA" w:rsidRPr="00B919A8" w:rsidRDefault="003966EA" w:rsidP="006215F6">
      <w:r w:rsidRPr="00B919A8">
        <w:t xml:space="preserve">For office use only: </w:t>
      </w:r>
    </w:p>
    <w:p w:rsidR="003966EA" w:rsidRPr="00B919A8" w:rsidRDefault="003966EA" w:rsidP="006215F6">
      <w:r w:rsidRPr="00B919A8">
        <w:t>Payment received for registration – signed ____________________Date__________</w:t>
      </w:r>
    </w:p>
    <w:p w:rsidR="003966EA" w:rsidRPr="00B919A8" w:rsidRDefault="003966EA" w:rsidP="006215F6">
      <w:r w:rsidRPr="00B919A8">
        <w:t xml:space="preserve">Payment received for deposit: - Amount ______________ Date_________________ </w:t>
      </w:r>
    </w:p>
    <w:p w:rsidR="003966EA" w:rsidRPr="006215F6" w:rsidRDefault="003966EA" w:rsidP="006215F6">
      <w:r w:rsidRPr="00B919A8">
        <w:t>Signature ________________________</w:t>
      </w:r>
    </w:p>
    <w:sectPr w:rsidR="003966EA" w:rsidRPr="00621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13"/>
    <w:rsid w:val="000603BE"/>
    <w:rsid w:val="00066B13"/>
    <w:rsid w:val="0023720E"/>
    <w:rsid w:val="00341A52"/>
    <w:rsid w:val="003665EB"/>
    <w:rsid w:val="003966EA"/>
    <w:rsid w:val="00455D96"/>
    <w:rsid w:val="006215F6"/>
    <w:rsid w:val="0080064C"/>
    <w:rsid w:val="008513F9"/>
    <w:rsid w:val="008574A8"/>
    <w:rsid w:val="009162D4"/>
    <w:rsid w:val="00A211C7"/>
    <w:rsid w:val="00A33BBA"/>
    <w:rsid w:val="00A57ACA"/>
    <w:rsid w:val="00B43E2D"/>
    <w:rsid w:val="00B919A8"/>
    <w:rsid w:val="00C52F2A"/>
    <w:rsid w:val="00C81BD9"/>
    <w:rsid w:val="00D159CB"/>
    <w:rsid w:val="00EE79F3"/>
    <w:rsid w:val="00F308EC"/>
    <w:rsid w:val="00F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5EB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5EB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Fingers</dc:creator>
  <cp:lastModifiedBy>Little Fingers</cp:lastModifiedBy>
  <cp:revision>8</cp:revision>
  <cp:lastPrinted>2013-12-09T15:10:00Z</cp:lastPrinted>
  <dcterms:created xsi:type="dcterms:W3CDTF">2013-12-05T15:20:00Z</dcterms:created>
  <dcterms:modified xsi:type="dcterms:W3CDTF">2013-12-09T15:17:00Z</dcterms:modified>
</cp:coreProperties>
</file>