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FBD9" w14:textId="4D50D287" w:rsidR="00620C58" w:rsidRDefault="008E0E6D">
      <w:r>
        <w:t xml:space="preserve">On BBC2 </w:t>
      </w:r>
      <w:proofErr w:type="spellStart"/>
      <w:r>
        <w:t>iplayer</w:t>
      </w:r>
      <w:proofErr w:type="spellEnd"/>
      <w:r>
        <w:t xml:space="preserve"> ‘Babies’. This is a three-part documentary identifying child development and some very key stages. I recommend everyone try to watch these three programmes.  </w:t>
      </w:r>
    </w:p>
    <w:p w14:paraId="79ED36F3" w14:textId="2C4B293E" w:rsidR="008E0E6D" w:rsidRDefault="008E0E6D">
      <w:r>
        <w:t xml:space="preserve">Look out for: </w:t>
      </w:r>
    </w:p>
    <w:p w14:paraId="77EC286D" w14:textId="1C973551" w:rsidR="008E0E6D" w:rsidRDefault="008E0E6D" w:rsidP="008E0E6D">
      <w:pPr>
        <w:pStyle w:val="ListParagraph"/>
        <w:numPr>
          <w:ilvl w:val="0"/>
          <w:numId w:val="1"/>
        </w:numPr>
      </w:pPr>
      <w:r>
        <w:t>Language development</w:t>
      </w:r>
    </w:p>
    <w:p w14:paraId="6FE523BD" w14:textId="115F02F8" w:rsidR="008E0E6D" w:rsidRDefault="008E0E6D" w:rsidP="008E0E6D">
      <w:pPr>
        <w:pStyle w:val="ListParagraph"/>
        <w:numPr>
          <w:ilvl w:val="0"/>
          <w:numId w:val="1"/>
        </w:numPr>
      </w:pPr>
      <w:r>
        <w:t>Relationships and trust</w:t>
      </w:r>
    </w:p>
    <w:p w14:paraId="0501ACB4" w14:textId="4610B562" w:rsidR="008E0E6D" w:rsidRDefault="008E0E6D" w:rsidP="008E0E6D">
      <w:pPr>
        <w:pStyle w:val="ListParagraph"/>
        <w:numPr>
          <w:ilvl w:val="0"/>
          <w:numId w:val="1"/>
        </w:numPr>
      </w:pPr>
      <w:r>
        <w:t>Crawling and depth perception</w:t>
      </w:r>
    </w:p>
    <w:p w14:paraId="0A0B3AC9" w14:textId="4CA6A5B7" w:rsidR="008E0E6D" w:rsidRDefault="008E0E6D" w:rsidP="008E0E6D">
      <w:r>
        <w:t>Elizabeth</w:t>
      </w:r>
      <w:bookmarkStart w:id="0" w:name="_GoBack"/>
      <w:bookmarkEnd w:id="0"/>
    </w:p>
    <w:sectPr w:rsidR="008E0E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041F"/>
    <w:multiLevelType w:val="hybridMultilevel"/>
    <w:tmpl w:val="A65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0E6D"/>
    <w:rsid w:val="000F6573"/>
    <w:rsid w:val="003F767E"/>
    <w:rsid w:val="008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F13A"/>
  <w15:chartTrackingRefBased/>
  <w15:docId w15:val="{F7C39C16-C8BE-4225-8FC3-34CB6189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2018-12-13T10:28:00Z</dcterms:created>
  <dcterms:modified xsi:type="dcterms:W3CDTF">2018-12-13T10:32:00Z</dcterms:modified>
</cp:coreProperties>
</file>