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7"/>
        <w:tblW w:w="10916" w:type="dxa"/>
        <w:tblLook w:val="04A0" w:firstRow="1" w:lastRow="0" w:firstColumn="1" w:lastColumn="0" w:noHBand="0" w:noVBand="1"/>
      </w:tblPr>
      <w:tblGrid>
        <w:gridCol w:w="621"/>
        <w:gridCol w:w="1623"/>
        <w:gridCol w:w="1404"/>
        <w:gridCol w:w="1819"/>
        <w:gridCol w:w="906"/>
        <w:gridCol w:w="905"/>
        <w:gridCol w:w="1815"/>
        <w:gridCol w:w="1823"/>
      </w:tblGrid>
      <w:tr w:rsidR="00AC75EC" w14:paraId="35FE59CA" w14:textId="77777777" w:rsidTr="00AC75EC">
        <w:tc>
          <w:tcPr>
            <w:tcW w:w="621" w:type="dxa"/>
          </w:tcPr>
          <w:p w14:paraId="25DE1447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53BCBF62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0B07070B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445" w:type="dxa"/>
            <w:gridSpan w:val="4"/>
          </w:tcPr>
          <w:p w14:paraId="27A5EED0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23" w:type="dxa"/>
          </w:tcPr>
          <w:p w14:paraId="23C775C9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AC75EC" w14:paraId="6B59FD57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9C775F1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Monday</w:t>
            </w:r>
          </w:p>
        </w:tc>
        <w:tc>
          <w:tcPr>
            <w:tcW w:w="1623" w:type="dxa"/>
            <w:vMerge w:val="restart"/>
          </w:tcPr>
          <w:p w14:paraId="74049D67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7017662F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4CB81D52" w14:textId="77777777" w:rsidR="00AC75EC" w:rsidRPr="00700FA7" w:rsidRDefault="00AC75EC" w:rsidP="00AC75EC">
            <w:pPr>
              <w:ind w:right="-540"/>
            </w:pPr>
            <w:r>
              <w:t>28/01/19</w:t>
            </w:r>
          </w:p>
        </w:tc>
        <w:tc>
          <w:tcPr>
            <w:tcW w:w="1404" w:type="dxa"/>
            <w:vMerge w:val="restart"/>
          </w:tcPr>
          <w:p w14:paraId="4E49C38E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7EE00695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736986D3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326640DE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17D35400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214A4531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394D1D54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5E6ADFA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7B76CC9D" w14:textId="692F5B3E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Emma</w:t>
            </w:r>
          </w:p>
          <w:p w14:paraId="0377A3D4" w14:textId="25513992" w:rsidR="00AC75EC" w:rsidRPr="00580479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Kayleigh</w:t>
            </w:r>
          </w:p>
          <w:p w14:paraId="1FD4BCD5" w14:textId="77777777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  </w:t>
            </w:r>
          </w:p>
          <w:p w14:paraId="3F5CEF6D" w14:textId="1CE41D87" w:rsidR="00AC75EC" w:rsidRPr="00AC75EC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2448F3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14:paraId="69846EDF" w14:textId="77777777" w:rsidTr="00AC75EC">
        <w:trPr>
          <w:trHeight w:val="370"/>
        </w:trPr>
        <w:tc>
          <w:tcPr>
            <w:tcW w:w="621" w:type="dxa"/>
            <w:vMerge/>
          </w:tcPr>
          <w:p w14:paraId="7658DD2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4A29066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2E739D1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1BA1DAB3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2B4FBB5A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2CD3399F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3E565F0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Late 9.30-6pm</w:t>
            </w:r>
          </w:p>
          <w:p w14:paraId="128785D4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7425CF08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14:paraId="06A7A262" w14:textId="77777777" w:rsidTr="00AC75EC">
        <w:trPr>
          <w:trHeight w:val="77"/>
        </w:trPr>
        <w:tc>
          <w:tcPr>
            <w:tcW w:w="621" w:type="dxa"/>
            <w:vMerge/>
          </w:tcPr>
          <w:p w14:paraId="189E62B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3DCA1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507DC1DF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03835DB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61AFA0F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Shalini 9-5     </w:t>
            </w:r>
          </w:p>
        </w:tc>
        <w:tc>
          <w:tcPr>
            <w:tcW w:w="1815" w:type="dxa"/>
          </w:tcPr>
          <w:p w14:paraId="29BF930E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357939B5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415F50C1" w14:textId="77777777" w:rsidTr="00AC75EC">
        <w:trPr>
          <w:trHeight w:val="275"/>
        </w:trPr>
        <w:tc>
          <w:tcPr>
            <w:tcW w:w="621" w:type="dxa"/>
            <w:vMerge/>
          </w:tcPr>
          <w:p w14:paraId="680D43F8" w14:textId="77777777" w:rsidR="00AC75EC" w:rsidRPr="008B1095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FF56E0A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  <w:r w:rsidRPr="008B109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58B5384" w14:textId="77777777" w:rsidR="00AC75EC" w:rsidRPr="008B1095" w:rsidRDefault="00AC75EC" w:rsidP="00AC75EC">
            <w:pPr>
              <w:ind w:right="-540"/>
              <w:rPr>
                <w:sz w:val="16"/>
                <w:szCs w:val="16"/>
              </w:rPr>
            </w:pPr>
          </w:p>
          <w:p w14:paraId="2D0FDFA6" w14:textId="77777777" w:rsidR="00AC75EC" w:rsidRDefault="00AC75EC" w:rsidP="00AC7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 – off</w:t>
            </w:r>
          </w:p>
          <w:p w14:paraId="55039DF9" w14:textId="77777777" w:rsidR="00AC75EC" w:rsidRPr="008B1095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6D03BEB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7D974D68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11" w:type="dxa"/>
            <w:gridSpan w:val="2"/>
          </w:tcPr>
          <w:p w14:paraId="308180F9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33DA36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23" w:type="dxa"/>
            <w:vMerge w:val="restart"/>
          </w:tcPr>
          <w:p w14:paraId="2F146EDA" w14:textId="77777777" w:rsidR="00AC75EC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51A0BBAF" w14:textId="77777777" w:rsid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S</w:t>
            </w:r>
          </w:p>
          <w:p w14:paraId="1EB2832E" w14:textId="77E5C1D9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</w:p>
        </w:tc>
      </w:tr>
      <w:tr w:rsidR="00AC75EC" w14:paraId="70116247" w14:textId="77777777" w:rsidTr="00AC75EC">
        <w:trPr>
          <w:trHeight w:val="278"/>
        </w:trPr>
        <w:tc>
          <w:tcPr>
            <w:tcW w:w="621" w:type="dxa"/>
            <w:vMerge/>
          </w:tcPr>
          <w:p w14:paraId="00A9DC2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70589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64030260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627F15B2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Tasha &amp; Kevin</w:t>
            </w:r>
          </w:p>
        </w:tc>
        <w:tc>
          <w:tcPr>
            <w:tcW w:w="1811" w:type="dxa"/>
            <w:gridSpan w:val="2"/>
          </w:tcPr>
          <w:p w14:paraId="407036B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2BEFD749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Tasha</w:t>
            </w:r>
          </w:p>
        </w:tc>
        <w:tc>
          <w:tcPr>
            <w:tcW w:w="1823" w:type="dxa"/>
            <w:vMerge/>
          </w:tcPr>
          <w:p w14:paraId="2B22C5F7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485BE2F5" w14:textId="77777777" w:rsidTr="00AC75EC">
        <w:trPr>
          <w:trHeight w:val="269"/>
        </w:trPr>
        <w:tc>
          <w:tcPr>
            <w:tcW w:w="621" w:type="dxa"/>
            <w:vMerge/>
          </w:tcPr>
          <w:p w14:paraId="65F43DEB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65F85196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25ED2F2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0ACF2D2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</w:t>
            </w:r>
          </w:p>
        </w:tc>
        <w:tc>
          <w:tcPr>
            <w:tcW w:w="1811" w:type="dxa"/>
            <w:gridSpan w:val="2"/>
          </w:tcPr>
          <w:p w14:paraId="49044DE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452E20E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Senel </w:t>
            </w:r>
          </w:p>
        </w:tc>
        <w:tc>
          <w:tcPr>
            <w:tcW w:w="1823" w:type="dxa"/>
            <w:vMerge/>
          </w:tcPr>
          <w:p w14:paraId="15B12818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14:paraId="26253F8F" w14:textId="77777777" w:rsidTr="00AC75EC">
        <w:tc>
          <w:tcPr>
            <w:tcW w:w="621" w:type="dxa"/>
          </w:tcPr>
          <w:p w14:paraId="081E9A5D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19148E98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44AF2886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0EB26537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6CE19BDC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</w:tr>
      <w:tr w:rsidR="00AC75EC" w14:paraId="13EAE2A6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E041581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Tuesday</w:t>
            </w:r>
          </w:p>
        </w:tc>
        <w:tc>
          <w:tcPr>
            <w:tcW w:w="1623" w:type="dxa"/>
            <w:vMerge w:val="restart"/>
          </w:tcPr>
          <w:p w14:paraId="7DB9FDC8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349CEAD" w14:textId="77777777" w:rsidR="00AC75EC" w:rsidRPr="00700FA7" w:rsidRDefault="00AC75EC" w:rsidP="00AC75EC">
            <w:pPr>
              <w:ind w:right="-540"/>
            </w:pPr>
            <w:r>
              <w:t>29/01/19</w:t>
            </w:r>
          </w:p>
        </w:tc>
        <w:tc>
          <w:tcPr>
            <w:tcW w:w="1404" w:type="dxa"/>
            <w:vMerge w:val="restart"/>
          </w:tcPr>
          <w:p w14:paraId="218AA7C7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5F534A78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195CBAE2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157A290D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0A858D00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07EF218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611A6C4B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4DB9507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5950A930" w14:textId="6B464DD1" w:rsidR="00AC75EC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</w:p>
          <w:p w14:paraId="03242F09" w14:textId="0F34B914" w:rsidR="002448F3" w:rsidRPr="00580479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Tasha</w:t>
            </w:r>
          </w:p>
          <w:p w14:paraId="06778CFA" w14:textId="77777777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 </w:t>
            </w:r>
          </w:p>
          <w:p w14:paraId="336813EF" w14:textId="095D6658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</w:p>
          <w:p w14:paraId="3AD18BBF" w14:textId="764D781D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2448F3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:rsidRPr="008C44B9" w14:paraId="5050E6BA" w14:textId="77777777" w:rsidTr="00AC75EC">
        <w:trPr>
          <w:trHeight w:val="370"/>
        </w:trPr>
        <w:tc>
          <w:tcPr>
            <w:tcW w:w="621" w:type="dxa"/>
            <w:vMerge/>
          </w:tcPr>
          <w:p w14:paraId="3505BFF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38A323E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65A52A56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0C5601C8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5A8F15A5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3E3E396D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742DE64F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1FE94B2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53F3F02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7F2924F1" w14:textId="77777777" w:rsidTr="00AC75EC">
        <w:trPr>
          <w:trHeight w:val="213"/>
        </w:trPr>
        <w:tc>
          <w:tcPr>
            <w:tcW w:w="621" w:type="dxa"/>
            <w:vMerge/>
          </w:tcPr>
          <w:p w14:paraId="4AB05040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6903898E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7C0F26A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5020A094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0EBD1FF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0880042D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322CE3BA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</w:tr>
      <w:tr w:rsidR="00AC75EC" w:rsidRPr="00246049" w14:paraId="6CB86A59" w14:textId="77777777" w:rsidTr="00AC75EC">
        <w:trPr>
          <w:trHeight w:val="259"/>
        </w:trPr>
        <w:tc>
          <w:tcPr>
            <w:tcW w:w="621" w:type="dxa"/>
            <w:vMerge/>
          </w:tcPr>
          <w:p w14:paraId="687B319A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92ACB1E" w14:textId="77777777" w:rsidR="00AC75EC" w:rsidRDefault="00AC75EC" w:rsidP="00AC75EC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59BF267F" w14:textId="77777777" w:rsidR="00AC75EC" w:rsidRDefault="00AC75EC" w:rsidP="00AC7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Sophie W – </w:t>
            </w:r>
            <w:proofErr w:type="spellStart"/>
            <w:r>
              <w:rPr>
                <w:sz w:val="16"/>
                <w:szCs w:val="16"/>
              </w:rPr>
              <w:t>Hol</w:t>
            </w:r>
            <w:proofErr w:type="spellEnd"/>
          </w:p>
          <w:p w14:paraId="1534C5DC" w14:textId="77777777" w:rsidR="00AC75EC" w:rsidRPr="00D722CF" w:rsidRDefault="00AC75EC" w:rsidP="00AC75EC">
            <w:pPr>
              <w:ind w:right="-54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04" w:type="dxa"/>
          </w:tcPr>
          <w:p w14:paraId="249735BB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57F5123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Kayleigh </w:t>
            </w:r>
          </w:p>
        </w:tc>
        <w:tc>
          <w:tcPr>
            <w:tcW w:w="1811" w:type="dxa"/>
            <w:gridSpan w:val="2"/>
          </w:tcPr>
          <w:p w14:paraId="6FC976B0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1EDB378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23" w:type="dxa"/>
            <w:vMerge w:val="restart"/>
          </w:tcPr>
          <w:p w14:paraId="5AEEC834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0C19584B" w14:textId="77777777" w:rsidR="00AC75EC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Laura</w:t>
            </w:r>
          </w:p>
          <w:p w14:paraId="158364A2" w14:textId="7C105BC1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</w:t>
            </w:r>
          </w:p>
        </w:tc>
      </w:tr>
      <w:tr w:rsidR="00AC75EC" w:rsidRPr="00246049" w14:paraId="1DFDB9EB" w14:textId="77777777" w:rsidTr="00AC75EC">
        <w:trPr>
          <w:trHeight w:val="134"/>
        </w:trPr>
        <w:tc>
          <w:tcPr>
            <w:tcW w:w="621" w:type="dxa"/>
            <w:vMerge/>
          </w:tcPr>
          <w:p w14:paraId="79D4CDD1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3E8C3EF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3B18F27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0DCD913B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Tasha &amp; Kevin</w:t>
            </w:r>
          </w:p>
        </w:tc>
        <w:tc>
          <w:tcPr>
            <w:tcW w:w="1811" w:type="dxa"/>
            <w:gridSpan w:val="2"/>
          </w:tcPr>
          <w:p w14:paraId="2249318B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6CFE624F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</w:p>
        </w:tc>
        <w:tc>
          <w:tcPr>
            <w:tcW w:w="1823" w:type="dxa"/>
            <w:vMerge/>
          </w:tcPr>
          <w:p w14:paraId="760E4F1B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01D8E75B" w14:textId="77777777" w:rsidTr="00AC75EC">
        <w:trPr>
          <w:trHeight w:val="195"/>
        </w:trPr>
        <w:tc>
          <w:tcPr>
            <w:tcW w:w="621" w:type="dxa"/>
            <w:vMerge/>
          </w:tcPr>
          <w:p w14:paraId="29D230A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FA07C88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AD66AC3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1ECA905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Senel</w:t>
            </w:r>
          </w:p>
        </w:tc>
        <w:tc>
          <w:tcPr>
            <w:tcW w:w="1811" w:type="dxa"/>
            <w:gridSpan w:val="2"/>
          </w:tcPr>
          <w:p w14:paraId="5C0FF062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6A85C1D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</w:p>
        </w:tc>
        <w:tc>
          <w:tcPr>
            <w:tcW w:w="1823" w:type="dxa"/>
            <w:vMerge/>
          </w:tcPr>
          <w:p w14:paraId="2869E73D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14:paraId="050D742D" w14:textId="77777777" w:rsidTr="00AC75EC">
        <w:tc>
          <w:tcPr>
            <w:tcW w:w="621" w:type="dxa"/>
          </w:tcPr>
          <w:p w14:paraId="79303984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4A1B6448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17E2FB25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79C97DE0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41EEE67F" w14:textId="77777777" w:rsidR="00AC75EC" w:rsidRPr="00580479" w:rsidRDefault="00AC75EC" w:rsidP="00AC75EC">
            <w:pPr>
              <w:rPr>
                <w:sz w:val="20"/>
                <w:szCs w:val="20"/>
              </w:rPr>
            </w:pPr>
          </w:p>
        </w:tc>
      </w:tr>
      <w:tr w:rsidR="00AC75EC" w14:paraId="218F572A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702E943F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Wednesday</w:t>
            </w:r>
          </w:p>
        </w:tc>
        <w:tc>
          <w:tcPr>
            <w:tcW w:w="1623" w:type="dxa"/>
            <w:vMerge w:val="restart"/>
          </w:tcPr>
          <w:p w14:paraId="45FA340A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2AAB46EA" w14:textId="77777777" w:rsidR="00AC75EC" w:rsidRDefault="00AC75EC" w:rsidP="00AC75EC">
            <w:pPr>
              <w:ind w:right="-540"/>
            </w:pPr>
          </w:p>
          <w:p w14:paraId="07CC4C56" w14:textId="77777777" w:rsidR="00AC75EC" w:rsidRPr="002A38B5" w:rsidRDefault="00AC75EC" w:rsidP="00AC75EC">
            <w:pPr>
              <w:ind w:right="-540"/>
            </w:pPr>
            <w:r>
              <w:t>30/01/19</w:t>
            </w:r>
          </w:p>
        </w:tc>
        <w:tc>
          <w:tcPr>
            <w:tcW w:w="1404" w:type="dxa"/>
            <w:vMerge w:val="restart"/>
          </w:tcPr>
          <w:p w14:paraId="4399441A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69D67082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62A72DFA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429BA83C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6891EC85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12BABA5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4364A00C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14:paraId="065CD4AA" w14:textId="77777777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 w:rsidRPr="00A241F3">
              <w:rPr>
                <w:sz w:val="20"/>
                <w:szCs w:val="20"/>
              </w:rPr>
              <w:t>AM:</w:t>
            </w:r>
            <w:r w:rsidRPr="00580479">
              <w:rPr>
                <w:b/>
                <w:sz w:val="20"/>
                <w:szCs w:val="20"/>
              </w:rPr>
              <w:t xml:space="preserve">  </w:t>
            </w:r>
          </w:p>
          <w:p w14:paraId="32572B3E" w14:textId="437B4816" w:rsidR="00AC75EC" w:rsidRDefault="002448F3" w:rsidP="00AC7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Kayleigh</w:t>
            </w:r>
          </w:p>
          <w:p w14:paraId="5522A6D0" w14:textId="7469DD0A" w:rsidR="00AC75EC" w:rsidRDefault="002448F3" w:rsidP="00AC7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S</w:t>
            </w:r>
          </w:p>
          <w:p w14:paraId="2D6669BB" w14:textId="77777777" w:rsidR="00AC75EC" w:rsidRDefault="00AC75EC" w:rsidP="00AC75EC">
            <w:pPr>
              <w:rPr>
                <w:b/>
                <w:sz w:val="20"/>
                <w:szCs w:val="20"/>
              </w:rPr>
            </w:pPr>
          </w:p>
          <w:p w14:paraId="4CF3018D" w14:textId="12E8D5C3" w:rsidR="00AC75EC" w:rsidRPr="00A241F3" w:rsidRDefault="00AC75EC" w:rsidP="00AC75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2448F3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:rsidRPr="008C44B9" w14:paraId="215F1C11" w14:textId="77777777" w:rsidTr="00AC75EC">
        <w:trPr>
          <w:trHeight w:val="370"/>
        </w:trPr>
        <w:tc>
          <w:tcPr>
            <w:tcW w:w="621" w:type="dxa"/>
            <w:vMerge/>
          </w:tcPr>
          <w:p w14:paraId="130FB10A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5C078ABF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862B17B" w14:textId="77777777" w:rsidR="00AC75EC" w:rsidRPr="00580479" w:rsidRDefault="00AC75EC" w:rsidP="00A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6D3F8B54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39D118F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25B6A01B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6A28FB6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Early 8-4.30pm</w:t>
            </w:r>
          </w:p>
          <w:p w14:paraId="4140B4B2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23" w:type="dxa"/>
            <w:vMerge/>
          </w:tcPr>
          <w:p w14:paraId="6A60DF30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0DDFA5A9" w14:textId="77777777" w:rsidTr="00AC75EC">
        <w:trPr>
          <w:trHeight w:val="155"/>
        </w:trPr>
        <w:tc>
          <w:tcPr>
            <w:tcW w:w="621" w:type="dxa"/>
            <w:vMerge/>
          </w:tcPr>
          <w:p w14:paraId="58C473AB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396498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78EA04C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75A8538E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559A678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15" w:type="dxa"/>
          </w:tcPr>
          <w:p w14:paraId="1F8239C0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61EE4BD2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0EAA7936" w14:textId="77777777" w:rsidTr="00AC75EC">
        <w:trPr>
          <w:trHeight w:val="216"/>
        </w:trPr>
        <w:tc>
          <w:tcPr>
            <w:tcW w:w="621" w:type="dxa"/>
            <w:vMerge/>
          </w:tcPr>
          <w:p w14:paraId="57E30D39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3C7F32D4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76CDB0CD" w14:textId="77777777" w:rsidR="00AC75EC" w:rsidRDefault="00AC75EC" w:rsidP="00AC75EC">
            <w:pPr>
              <w:rPr>
                <w:sz w:val="16"/>
                <w:szCs w:val="16"/>
              </w:rPr>
            </w:pPr>
          </w:p>
          <w:p w14:paraId="4C0494BE" w14:textId="77777777" w:rsidR="00AC75EC" w:rsidRPr="000A7E0D" w:rsidRDefault="00AC75EC" w:rsidP="00AC75EC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½ </w:t>
            </w:r>
            <w:proofErr w:type="spellStart"/>
            <w:r>
              <w:rPr>
                <w:sz w:val="16"/>
                <w:szCs w:val="16"/>
              </w:rPr>
              <w:t>hol</w:t>
            </w:r>
            <w:proofErr w:type="spellEnd"/>
            <w:r>
              <w:rPr>
                <w:sz w:val="16"/>
                <w:szCs w:val="16"/>
              </w:rPr>
              <w:t xml:space="preserve"> pm</w:t>
            </w:r>
          </w:p>
        </w:tc>
        <w:tc>
          <w:tcPr>
            <w:tcW w:w="1404" w:type="dxa"/>
          </w:tcPr>
          <w:p w14:paraId="66CB28FE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1AF08EA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Kayleigh</w:t>
            </w:r>
          </w:p>
        </w:tc>
        <w:tc>
          <w:tcPr>
            <w:tcW w:w="1811" w:type="dxa"/>
            <w:gridSpan w:val="2"/>
          </w:tcPr>
          <w:p w14:paraId="199DC2F0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544C26F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23" w:type="dxa"/>
            <w:vMerge w:val="restart"/>
          </w:tcPr>
          <w:p w14:paraId="08807B6D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5A8AAE40" w14:textId="77777777" w:rsidR="00AC75EC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Sunzida</w:t>
            </w:r>
          </w:p>
          <w:p w14:paraId="440BAAF6" w14:textId="7F92B49D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Emma</w:t>
            </w:r>
          </w:p>
        </w:tc>
      </w:tr>
      <w:tr w:rsidR="00AC75EC" w:rsidRPr="00246049" w14:paraId="0BF596A1" w14:textId="77777777" w:rsidTr="00AC75EC">
        <w:trPr>
          <w:trHeight w:val="250"/>
        </w:trPr>
        <w:tc>
          <w:tcPr>
            <w:tcW w:w="621" w:type="dxa"/>
            <w:vMerge/>
          </w:tcPr>
          <w:p w14:paraId="3CF8B7E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CB4D87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0E201A3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696595F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79371711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517CEE6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</w:t>
            </w:r>
          </w:p>
        </w:tc>
        <w:tc>
          <w:tcPr>
            <w:tcW w:w="1823" w:type="dxa"/>
            <w:vMerge/>
          </w:tcPr>
          <w:p w14:paraId="40D379D4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19CDBFC1" w14:textId="77777777" w:rsidTr="00AC75EC">
        <w:trPr>
          <w:trHeight w:val="279"/>
        </w:trPr>
        <w:tc>
          <w:tcPr>
            <w:tcW w:w="621" w:type="dxa"/>
            <w:vMerge/>
          </w:tcPr>
          <w:p w14:paraId="67A06571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F60A0C8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0904CE62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186E422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Elizabeth </w:t>
            </w:r>
          </w:p>
        </w:tc>
        <w:tc>
          <w:tcPr>
            <w:tcW w:w="1811" w:type="dxa"/>
            <w:gridSpan w:val="2"/>
          </w:tcPr>
          <w:p w14:paraId="58EC564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DB72E58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Senel</w:t>
            </w:r>
          </w:p>
        </w:tc>
        <w:tc>
          <w:tcPr>
            <w:tcW w:w="1823" w:type="dxa"/>
            <w:vMerge/>
          </w:tcPr>
          <w:p w14:paraId="7779E18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14:paraId="7CA6C4D7" w14:textId="77777777" w:rsidTr="00AC75EC">
        <w:tc>
          <w:tcPr>
            <w:tcW w:w="621" w:type="dxa"/>
          </w:tcPr>
          <w:p w14:paraId="0541FC26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4F72F7A6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08937DD7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1D4F4F1D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069AD33F" w14:textId="77777777" w:rsidR="00AC75EC" w:rsidRPr="00580479" w:rsidRDefault="00AC75EC" w:rsidP="00AC75EC">
            <w:pPr>
              <w:rPr>
                <w:sz w:val="20"/>
                <w:szCs w:val="20"/>
              </w:rPr>
            </w:pPr>
          </w:p>
        </w:tc>
      </w:tr>
      <w:tr w:rsidR="00AC75EC" w14:paraId="29ABDF4B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4DA6BB6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Thursday</w:t>
            </w:r>
          </w:p>
        </w:tc>
        <w:tc>
          <w:tcPr>
            <w:tcW w:w="1623" w:type="dxa"/>
            <w:vMerge w:val="restart"/>
          </w:tcPr>
          <w:p w14:paraId="6A62E57A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F0A7AA5" w14:textId="77777777" w:rsidR="00AC75EC" w:rsidRDefault="00AC75EC" w:rsidP="00AC75EC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31/01/19</w:t>
            </w:r>
          </w:p>
          <w:p w14:paraId="000FF96A" w14:textId="77777777" w:rsidR="00AC75EC" w:rsidRPr="002A38B5" w:rsidRDefault="00AC75EC" w:rsidP="00AC75EC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1404" w:type="dxa"/>
            <w:vMerge w:val="restart"/>
          </w:tcPr>
          <w:p w14:paraId="7FE01984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533FDE21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5439854F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</w:tc>
        <w:tc>
          <w:tcPr>
            <w:tcW w:w="2720" w:type="dxa"/>
            <w:gridSpan w:val="2"/>
          </w:tcPr>
          <w:p w14:paraId="3DBC0210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70A7FBE6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</w:t>
            </w:r>
          </w:p>
          <w:p w14:paraId="7777897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14:paraId="3FE144B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4015FA05" w14:textId="668ACC84" w:rsidR="00AC75EC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Senel</w:t>
            </w:r>
          </w:p>
          <w:p w14:paraId="26256DFB" w14:textId="4DAC1F41" w:rsidR="00AC75EC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Tasha</w:t>
            </w:r>
            <w:r w:rsidR="00AC75EC" w:rsidRPr="002448F3">
              <w:rPr>
                <w:b/>
                <w:sz w:val="20"/>
                <w:szCs w:val="20"/>
              </w:rPr>
              <w:t xml:space="preserve">  </w:t>
            </w:r>
          </w:p>
          <w:p w14:paraId="04F8F9B3" w14:textId="77777777" w:rsidR="00AC75EC" w:rsidRPr="00580479" w:rsidRDefault="00AC75EC" w:rsidP="00AC75EC">
            <w:pPr>
              <w:ind w:right="-540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  </w:t>
            </w:r>
          </w:p>
          <w:p w14:paraId="52B94C2B" w14:textId="2152E494" w:rsidR="00AC75EC" w:rsidRPr="002448F3" w:rsidRDefault="00AC75EC" w:rsidP="002448F3">
            <w:pPr>
              <w:ind w:right="-5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Lydia:</w:t>
            </w:r>
            <w:r w:rsidR="002448F3">
              <w:rPr>
                <w:b/>
                <w:sz w:val="20"/>
                <w:szCs w:val="20"/>
              </w:rPr>
              <w:t xml:space="preserve"> Kevin</w:t>
            </w:r>
          </w:p>
        </w:tc>
      </w:tr>
      <w:tr w:rsidR="00AC75EC" w:rsidRPr="008C44B9" w14:paraId="0AAF92D9" w14:textId="77777777" w:rsidTr="00AC75EC">
        <w:trPr>
          <w:trHeight w:val="370"/>
        </w:trPr>
        <w:tc>
          <w:tcPr>
            <w:tcW w:w="621" w:type="dxa"/>
            <w:vMerge/>
          </w:tcPr>
          <w:p w14:paraId="41A219A3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02BE507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5A20CACD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37110CD1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24257F73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4D972A3B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3B3BEFE7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056F3BED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175A9FC2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7AB84330" w14:textId="77777777" w:rsidTr="00AC75EC">
        <w:trPr>
          <w:trHeight w:val="189"/>
        </w:trPr>
        <w:tc>
          <w:tcPr>
            <w:tcW w:w="621" w:type="dxa"/>
            <w:vMerge/>
          </w:tcPr>
          <w:p w14:paraId="0CA1393F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01DD206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330EE322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5D2C569B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09036E8D" w14:textId="023CA8D0" w:rsidR="00AC75EC" w:rsidRPr="00580479" w:rsidRDefault="008F3D05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63B4BC7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27AEDF4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2F6231B6" w14:textId="77777777" w:rsidTr="00AC75EC">
        <w:trPr>
          <w:trHeight w:val="234"/>
        </w:trPr>
        <w:tc>
          <w:tcPr>
            <w:tcW w:w="621" w:type="dxa"/>
            <w:vMerge/>
          </w:tcPr>
          <w:p w14:paraId="09F68293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50FBF7E0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6D61283C" w14:textId="77777777" w:rsidR="00AC75EC" w:rsidRDefault="00AC75EC" w:rsidP="00AC75EC">
            <w:pPr>
              <w:rPr>
                <w:sz w:val="16"/>
                <w:szCs w:val="16"/>
              </w:rPr>
            </w:pPr>
          </w:p>
          <w:p w14:paraId="43517A29" w14:textId="77777777" w:rsidR="00AC75EC" w:rsidRPr="000A7E0D" w:rsidRDefault="00AC75EC" w:rsidP="00AC75EC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Martin- </w:t>
            </w:r>
            <w:proofErr w:type="spellStart"/>
            <w:r>
              <w:rPr>
                <w:sz w:val="16"/>
                <w:szCs w:val="16"/>
              </w:rPr>
              <w:t>Hol</w:t>
            </w:r>
            <w:proofErr w:type="spellEnd"/>
            <w:r>
              <w:rPr>
                <w:sz w:val="16"/>
                <w:szCs w:val="16"/>
              </w:rPr>
              <w:t xml:space="preserve"> pm</w:t>
            </w:r>
          </w:p>
        </w:tc>
        <w:tc>
          <w:tcPr>
            <w:tcW w:w="1404" w:type="dxa"/>
          </w:tcPr>
          <w:p w14:paraId="27C8542F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4B52480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Kayleigh</w:t>
            </w:r>
          </w:p>
        </w:tc>
        <w:tc>
          <w:tcPr>
            <w:tcW w:w="1811" w:type="dxa"/>
            <w:gridSpan w:val="2"/>
          </w:tcPr>
          <w:p w14:paraId="2EA1C37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0ED4189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Sunzida</w:t>
            </w:r>
          </w:p>
        </w:tc>
        <w:tc>
          <w:tcPr>
            <w:tcW w:w="1823" w:type="dxa"/>
            <w:vMerge w:val="restart"/>
          </w:tcPr>
          <w:p w14:paraId="79C08F2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3864E3FB" w14:textId="77777777" w:rsidR="00AC75EC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W</w:t>
            </w:r>
          </w:p>
          <w:p w14:paraId="6B40C8BF" w14:textId="0E12718C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Laura</w:t>
            </w:r>
          </w:p>
        </w:tc>
      </w:tr>
      <w:tr w:rsidR="00AC75EC" w:rsidRPr="00246049" w14:paraId="54D9C258" w14:textId="77777777" w:rsidTr="00AC75EC">
        <w:trPr>
          <w:trHeight w:val="135"/>
        </w:trPr>
        <w:tc>
          <w:tcPr>
            <w:tcW w:w="621" w:type="dxa"/>
            <w:vMerge/>
          </w:tcPr>
          <w:p w14:paraId="6519E35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D34553B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BB6883B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Pre-School</w:t>
            </w:r>
          </w:p>
        </w:tc>
        <w:tc>
          <w:tcPr>
            <w:tcW w:w="1819" w:type="dxa"/>
          </w:tcPr>
          <w:p w14:paraId="34952A6F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Tasha &amp; Kevin </w:t>
            </w:r>
          </w:p>
        </w:tc>
        <w:tc>
          <w:tcPr>
            <w:tcW w:w="1811" w:type="dxa"/>
            <w:gridSpan w:val="2"/>
          </w:tcPr>
          <w:p w14:paraId="5989A67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10C4CBCD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</w:p>
        </w:tc>
        <w:tc>
          <w:tcPr>
            <w:tcW w:w="1823" w:type="dxa"/>
            <w:vMerge/>
          </w:tcPr>
          <w:p w14:paraId="68CB2866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67F344AE" w14:textId="77777777" w:rsidTr="00AC75EC">
        <w:trPr>
          <w:trHeight w:val="101"/>
        </w:trPr>
        <w:tc>
          <w:tcPr>
            <w:tcW w:w="621" w:type="dxa"/>
            <w:vMerge/>
          </w:tcPr>
          <w:p w14:paraId="41019C62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5D94373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AFD898A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1819" w:type="dxa"/>
          </w:tcPr>
          <w:p w14:paraId="5B924939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Senel</w:t>
            </w:r>
          </w:p>
        </w:tc>
        <w:tc>
          <w:tcPr>
            <w:tcW w:w="1811" w:type="dxa"/>
            <w:gridSpan w:val="2"/>
          </w:tcPr>
          <w:p w14:paraId="16100499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F8D22D7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 </w:t>
            </w:r>
          </w:p>
        </w:tc>
        <w:tc>
          <w:tcPr>
            <w:tcW w:w="1823" w:type="dxa"/>
            <w:vMerge/>
          </w:tcPr>
          <w:p w14:paraId="647E9A53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14:paraId="4EFBA62B" w14:textId="77777777" w:rsidTr="00AC75EC">
        <w:tc>
          <w:tcPr>
            <w:tcW w:w="621" w:type="dxa"/>
          </w:tcPr>
          <w:p w14:paraId="7A9EC1F1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23" w:type="dxa"/>
          </w:tcPr>
          <w:p w14:paraId="3783289F" w14:textId="77777777" w:rsidR="00AC75EC" w:rsidRPr="00ED356A" w:rsidRDefault="00AC75EC" w:rsidP="00AC75EC">
            <w:pPr>
              <w:jc w:val="center"/>
              <w:rPr>
                <w:b/>
                <w:sz w:val="16"/>
                <w:szCs w:val="16"/>
              </w:rPr>
            </w:pPr>
            <w:r w:rsidRPr="00ED356A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04" w:type="dxa"/>
          </w:tcPr>
          <w:p w14:paraId="3DBA2F28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445" w:type="dxa"/>
            <w:gridSpan w:val="4"/>
          </w:tcPr>
          <w:p w14:paraId="2AAFF1BE" w14:textId="77777777" w:rsidR="00AC75EC" w:rsidRPr="00580479" w:rsidRDefault="00AC75EC" w:rsidP="00AC75EC">
            <w:pPr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‹-----------Senior 8-6 ------------›</w:t>
            </w:r>
          </w:p>
        </w:tc>
        <w:tc>
          <w:tcPr>
            <w:tcW w:w="1823" w:type="dxa"/>
            <w:vMerge/>
          </w:tcPr>
          <w:p w14:paraId="3AD9C231" w14:textId="77777777" w:rsidR="00AC75EC" w:rsidRPr="00580479" w:rsidRDefault="00AC75EC" w:rsidP="00AC75EC">
            <w:pPr>
              <w:rPr>
                <w:sz w:val="20"/>
                <w:szCs w:val="20"/>
              </w:rPr>
            </w:pPr>
          </w:p>
        </w:tc>
      </w:tr>
      <w:tr w:rsidR="00AC75EC" w14:paraId="19C5CFC6" w14:textId="77777777" w:rsidTr="00AC75EC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2722ADB1" w14:textId="77777777" w:rsidR="00AC75EC" w:rsidRDefault="00AC75EC" w:rsidP="00AC75EC">
            <w:pPr>
              <w:ind w:left="113" w:right="-540"/>
              <w:jc w:val="center"/>
              <w:rPr>
                <w:sz w:val="16"/>
                <w:szCs w:val="16"/>
              </w:rPr>
            </w:pPr>
            <w:r w:rsidRPr="006715F4">
              <w:rPr>
                <w:sz w:val="28"/>
                <w:szCs w:val="28"/>
              </w:rPr>
              <w:t>Friday</w:t>
            </w:r>
          </w:p>
        </w:tc>
        <w:tc>
          <w:tcPr>
            <w:tcW w:w="1623" w:type="dxa"/>
            <w:vMerge w:val="restart"/>
          </w:tcPr>
          <w:p w14:paraId="786E329E" w14:textId="77777777" w:rsidR="00AC75EC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3698D701" w14:textId="77777777" w:rsidR="00AC75EC" w:rsidRPr="002A38B5" w:rsidRDefault="00AC75EC" w:rsidP="00AC75EC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 xml:space="preserve"> 01/02/19</w:t>
            </w:r>
          </w:p>
        </w:tc>
        <w:tc>
          <w:tcPr>
            <w:tcW w:w="1404" w:type="dxa"/>
            <w:vMerge w:val="restart"/>
          </w:tcPr>
          <w:p w14:paraId="207D01BB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76B81788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0F6BA9E1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  <w:p w14:paraId="3060DEC0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</w:p>
        </w:tc>
        <w:tc>
          <w:tcPr>
            <w:tcW w:w="2720" w:type="dxa"/>
            <w:gridSpan w:val="2"/>
          </w:tcPr>
          <w:p w14:paraId="0F4E4691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Sophie. S</w:t>
            </w:r>
          </w:p>
          <w:p w14:paraId="48F5E1D9" w14:textId="77777777" w:rsidR="00AC75EC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  <w:p w14:paraId="1BE60C03" w14:textId="77777777" w:rsidR="00AC75EC" w:rsidRPr="00580479" w:rsidRDefault="00AC75EC" w:rsidP="00AC75EC">
            <w:pPr>
              <w:ind w:right="-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823" w:type="dxa"/>
            <w:vMerge w:val="restart"/>
          </w:tcPr>
          <w:p w14:paraId="705C350A" w14:textId="77777777" w:rsidR="00AC75EC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AM:</w:t>
            </w:r>
          </w:p>
          <w:p w14:paraId="2815E0D3" w14:textId="77777777" w:rsid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Emma</w:t>
            </w:r>
          </w:p>
          <w:p w14:paraId="6367A22F" w14:textId="2476A6A9" w:rsidR="002448F3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S</w:t>
            </w:r>
          </w:p>
        </w:tc>
      </w:tr>
      <w:tr w:rsidR="00AC75EC" w:rsidRPr="008C44B9" w14:paraId="331CB15A" w14:textId="77777777" w:rsidTr="00AC75EC">
        <w:trPr>
          <w:trHeight w:val="370"/>
        </w:trPr>
        <w:tc>
          <w:tcPr>
            <w:tcW w:w="621" w:type="dxa"/>
            <w:vMerge/>
          </w:tcPr>
          <w:p w14:paraId="54C0AB9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7E8345FF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0D2143CC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14:paraId="50329BD6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Early 8-4.30pm </w:t>
            </w:r>
          </w:p>
          <w:p w14:paraId="40913975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8-5</w:t>
            </w:r>
          </w:p>
        </w:tc>
        <w:tc>
          <w:tcPr>
            <w:tcW w:w="1811" w:type="dxa"/>
            <w:gridSpan w:val="2"/>
          </w:tcPr>
          <w:p w14:paraId="1E5619BE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Middle 8:30-5:30</w:t>
            </w:r>
          </w:p>
        </w:tc>
        <w:tc>
          <w:tcPr>
            <w:tcW w:w="1815" w:type="dxa"/>
          </w:tcPr>
          <w:p w14:paraId="68265880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 xml:space="preserve">Late 9.30-6pm </w:t>
            </w:r>
          </w:p>
          <w:p w14:paraId="221E1579" w14:textId="77777777" w:rsidR="00AC75EC" w:rsidRPr="00580479" w:rsidRDefault="00AC75EC" w:rsidP="00AC75EC">
            <w:pPr>
              <w:ind w:right="-540"/>
              <w:rPr>
                <w:b/>
                <w:sz w:val="18"/>
                <w:szCs w:val="20"/>
              </w:rPr>
            </w:pPr>
            <w:r w:rsidRPr="00580479">
              <w:rPr>
                <w:b/>
                <w:sz w:val="18"/>
                <w:szCs w:val="20"/>
              </w:rPr>
              <w:t>or 9-6</w:t>
            </w:r>
          </w:p>
        </w:tc>
        <w:tc>
          <w:tcPr>
            <w:tcW w:w="1823" w:type="dxa"/>
            <w:vMerge/>
          </w:tcPr>
          <w:p w14:paraId="772A76CE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39374C6F" w14:textId="77777777" w:rsidTr="00AC75EC">
        <w:trPr>
          <w:trHeight w:val="151"/>
        </w:trPr>
        <w:tc>
          <w:tcPr>
            <w:tcW w:w="621" w:type="dxa"/>
            <w:vMerge/>
          </w:tcPr>
          <w:p w14:paraId="6ECC8E8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3885B4A7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7C704733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Baby</w:t>
            </w:r>
          </w:p>
        </w:tc>
        <w:tc>
          <w:tcPr>
            <w:tcW w:w="1819" w:type="dxa"/>
          </w:tcPr>
          <w:p w14:paraId="7A687C3D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15733529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Shalini 9-5</w:t>
            </w:r>
          </w:p>
        </w:tc>
        <w:tc>
          <w:tcPr>
            <w:tcW w:w="1815" w:type="dxa"/>
          </w:tcPr>
          <w:p w14:paraId="7FCB2940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W</w:t>
            </w:r>
          </w:p>
        </w:tc>
        <w:tc>
          <w:tcPr>
            <w:tcW w:w="1823" w:type="dxa"/>
            <w:vMerge/>
          </w:tcPr>
          <w:p w14:paraId="2FFA87C5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</w:tr>
      <w:tr w:rsidR="00AC75EC" w:rsidRPr="00246049" w14:paraId="34D5F731" w14:textId="77777777" w:rsidTr="00AC75EC">
        <w:trPr>
          <w:trHeight w:val="196"/>
        </w:trPr>
        <w:tc>
          <w:tcPr>
            <w:tcW w:w="621" w:type="dxa"/>
            <w:vMerge/>
          </w:tcPr>
          <w:p w14:paraId="197C1D30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49786C44" w14:textId="77777777" w:rsidR="00AC75EC" w:rsidRDefault="00AC75EC" w:rsidP="00AC75EC">
            <w:pPr>
              <w:ind w:right="-54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B1095">
              <w:rPr>
                <w:b/>
                <w:sz w:val="16"/>
                <w:szCs w:val="16"/>
                <w:u w:val="single"/>
              </w:rPr>
              <w:t xml:space="preserve">Staff </w:t>
            </w:r>
            <w:r>
              <w:rPr>
                <w:b/>
                <w:sz w:val="16"/>
                <w:szCs w:val="16"/>
                <w:u w:val="single"/>
              </w:rPr>
              <w:t>A/L</w:t>
            </w:r>
          </w:p>
          <w:p w14:paraId="2BDE3E87" w14:textId="77777777" w:rsidR="00AC75EC" w:rsidRDefault="00AC75EC" w:rsidP="00AC75EC">
            <w:pPr>
              <w:ind w:right="-540"/>
              <w:rPr>
                <w:sz w:val="16"/>
                <w:szCs w:val="16"/>
              </w:rPr>
            </w:pPr>
          </w:p>
          <w:p w14:paraId="08118202" w14:textId="77777777" w:rsidR="00AC75EC" w:rsidRDefault="00AC75EC" w:rsidP="00AC75EC">
            <w:pPr>
              <w:rPr>
                <w:sz w:val="16"/>
                <w:szCs w:val="16"/>
              </w:rPr>
            </w:pPr>
          </w:p>
          <w:p w14:paraId="22B54CB6" w14:textId="77777777" w:rsidR="00AC75EC" w:rsidRPr="0043403B" w:rsidRDefault="00AC75EC" w:rsidP="00AC75EC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204CAE9F" w14:textId="77777777" w:rsidR="00AC75EC" w:rsidRPr="00580479" w:rsidRDefault="00AC75EC" w:rsidP="00AC75EC">
            <w:pPr>
              <w:jc w:val="center"/>
              <w:rPr>
                <w:b/>
                <w:sz w:val="20"/>
                <w:szCs w:val="20"/>
              </w:rPr>
            </w:pPr>
            <w:r w:rsidRPr="00580479">
              <w:rPr>
                <w:b/>
                <w:sz w:val="20"/>
                <w:szCs w:val="20"/>
              </w:rPr>
              <w:t>Toddler</w:t>
            </w:r>
          </w:p>
        </w:tc>
        <w:tc>
          <w:tcPr>
            <w:tcW w:w="1819" w:type="dxa"/>
          </w:tcPr>
          <w:p w14:paraId="38D3CEB2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Kayleigh</w:t>
            </w:r>
          </w:p>
        </w:tc>
        <w:tc>
          <w:tcPr>
            <w:tcW w:w="1811" w:type="dxa"/>
            <w:gridSpan w:val="2"/>
          </w:tcPr>
          <w:p w14:paraId="30AD60B3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06638B4C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14:paraId="33E3950A" w14:textId="77777777" w:rsidR="00AC75EC" w:rsidRPr="00580479" w:rsidRDefault="00AC75EC" w:rsidP="00AC75EC">
            <w:pPr>
              <w:ind w:right="-540"/>
              <w:rPr>
                <w:sz w:val="20"/>
                <w:szCs w:val="20"/>
              </w:rPr>
            </w:pPr>
            <w:r w:rsidRPr="00580479">
              <w:rPr>
                <w:sz w:val="20"/>
                <w:szCs w:val="20"/>
              </w:rPr>
              <w:t>PM:</w:t>
            </w:r>
          </w:p>
          <w:p w14:paraId="3CD95D7A" w14:textId="1A69D504" w:rsidR="00AC75EC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 w:rsidRPr="002448F3">
              <w:rPr>
                <w:b/>
                <w:sz w:val="20"/>
                <w:szCs w:val="20"/>
              </w:rPr>
              <w:t>Senel</w:t>
            </w:r>
            <w:r w:rsidR="00AC75EC" w:rsidRPr="002448F3">
              <w:rPr>
                <w:b/>
                <w:sz w:val="20"/>
                <w:szCs w:val="20"/>
              </w:rPr>
              <w:t xml:space="preserve">  </w:t>
            </w:r>
          </w:p>
          <w:p w14:paraId="79E3D7AD" w14:textId="5DC6E532" w:rsidR="00AC75EC" w:rsidRPr="002448F3" w:rsidRDefault="002448F3" w:rsidP="00AC75EC">
            <w:pPr>
              <w:ind w:right="-540"/>
              <w:rPr>
                <w:b/>
                <w:sz w:val="20"/>
                <w:szCs w:val="20"/>
              </w:rPr>
            </w:pPr>
            <w:r w:rsidRPr="002448F3">
              <w:rPr>
                <w:b/>
                <w:sz w:val="20"/>
                <w:szCs w:val="20"/>
              </w:rPr>
              <w:t>Martin</w:t>
            </w:r>
          </w:p>
        </w:tc>
      </w:tr>
      <w:tr w:rsidR="00AC75EC" w:rsidRPr="00246049" w14:paraId="4B6F2DEF" w14:textId="77777777" w:rsidTr="00AC75EC">
        <w:trPr>
          <w:trHeight w:val="243"/>
        </w:trPr>
        <w:tc>
          <w:tcPr>
            <w:tcW w:w="621" w:type="dxa"/>
            <w:vMerge/>
          </w:tcPr>
          <w:p w14:paraId="0F78E9A5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CA8266D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49D6E203" w14:textId="77777777" w:rsidR="00AC75EC" w:rsidRPr="00771341" w:rsidRDefault="00AC75EC" w:rsidP="00AC75EC">
            <w:pPr>
              <w:jc w:val="center"/>
              <w:rPr>
                <w:b/>
                <w:sz w:val="20"/>
                <w:szCs w:val="16"/>
              </w:rPr>
            </w:pPr>
            <w:r w:rsidRPr="00771341">
              <w:rPr>
                <w:b/>
                <w:sz w:val="20"/>
                <w:szCs w:val="16"/>
              </w:rPr>
              <w:t>Pre-School</w:t>
            </w:r>
          </w:p>
        </w:tc>
        <w:tc>
          <w:tcPr>
            <w:tcW w:w="1819" w:type="dxa"/>
          </w:tcPr>
          <w:p w14:paraId="53A972B1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Tasha</w:t>
            </w:r>
          </w:p>
        </w:tc>
        <w:tc>
          <w:tcPr>
            <w:tcW w:w="1811" w:type="dxa"/>
            <w:gridSpan w:val="2"/>
          </w:tcPr>
          <w:p w14:paraId="26A1D5D5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</w:p>
        </w:tc>
        <w:tc>
          <w:tcPr>
            <w:tcW w:w="1815" w:type="dxa"/>
          </w:tcPr>
          <w:p w14:paraId="29950494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Laura</w:t>
            </w:r>
          </w:p>
        </w:tc>
        <w:tc>
          <w:tcPr>
            <w:tcW w:w="1823" w:type="dxa"/>
            <w:vMerge/>
          </w:tcPr>
          <w:p w14:paraId="54DD5E15" w14:textId="77777777" w:rsidR="00AC75EC" w:rsidRPr="003D35BA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AC75EC" w:rsidRPr="00246049" w14:paraId="692A4A54" w14:textId="77777777" w:rsidTr="00AC75EC">
        <w:trPr>
          <w:trHeight w:val="220"/>
        </w:trPr>
        <w:tc>
          <w:tcPr>
            <w:tcW w:w="621" w:type="dxa"/>
            <w:vMerge/>
          </w:tcPr>
          <w:p w14:paraId="03420FA8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185F4DBE" w14:textId="77777777" w:rsidR="00AC75EC" w:rsidRPr="006715F4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14:paraId="1B361DDD" w14:textId="77777777" w:rsidR="00AC75EC" w:rsidRPr="00771341" w:rsidRDefault="00AC75EC" w:rsidP="00AC75EC">
            <w:pPr>
              <w:jc w:val="center"/>
              <w:rPr>
                <w:b/>
                <w:sz w:val="20"/>
                <w:szCs w:val="16"/>
              </w:rPr>
            </w:pPr>
            <w:r w:rsidRPr="00771341">
              <w:rPr>
                <w:b/>
                <w:sz w:val="20"/>
                <w:szCs w:val="16"/>
              </w:rPr>
              <w:t xml:space="preserve">Management </w:t>
            </w:r>
          </w:p>
        </w:tc>
        <w:tc>
          <w:tcPr>
            <w:tcW w:w="1819" w:type="dxa"/>
          </w:tcPr>
          <w:p w14:paraId="0624555F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Elizabeth </w:t>
            </w:r>
          </w:p>
        </w:tc>
        <w:tc>
          <w:tcPr>
            <w:tcW w:w="1811" w:type="dxa"/>
            <w:gridSpan w:val="2"/>
          </w:tcPr>
          <w:p w14:paraId="3AEBC5D3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</w:p>
        </w:tc>
        <w:tc>
          <w:tcPr>
            <w:tcW w:w="1815" w:type="dxa"/>
          </w:tcPr>
          <w:p w14:paraId="0210FEDB" w14:textId="77777777" w:rsidR="00AC75EC" w:rsidRPr="00580479" w:rsidRDefault="00AC75EC" w:rsidP="00AC75EC">
            <w:pPr>
              <w:ind w:right="-5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Senel </w:t>
            </w:r>
          </w:p>
        </w:tc>
        <w:tc>
          <w:tcPr>
            <w:tcW w:w="1823" w:type="dxa"/>
            <w:vMerge/>
          </w:tcPr>
          <w:p w14:paraId="610DCACF" w14:textId="77777777" w:rsidR="00AC75EC" w:rsidRPr="003D35BA" w:rsidRDefault="00AC75EC" w:rsidP="00AC75EC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</w:tbl>
    <w:p w14:paraId="51F03BAB" w14:textId="082DE78A" w:rsidR="00FB2B20" w:rsidRDefault="00FB2B20">
      <w:bookmarkStart w:id="0" w:name="_GoBack"/>
      <w:bookmarkEnd w:id="0"/>
    </w:p>
    <w:p w14:paraId="6418597F" w14:textId="77777777" w:rsidR="00FB2B20" w:rsidRPr="006715F4" w:rsidRDefault="00FB2B20"/>
    <w:sectPr w:rsidR="00FB2B20" w:rsidRPr="006715F4" w:rsidSect="008141AF">
      <w:headerReference w:type="default" r:id="rId7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1ED7" w14:textId="77777777" w:rsidR="006F3CB4" w:rsidRDefault="006F3CB4" w:rsidP="008141AF">
      <w:r>
        <w:separator/>
      </w:r>
    </w:p>
  </w:endnote>
  <w:endnote w:type="continuationSeparator" w:id="0">
    <w:p w14:paraId="0AEAA97B" w14:textId="77777777" w:rsidR="006F3CB4" w:rsidRDefault="006F3CB4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0EAA" w14:textId="77777777" w:rsidR="006F3CB4" w:rsidRDefault="006F3CB4" w:rsidP="008141AF">
      <w:r>
        <w:separator/>
      </w:r>
    </w:p>
  </w:footnote>
  <w:footnote w:type="continuationSeparator" w:id="0">
    <w:p w14:paraId="6B80D1D1" w14:textId="77777777" w:rsidR="006F3CB4" w:rsidRDefault="006F3CB4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0370" w14:textId="74B8664D" w:rsidR="00771341" w:rsidRPr="008141AF" w:rsidRDefault="00771341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DB15C6D" w14:textId="42CBCD5F" w:rsidR="005214D7" w:rsidRPr="005214D7" w:rsidRDefault="00771341" w:rsidP="005214D7">
    <w:pPr>
      <w:ind w:right="-540"/>
      <w:jc w:val="center"/>
      <w:rPr>
        <w:sz w:val="22"/>
        <w:szCs w:val="22"/>
      </w:rPr>
    </w:pPr>
    <w:r w:rsidRPr="008141AF">
      <w:t>Staff:</w:t>
    </w:r>
    <w:r>
      <w:t xml:space="preserve"> </w:t>
    </w:r>
    <w:r w:rsidRPr="00483E4D">
      <w:rPr>
        <w:sz w:val="22"/>
      </w:rPr>
      <w:t xml:space="preserve">Lisa, </w:t>
    </w:r>
    <w:r>
      <w:rPr>
        <w:sz w:val="22"/>
        <w:szCs w:val="22"/>
      </w:rPr>
      <w:t>Elizabeth, S</w:t>
    </w:r>
    <w:r w:rsidR="005214D7">
      <w:rPr>
        <w:sz w:val="22"/>
        <w:szCs w:val="22"/>
      </w:rPr>
      <w:t>enel</w:t>
    </w:r>
    <w:r>
      <w:rPr>
        <w:sz w:val="22"/>
        <w:szCs w:val="22"/>
      </w:rPr>
      <w:t xml:space="preserve">, </w:t>
    </w:r>
    <w:r w:rsidR="005214D7">
      <w:rPr>
        <w:sz w:val="22"/>
        <w:szCs w:val="22"/>
      </w:rPr>
      <w:t>Sophie. S</w:t>
    </w:r>
    <w:r>
      <w:rPr>
        <w:sz w:val="22"/>
        <w:szCs w:val="22"/>
      </w:rPr>
      <w:t>, S</w:t>
    </w:r>
    <w:r w:rsidR="005214D7">
      <w:rPr>
        <w:sz w:val="22"/>
        <w:szCs w:val="22"/>
      </w:rPr>
      <w:t>ophie W,</w:t>
    </w:r>
    <w:r>
      <w:rPr>
        <w:sz w:val="22"/>
        <w:szCs w:val="22"/>
      </w:rPr>
      <w:t xml:space="preserve"> M</w:t>
    </w:r>
    <w:r w:rsidR="005214D7">
      <w:rPr>
        <w:sz w:val="22"/>
        <w:szCs w:val="22"/>
      </w:rPr>
      <w:t xml:space="preserve">artin, Sunzida, Kayleigh, Emma, Laura, Tasha, Kevin, Shalini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AF"/>
    <w:rsid w:val="00011D8D"/>
    <w:rsid w:val="00026D70"/>
    <w:rsid w:val="000649DC"/>
    <w:rsid w:val="00072A42"/>
    <w:rsid w:val="00080622"/>
    <w:rsid w:val="000A7E0D"/>
    <w:rsid w:val="000F6ECA"/>
    <w:rsid w:val="00140984"/>
    <w:rsid w:val="001768F4"/>
    <w:rsid w:val="0022739A"/>
    <w:rsid w:val="0023071A"/>
    <w:rsid w:val="002448F3"/>
    <w:rsid w:val="00246049"/>
    <w:rsid w:val="002A38B5"/>
    <w:rsid w:val="002E59CA"/>
    <w:rsid w:val="002F6C43"/>
    <w:rsid w:val="00326A0A"/>
    <w:rsid w:val="00342010"/>
    <w:rsid w:val="00347A3C"/>
    <w:rsid w:val="00393C10"/>
    <w:rsid w:val="003D35BA"/>
    <w:rsid w:val="003F13FC"/>
    <w:rsid w:val="00422625"/>
    <w:rsid w:val="0043403B"/>
    <w:rsid w:val="0044771C"/>
    <w:rsid w:val="004640AE"/>
    <w:rsid w:val="00466BF1"/>
    <w:rsid w:val="00483E4D"/>
    <w:rsid w:val="00490BC1"/>
    <w:rsid w:val="00495608"/>
    <w:rsid w:val="004B6A83"/>
    <w:rsid w:val="00512FD8"/>
    <w:rsid w:val="005214D7"/>
    <w:rsid w:val="00545875"/>
    <w:rsid w:val="005737D6"/>
    <w:rsid w:val="00580479"/>
    <w:rsid w:val="00585E94"/>
    <w:rsid w:val="005E4E9B"/>
    <w:rsid w:val="005F211D"/>
    <w:rsid w:val="006535B1"/>
    <w:rsid w:val="006715F4"/>
    <w:rsid w:val="0067603E"/>
    <w:rsid w:val="006F3CB4"/>
    <w:rsid w:val="00700FA7"/>
    <w:rsid w:val="007041B5"/>
    <w:rsid w:val="00771341"/>
    <w:rsid w:val="00776BC9"/>
    <w:rsid w:val="007C4B77"/>
    <w:rsid w:val="007D5C09"/>
    <w:rsid w:val="008141AF"/>
    <w:rsid w:val="00864457"/>
    <w:rsid w:val="00870CDF"/>
    <w:rsid w:val="008A2246"/>
    <w:rsid w:val="008A2F21"/>
    <w:rsid w:val="008B1095"/>
    <w:rsid w:val="008B2D9C"/>
    <w:rsid w:val="008C44B9"/>
    <w:rsid w:val="008D112D"/>
    <w:rsid w:val="008D477E"/>
    <w:rsid w:val="008E5F10"/>
    <w:rsid w:val="008F3D05"/>
    <w:rsid w:val="008F7BD8"/>
    <w:rsid w:val="00976925"/>
    <w:rsid w:val="00997FA1"/>
    <w:rsid w:val="009A09A9"/>
    <w:rsid w:val="009B3BD6"/>
    <w:rsid w:val="009F18E9"/>
    <w:rsid w:val="00A14DE4"/>
    <w:rsid w:val="00A24161"/>
    <w:rsid w:val="00A241F3"/>
    <w:rsid w:val="00A25A5F"/>
    <w:rsid w:val="00A515BD"/>
    <w:rsid w:val="00AC53C8"/>
    <w:rsid w:val="00AC75EC"/>
    <w:rsid w:val="00B7262B"/>
    <w:rsid w:val="00B80522"/>
    <w:rsid w:val="00BB315D"/>
    <w:rsid w:val="00C042ED"/>
    <w:rsid w:val="00C13BD3"/>
    <w:rsid w:val="00CA1520"/>
    <w:rsid w:val="00CB615B"/>
    <w:rsid w:val="00D07519"/>
    <w:rsid w:val="00D20EEB"/>
    <w:rsid w:val="00D223AF"/>
    <w:rsid w:val="00D3738F"/>
    <w:rsid w:val="00D46237"/>
    <w:rsid w:val="00D722CF"/>
    <w:rsid w:val="00D96C19"/>
    <w:rsid w:val="00E116AB"/>
    <w:rsid w:val="00E50500"/>
    <w:rsid w:val="00E57A01"/>
    <w:rsid w:val="00ED356A"/>
    <w:rsid w:val="00EF14FF"/>
    <w:rsid w:val="00EF3EF2"/>
    <w:rsid w:val="00F15F47"/>
    <w:rsid w:val="00F2377A"/>
    <w:rsid w:val="00F3608C"/>
    <w:rsid w:val="00FB2B20"/>
    <w:rsid w:val="00FC2E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  <w15:docId w15:val="{68D9C202-31F8-472E-A9E0-1E8AEE33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F092-88D4-46BB-B908-3A2A4A9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Stuart Bailey</cp:lastModifiedBy>
  <cp:revision>2</cp:revision>
  <cp:lastPrinted>2019-01-25T11:55:00Z</cp:lastPrinted>
  <dcterms:created xsi:type="dcterms:W3CDTF">2019-01-25T16:19:00Z</dcterms:created>
  <dcterms:modified xsi:type="dcterms:W3CDTF">2019-01-25T16:19:00Z</dcterms:modified>
</cp:coreProperties>
</file>