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82B" w14:textId="7FBC3EFF" w:rsidR="009B0387" w:rsidRDefault="00CC14C1">
      <w:pPr>
        <w:spacing w:after="174"/>
      </w:pPr>
      <w:r>
        <w:rPr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</w:p>
    <w:p w14:paraId="404DB525" w14:textId="78D4E3EF" w:rsidR="009B0387" w:rsidRDefault="00CC14C1" w:rsidP="00BE1C43">
      <w:pPr>
        <w:spacing w:after="145" w:line="265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Term Dates 202</w:t>
      </w:r>
      <w:r w:rsidR="00A1063F"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5</w:t>
      </w:r>
      <w:r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-202</w:t>
      </w:r>
      <w:r w:rsidR="00A1063F"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6</w:t>
      </w:r>
    </w:p>
    <w:p w14:paraId="002B1906" w14:textId="25CC62CA" w:rsidR="009B0387" w:rsidRDefault="009B0387" w:rsidP="00BE1C43">
      <w:pPr>
        <w:spacing w:after="156"/>
        <w:ind w:left="40"/>
        <w:jc w:val="center"/>
      </w:pPr>
    </w:p>
    <w:p w14:paraId="106BA0B9" w14:textId="238CDAB5" w:rsidR="009B0387" w:rsidRDefault="00CC14C1" w:rsidP="00BE1C43">
      <w:pPr>
        <w:spacing w:after="145" w:line="265" w:lineRule="auto"/>
        <w:ind w:left="10" w:right="62" w:hanging="10"/>
        <w:jc w:val="center"/>
      </w:pPr>
      <w:r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Autumn 202</w:t>
      </w:r>
      <w:r w:rsidR="00A1063F"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5</w:t>
      </w:r>
    </w:p>
    <w:p w14:paraId="0C018CC3" w14:textId="53705B38" w:rsidR="009B0387" w:rsidRDefault="00CC14C1" w:rsidP="00BE1C43">
      <w:pPr>
        <w:spacing w:after="155"/>
        <w:ind w:left="10" w:right="63" w:hanging="1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Term Starts </w:t>
      </w:r>
      <w:r w:rsidR="000E3573">
        <w:rPr>
          <w:rFonts w:ascii="Times New Roman" w:eastAsia="Times New Roman" w:hAnsi="Times New Roman" w:cs="Times New Roman"/>
          <w:sz w:val="40"/>
        </w:rPr>
        <w:t>September 0</w:t>
      </w:r>
      <w:r w:rsidR="00DA1543">
        <w:rPr>
          <w:rFonts w:ascii="Times New Roman" w:eastAsia="Times New Roman" w:hAnsi="Times New Roman" w:cs="Times New Roman"/>
          <w:sz w:val="40"/>
        </w:rPr>
        <w:t>1</w:t>
      </w:r>
      <w:r w:rsidR="000E3573">
        <w:rPr>
          <w:rFonts w:ascii="Times New Roman" w:eastAsia="Times New Roman" w:hAnsi="Times New Roman" w:cs="Times New Roman"/>
          <w:sz w:val="40"/>
        </w:rPr>
        <w:t>,</w:t>
      </w:r>
      <w:r w:rsidR="00452BED">
        <w:rPr>
          <w:rFonts w:ascii="Times New Roman" w:eastAsia="Times New Roman" w:hAnsi="Times New Roman" w:cs="Times New Roman"/>
          <w:sz w:val="40"/>
        </w:rPr>
        <w:t xml:space="preserve"> 202</w:t>
      </w:r>
      <w:r w:rsidR="00DA1543">
        <w:rPr>
          <w:rFonts w:ascii="Times New Roman" w:eastAsia="Times New Roman" w:hAnsi="Times New Roman" w:cs="Times New Roman"/>
          <w:sz w:val="40"/>
        </w:rPr>
        <w:t>5</w:t>
      </w:r>
    </w:p>
    <w:p w14:paraId="3281D57C" w14:textId="3D7F5152" w:rsidR="009B0387" w:rsidRDefault="00CC14C1" w:rsidP="00BE1C43">
      <w:pPr>
        <w:spacing w:after="155"/>
        <w:ind w:left="10" w:right="58" w:hanging="1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Half Term </w:t>
      </w:r>
      <w:r w:rsidR="001601E1">
        <w:rPr>
          <w:rFonts w:ascii="Times New Roman" w:eastAsia="Times New Roman" w:hAnsi="Times New Roman" w:cs="Times New Roman"/>
          <w:sz w:val="40"/>
        </w:rPr>
        <w:t>October 2</w:t>
      </w:r>
      <w:r w:rsidR="00C06546">
        <w:rPr>
          <w:rFonts w:ascii="Times New Roman" w:eastAsia="Times New Roman" w:hAnsi="Times New Roman" w:cs="Times New Roman"/>
          <w:sz w:val="40"/>
        </w:rPr>
        <w:t>0</w:t>
      </w:r>
      <w:r w:rsidR="00452BED">
        <w:rPr>
          <w:rFonts w:ascii="Times New Roman" w:eastAsia="Times New Roman" w:hAnsi="Times New Roman" w:cs="Times New Roman"/>
          <w:sz w:val="40"/>
        </w:rPr>
        <w:t xml:space="preserve"> – </w:t>
      </w:r>
      <w:r w:rsidR="00035D8C">
        <w:rPr>
          <w:rFonts w:ascii="Times New Roman" w:eastAsia="Times New Roman" w:hAnsi="Times New Roman" w:cs="Times New Roman"/>
          <w:sz w:val="40"/>
        </w:rPr>
        <w:t>31</w:t>
      </w:r>
      <w:r w:rsidR="006B3E13">
        <w:rPr>
          <w:rFonts w:ascii="Times New Roman" w:eastAsia="Times New Roman" w:hAnsi="Times New Roman" w:cs="Times New Roman"/>
          <w:sz w:val="40"/>
        </w:rPr>
        <w:t>, 202</w:t>
      </w:r>
      <w:r w:rsidR="00035D8C">
        <w:rPr>
          <w:rFonts w:ascii="Times New Roman" w:eastAsia="Times New Roman" w:hAnsi="Times New Roman" w:cs="Times New Roman"/>
          <w:sz w:val="40"/>
        </w:rPr>
        <w:t>5</w:t>
      </w:r>
      <w:r w:rsidR="008C637C">
        <w:rPr>
          <w:rFonts w:ascii="Times New Roman" w:eastAsia="Times New Roman" w:hAnsi="Times New Roman" w:cs="Times New Roman"/>
          <w:sz w:val="40"/>
        </w:rPr>
        <w:t xml:space="preserve"> </w:t>
      </w:r>
      <w:r w:rsidR="008C637C" w:rsidRPr="008C637C">
        <w:rPr>
          <w:rFonts w:ascii="Times New Roman" w:eastAsia="Times New Roman" w:hAnsi="Times New Roman" w:cs="Times New Roman"/>
          <w:sz w:val="20"/>
          <w:szCs w:val="20"/>
        </w:rPr>
        <w:t>(2 weeks)</w:t>
      </w:r>
    </w:p>
    <w:p w14:paraId="39E7CE5F" w14:textId="61A53C95" w:rsidR="009B0387" w:rsidRDefault="00CC14C1" w:rsidP="00BE1C43">
      <w:pPr>
        <w:spacing w:after="155"/>
        <w:ind w:left="10" w:right="62" w:hanging="1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Term Ends </w:t>
      </w:r>
      <w:r w:rsidR="006B3E13">
        <w:rPr>
          <w:rFonts w:ascii="Times New Roman" w:eastAsia="Times New Roman" w:hAnsi="Times New Roman" w:cs="Times New Roman"/>
          <w:sz w:val="40"/>
        </w:rPr>
        <w:t xml:space="preserve">December </w:t>
      </w:r>
      <w:r w:rsidR="00F8524C">
        <w:rPr>
          <w:rFonts w:ascii="Times New Roman" w:eastAsia="Times New Roman" w:hAnsi="Times New Roman" w:cs="Times New Roman"/>
          <w:sz w:val="40"/>
        </w:rPr>
        <w:t>19</w:t>
      </w:r>
      <w:r w:rsidR="006B3E13">
        <w:rPr>
          <w:rFonts w:ascii="Times New Roman" w:eastAsia="Times New Roman" w:hAnsi="Times New Roman" w:cs="Times New Roman"/>
          <w:sz w:val="40"/>
        </w:rPr>
        <w:t>,</w:t>
      </w:r>
      <w:r>
        <w:rPr>
          <w:rFonts w:ascii="Times New Roman" w:eastAsia="Times New Roman" w:hAnsi="Times New Roman" w:cs="Times New Roman"/>
          <w:sz w:val="40"/>
        </w:rPr>
        <w:t xml:space="preserve"> 202</w:t>
      </w:r>
      <w:r w:rsidR="00F8524C">
        <w:rPr>
          <w:rFonts w:ascii="Times New Roman" w:eastAsia="Times New Roman" w:hAnsi="Times New Roman" w:cs="Times New Roman"/>
          <w:sz w:val="40"/>
        </w:rPr>
        <w:t>5</w:t>
      </w:r>
    </w:p>
    <w:p w14:paraId="0CE4D3C7" w14:textId="7AC58D65" w:rsidR="009B0387" w:rsidRDefault="009B0387" w:rsidP="00BE1C43">
      <w:pPr>
        <w:spacing w:after="154"/>
        <w:ind w:left="40"/>
        <w:jc w:val="center"/>
      </w:pPr>
    </w:p>
    <w:p w14:paraId="419D34C9" w14:textId="70DDFDC8" w:rsidR="009B0387" w:rsidRDefault="00CC14C1" w:rsidP="00BE1C43">
      <w:pPr>
        <w:spacing w:after="145" w:line="265" w:lineRule="auto"/>
        <w:ind w:left="10" w:right="59" w:hanging="10"/>
        <w:jc w:val="center"/>
      </w:pPr>
      <w:r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Spring Term 202</w:t>
      </w:r>
      <w:r w:rsidR="00A1063F"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6</w:t>
      </w:r>
    </w:p>
    <w:p w14:paraId="46FEE566" w14:textId="21EB0DDF" w:rsidR="009B0387" w:rsidRDefault="00CC14C1" w:rsidP="00BE1C43">
      <w:pPr>
        <w:spacing w:after="155"/>
        <w:ind w:left="10" w:right="58" w:hanging="1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Term Starts </w:t>
      </w:r>
      <w:r w:rsidR="00F2565D">
        <w:rPr>
          <w:rFonts w:ascii="Times New Roman" w:eastAsia="Times New Roman" w:hAnsi="Times New Roman" w:cs="Times New Roman"/>
          <w:sz w:val="40"/>
        </w:rPr>
        <w:t>January 0</w:t>
      </w:r>
      <w:r w:rsidR="00E608BA">
        <w:rPr>
          <w:rFonts w:ascii="Times New Roman" w:eastAsia="Times New Roman" w:hAnsi="Times New Roman" w:cs="Times New Roman"/>
          <w:sz w:val="40"/>
        </w:rPr>
        <w:t>5</w:t>
      </w:r>
      <w:r w:rsidR="00F2565D">
        <w:rPr>
          <w:rFonts w:ascii="Times New Roman" w:eastAsia="Times New Roman" w:hAnsi="Times New Roman" w:cs="Times New Roman"/>
          <w:sz w:val="40"/>
        </w:rPr>
        <w:t>,</w:t>
      </w:r>
      <w:r>
        <w:rPr>
          <w:rFonts w:ascii="Times New Roman" w:eastAsia="Times New Roman" w:hAnsi="Times New Roman" w:cs="Times New Roman"/>
          <w:sz w:val="40"/>
        </w:rPr>
        <w:t xml:space="preserve"> 202</w:t>
      </w:r>
      <w:r w:rsidR="00E608BA">
        <w:rPr>
          <w:rFonts w:ascii="Times New Roman" w:eastAsia="Times New Roman" w:hAnsi="Times New Roman" w:cs="Times New Roman"/>
          <w:sz w:val="40"/>
        </w:rPr>
        <w:t>6</w:t>
      </w:r>
    </w:p>
    <w:p w14:paraId="21BCD448" w14:textId="448E3647" w:rsidR="00226A90" w:rsidRDefault="00CC14C1" w:rsidP="00BE1C43">
      <w:pPr>
        <w:spacing w:after="1" w:line="339" w:lineRule="auto"/>
        <w:ind w:left="2635" w:right="1305" w:hanging="422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Half Term </w:t>
      </w:r>
      <w:r w:rsidR="00612E93">
        <w:rPr>
          <w:rFonts w:ascii="Times New Roman" w:eastAsia="Times New Roman" w:hAnsi="Times New Roman" w:cs="Times New Roman"/>
          <w:sz w:val="40"/>
        </w:rPr>
        <w:t xml:space="preserve">February </w:t>
      </w:r>
      <w:r w:rsidR="002564A7">
        <w:rPr>
          <w:rFonts w:ascii="Times New Roman" w:eastAsia="Times New Roman" w:hAnsi="Times New Roman" w:cs="Times New Roman"/>
          <w:sz w:val="40"/>
        </w:rPr>
        <w:t>1</w:t>
      </w:r>
      <w:r w:rsidR="007454F3">
        <w:rPr>
          <w:rFonts w:ascii="Times New Roman" w:eastAsia="Times New Roman" w:hAnsi="Times New Roman" w:cs="Times New Roman"/>
          <w:sz w:val="40"/>
        </w:rPr>
        <w:t>6</w:t>
      </w:r>
      <w:r w:rsidR="002564A7">
        <w:rPr>
          <w:rFonts w:ascii="Times New Roman" w:eastAsia="Times New Roman" w:hAnsi="Times New Roman" w:cs="Times New Roman"/>
          <w:sz w:val="40"/>
        </w:rPr>
        <w:t>-2</w:t>
      </w:r>
      <w:r w:rsidR="007454F3">
        <w:rPr>
          <w:rFonts w:ascii="Times New Roman" w:eastAsia="Times New Roman" w:hAnsi="Times New Roman" w:cs="Times New Roman"/>
          <w:sz w:val="40"/>
        </w:rPr>
        <w:t>0</w:t>
      </w:r>
      <w:r w:rsidR="00612E93">
        <w:rPr>
          <w:rFonts w:ascii="Times New Roman" w:eastAsia="Times New Roman" w:hAnsi="Times New Roman" w:cs="Times New Roman"/>
          <w:sz w:val="40"/>
        </w:rPr>
        <w:t xml:space="preserve">, </w:t>
      </w:r>
      <w:r>
        <w:rPr>
          <w:rFonts w:ascii="Times New Roman" w:eastAsia="Times New Roman" w:hAnsi="Times New Roman" w:cs="Times New Roman"/>
          <w:sz w:val="40"/>
        </w:rPr>
        <w:t>202</w:t>
      </w:r>
      <w:r w:rsidR="007454F3">
        <w:rPr>
          <w:rFonts w:ascii="Times New Roman" w:eastAsia="Times New Roman" w:hAnsi="Times New Roman" w:cs="Times New Roman"/>
          <w:sz w:val="40"/>
        </w:rPr>
        <w:t>6</w:t>
      </w:r>
    </w:p>
    <w:p w14:paraId="3BB366DA" w14:textId="3271F431" w:rsidR="009B0387" w:rsidRDefault="00CC14C1" w:rsidP="00BE1C43">
      <w:pPr>
        <w:spacing w:after="1" w:line="339" w:lineRule="auto"/>
        <w:ind w:left="2635" w:right="1305" w:hanging="422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Term Ends </w:t>
      </w:r>
      <w:r w:rsidR="00402642">
        <w:rPr>
          <w:rFonts w:ascii="Times New Roman" w:eastAsia="Times New Roman" w:hAnsi="Times New Roman" w:cs="Times New Roman"/>
          <w:sz w:val="40"/>
        </w:rPr>
        <w:t>March 27</w:t>
      </w:r>
      <w:r w:rsidR="00DE2CD8">
        <w:rPr>
          <w:rFonts w:ascii="Times New Roman" w:eastAsia="Times New Roman" w:hAnsi="Times New Roman" w:cs="Times New Roman"/>
          <w:sz w:val="40"/>
        </w:rPr>
        <w:t>,</w:t>
      </w:r>
      <w:r>
        <w:rPr>
          <w:rFonts w:ascii="Times New Roman" w:eastAsia="Times New Roman" w:hAnsi="Times New Roman" w:cs="Times New Roman"/>
          <w:sz w:val="40"/>
        </w:rPr>
        <w:t xml:space="preserve"> 202</w:t>
      </w:r>
      <w:r w:rsidR="00297D08">
        <w:rPr>
          <w:rFonts w:ascii="Times New Roman" w:eastAsia="Times New Roman" w:hAnsi="Times New Roman" w:cs="Times New Roman"/>
          <w:sz w:val="40"/>
        </w:rPr>
        <w:t>6</w:t>
      </w:r>
    </w:p>
    <w:p w14:paraId="6C7D8924" w14:textId="0ECCFE87" w:rsidR="009B0387" w:rsidRDefault="009B0387" w:rsidP="00BE1C43">
      <w:pPr>
        <w:spacing w:after="156"/>
        <w:ind w:left="40"/>
        <w:jc w:val="center"/>
      </w:pPr>
    </w:p>
    <w:p w14:paraId="27032304" w14:textId="1C9AEA1B" w:rsidR="009B0387" w:rsidRDefault="00CC14C1" w:rsidP="00BE1C43">
      <w:pPr>
        <w:spacing w:after="145" w:line="265" w:lineRule="auto"/>
        <w:ind w:left="10" w:right="58" w:hanging="10"/>
        <w:jc w:val="center"/>
      </w:pPr>
      <w:r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Summer Term 202</w:t>
      </w:r>
      <w:r w:rsidR="00A1063F"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6</w:t>
      </w:r>
    </w:p>
    <w:p w14:paraId="3E630A86" w14:textId="4378018A" w:rsidR="009B0387" w:rsidRDefault="00CC14C1" w:rsidP="00BE1C43">
      <w:pPr>
        <w:spacing w:after="155"/>
        <w:ind w:left="10" w:right="61" w:hanging="1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Term Starts </w:t>
      </w:r>
      <w:r w:rsidR="00F91F4B">
        <w:rPr>
          <w:rFonts w:ascii="Times New Roman" w:eastAsia="Times New Roman" w:hAnsi="Times New Roman" w:cs="Times New Roman"/>
          <w:sz w:val="40"/>
        </w:rPr>
        <w:t xml:space="preserve">April 13, </w:t>
      </w:r>
      <w:r>
        <w:rPr>
          <w:rFonts w:ascii="Times New Roman" w:eastAsia="Times New Roman" w:hAnsi="Times New Roman" w:cs="Times New Roman"/>
          <w:sz w:val="40"/>
        </w:rPr>
        <w:t>202</w:t>
      </w:r>
      <w:r w:rsidR="00F91F4B">
        <w:rPr>
          <w:rFonts w:ascii="Times New Roman" w:eastAsia="Times New Roman" w:hAnsi="Times New Roman" w:cs="Times New Roman"/>
          <w:sz w:val="40"/>
        </w:rPr>
        <w:t>6</w:t>
      </w:r>
    </w:p>
    <w:p w14:paraId="47E3BBD8" w14:textId="131619D9" w:rsidR="00B86861" w:rsidRDefault="00CC14C1" w:rsidP="00BE1C43">
      <w:pPr>
        <w:spacing w:after="1" w:line="339" w:lineRule="auto"/>
        <w:ind w:left="2818" w:right="1305" w:hanging="891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Half term </w:t>
      </w:r>
      <w:r w:rsidR="004545EE">
        <w:rPr>
          <w:rFonts w:ascii="Times New Roman" w:eastAsia="Times New Roman" w:hAnsi="Times New Roman" w:cs="Times New Roman"/>
          <w:sz w:val="40"/>
        </w:rPr>
        <w:t xml:space="preserve">May </w:t>
      </w:r>
      <w:r w:rsidR="008946EC">
        <w:rPr>
          <w:rFonts w:ascii="Times New Roman" w:eastAsia="Times New Roman" w:hAnsi="Times New Roman" w:cs="Times New Roman"/>
          <w:sz w:val="40"/>
        </w:rPr>
        <w:t>25-29</w:t>
      </w:r>
      <w:r w:rsidR="00876724">
        <w:rPr>
          <w:rFonts w:ascii="Times New Roman" w:eastAsia="Times New Roman" w:hAnsi="Times New Roman" w:cs="Times New Roman"/>
          <w:sz w:val="40"/>
        </w:rPr>
        <w:t>,</w:t>
      </w:r>
      <w:r>
        <w:rPr>
          <w:rFonts w:ascii="Times New Roman" w:eastAsia="Times New Roman" w:hAnsi="Times New Roman" w:cs="Times New Roman"/>
          <w:sz w:val="40"/>
        </w:rPr>
        <w:t xml:space="preserve"> 202</w:t>
      </w:r>
      <w:r w:rsidR="008B5C39">
        <w:rPr>
          <w:rFonts w:ascii="Times New Roman" w:eastAsia="Times New Roman" w:hAnsi="Times New Roman" w:cs="Times New Roman"/>
          <w:sz w:val="40"/>
        </w:rPr>
        <w:t>6</w:t>
      </w:r>
    </w:p>
    <w:p w14:paraId="789787C0" w14:textId="3A6472F5" w:rsidR="009B0387" w:rsidRDefault="00CC14C1" w:rsidP="00BE1C43">
      <w:pPr>
        <w:spacing w:after="1" w:line="339" w:lineRule="auto"/>
        <w:ind w:left="2818" w:right="1305" w:hanging="891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Term Ends </w:t>
      </w:r>
      <w:r w:rsidR="00AB7D17">
        <w:rPr>
          <w:rFonts w:ascii="Times New Roman" w:eastAsia="Times New Roman" w:hAnsi="Times New Roman" w:cs="Times New Roman"/>
          <w:sz w:val="40"/>
        </w:rPr>
        <w:t xml:space="preserve">July </w:t>
      </w:r>
      <w:r w:rsidR="000E2D0C">
        <w:rPr>
          <w:rFonts w:ascii="Times New Roman" w:eastAsia="Times New Roman" w:hAnsi="Times New Roman" w:cs="Times New Roman"/>
          <w:sz w:val="40"/>
        </w:rPr>
        <w:t>17</w:t>
      </w:r>
      <w:r w:rsidR="00AB7D17">
        <w:rPr>
          <w:rFonts w:ascii="Times New Roman" w:eastAsia="Times New Roman" w:hAnsi="Times New Roman" w:cs="Times New Roman"/>
          <w:sz w:val="40"/>
        </w:rPr>
        <w:t>,</w:t>
      </w:r>
      <w:r>
        <w:rPr>
          <w:rFonts w:ascii="Times New Roman" w:eastAsia="Times New Roman" w:hAnsi="Times New Roman" w:cs="Times New Roman"/>
          <w:sz w:val="40"/>
        </w:rPr>
        <w:t xml:space="preserve"> 202</w:t>
      </w:r>
      <w:r w:rsidR="005F5C6C">
        <w:rPr>
          <w:rFonts w:ascii="Times New Roman" w:eastAsia="Times New Roman" w:hAnsi="Times New Roman" w:cs="Times New Roman"/>
          <w:sz w:val="40"/>
        </w:rPr>
        <w:t>6</w:t>
      </w:r>
    </w:p>
    <w:p w14:paraId="683FBF1E" w14:textId="4FABD7BC" w:rsidR="009B0387" w:rsidRDefault="009B0387" w:rsidP="00BE1C43">
      <w:pPr>
        <w:spacing w:after="154"/>
        <w:ind w:left="40"/>
        <w:jc w:val="center"/>
      </w:pPr>
    </w:p>
    <w:p w14:paraId="7093D12A" w14:textId="0E8039A4" w:rsidR="009B0387" w:rsidRDefault="00CC14C1" w:rsidP="00BE1C43">
      <w:pPr>
        <w:spacing w:after="652" w:line="265" w:lineRule="auto"/>
        <w:ind w:left="10" w:right="65" w:hanging="10"/>
        <w:jc w:val="center"/>
      </w:pPr>
      <w:r>
        <w:rPr>
          <w:rFonts w:ascii="Times New Roman" w:eastAsia="Times New Roman" w:hAnsi="Times New Roman" w:cs="Times New Roman"/>
          <w:color w:val="FF0000"/>
          <w:sz w:val="40"/>
          <w:u w:val="single" w:color="FF0000"/>
        </w:rPr>
        <w:t>38 Weeks</w:t>
      </w:r>
    </w:p>
    <w:p w14:paraId="71CC2E58" w14:textId="77777777" w:rsidR="009B0387" w:rsidRDefault="00CC14C1">
      <w:pPr>
        <w:spacing w:after="6" w:line="249" w:lineRule="auto"/>
        <w:ind w:left="-5" w:hanging="10"/>
      </w:pPr>
      <w:r>
        <w:t xml:space="preserve">Location:                                          Contact us on:                                                                        Ofsted Registered </w:t>
      </w:r>
    </w:p>
    <w:p w14:paraId="411ACA00" w14:textId="77777777" w:rsidR="009B0387" w:rsidRDefault="00CC14C1">
      <w:pPr>
        <w:spacing w:after="6" w:line="249" w:lineRule="auto"/>
        <w:ind w:left="-5" w:hanging="10"/>
      </w:pPr>
      <w:r>
        <w:t xml:space="preserve">172 High St;                                     07340670970                                                                          EY546662                     Penge, London                                smilingfacesps@gmail.com </w:t>
      </w:r>
    </w:p>
    <w:p w14:paraId="3BC4285C" w14:textId="77777777" w:rsidR="009B0387" w:rsidRDefault="00CC14C1">
      <w:pPr>
        <w:tabs>
          <w:tab w:val="center" w:pos="4791"/>
          <w:tab w:val="center" w:pos="9583"/>
        </w:tabs>
        <w:spacing w:after="6" w:line="249" w:lineRule="auto"/>
        <w:ind w:left="-15"/>
      </w:pPr>
      <w:r>
        <w:t xml:space="preserve">SE20 7QS  </w:t>
      </w:r>
      <w:r>
        <w:tab/>
        <w:t xml:space="preserve"> </w:t>
      </w:r>
      <w:r>
        <w:tab/>
        <w:t xml:space="preserve"> </w:t>
      </w:r>
    </w:p>
    <w:sectPr w:rsidR="009B0387">
      <w:pgSz w:w="11906" w:h="16838"/>
      <w:pgMar w:top="709" w:right="1073" w:bottom="1440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87"/>
    <w:rsid w:val="00035D8C"/>
    <w:rsid w:val="00055D20"/>
    <w:rsid w:val="000E2D0C"/>
    <w:rsid w:val="000E3573"/>
    <w:rsid w:val="000F3653"/>
    <w:rsid w:val="001601E1"/>
    <w:rsid w:val="00226A90"/>
    <w:rsid w:val="002564A7"/>
    <w:rsid w:val="002961A3"/>
    <w:rsid w:val="00297D08"/>
    <w:rsid w:val="002B1200"/>
    <w:rsid w:val="002C3999"/>
    <w:rsid w:val="00300DE7"/>
    <w:rsid w:val="00333A4F"/>
    <w:rsid w:val="003B3F4C"/>
    <w:rsid w:val="00402642"/>
    <w:rsid w:val="004138EA"/>
    <w:rsid w:val="00452BED"/>
    <w:rsid w:val="004545EE"/>
    <w:rsid w:val="00497E02"/>
    <w:rsid w:val="004E0C17"/>
    <w:rsid w:val="005F1FB5"/>
    <w:rsid w:val="005F5C6C"/>
    <w:rsid w:val="00612E93"/>
    <w:rsid w:val="006236F6"/>
    <w:rsid w:val="00670DA6"/>
    <w:rsid w:val="006B3E13"/>
    <w:rsid w:val="006D0D7B"/>
    <w:rsid w:val="007454F3"/>
    <w:rsid w:val="00752542"/>
    <w:rsid w:val="007D40F9"/>
    <w:rsid w:val="008232CC"/>
    <w:rsid w:val="00836142"/>
    <w:rsid w:val="00870DBE"/>
    <w:rsid w:val="00876724"/>
    <w:rsid w:val="008946EC"/>
    <w:rsid w:val="008B5C39"/>
    <w:rsid w:val="008C637C"/>
    <w:rsid w:val="00902995"/>
    <w:rsid w:val="00926494"/>
    <w:rsid w:val="00933A01"/>
    <w:rsid w:val="00951178"/>
    <w:rsid w:val="00973945"/>
    <w:rsid w:val="009B0387"/>
    <w:rsid w:val="009B0F17"/>
    <w:rsid w:val="009B41F8"/>
    <w:rsid w:val="009E390E"/>
    <w:rsid w:val="00A038D9"/>
    <w:rsid w:val="00A1063F"/>
    <w:rsid w:val="00A75A6C"/>
    <w:rsid w:val="00A82B27"/>
    <w:rsid w:val="00AA7C13"/>
    <w:rsid w:val="00AB39E8"/>
    <w:rsid w:val="00AB7D17"/>
    <w:rsid w:val="00B00616"/>
    <w:rsid w:val="00B77D2A"/>
    <w:rsid w:val="00B86861"/>
    <w:rsid w:val="00BB39C5"/>
    <w:rsid w:val="00BE1C43"/>
    <w:rsid w:val="00C06546"/>
    <w:rsid w:val="00C10867"/>
    <w:rsid w:val="00C11429"/>
    <w:rsid w:val="00C279E3"/>
    <w:rsid w:val="00C91CD8"/>
    <w:rsid w:val="00CC14C1"/>
    <w:rsid w:val="00CF21C1"/>
    <w:rsid w:val="00D46E22"/>
    <w:rsid w:val="00D75013"/>
    <w:rsid w:val="00DA1543"/>
    <w:rsid w:val="00DE2CD8"/>
    <w:rsid w:val="00E104C7"/>
    <w:rsid w:val="00E116D1"/>
    <w:rsid w:val="00E608BA"/>
    <w:rsid w:val="00EB1914"/>
    <w:rsid w:val="00F2565D"/>
    <w:rsid w:val="00F826D5"/>
    <w:rsid w:val="00F8524C"/>
    <w:rsid w:val="00F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CE3C"/>
  <w15:docId w15:val="{FE788F62-C178-46E8-8A05-2A6C4F46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Neisha Ebanks</dc:creator>
  <cp:keywords/>
  <cp:lastModifiedBy>Neisha Ebanks</cp:lastModifiedBy>
  <cp:revision>19</cp:revision>
  <dcterms:created xsi:type="dcterms:W3CDTF">2025-06-08T12:21:00Z</dcterms:created>
  <dcterms:modified xsi:type="dcterms:W3CDTF">2025-06-08T13:03:00Z</dcterms:modified>
</cp:coreProperties>
</file>