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15329" w14:textId="7DE5C0D3" w:rsidR="00822ED2" w:rsidRPr="00581290" w:rsidRDefault="00A35FD0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764B9BE8">
                <wp:simplePos x="0" y="0"/>
                <wp:positionH relativeFrom="column">
                  <wp:posOffset>-174782</wp:posOffset>
                </wp:positionH>
                <wp:positionV relativeFrom="paragraph">
                  <wp:posOffset>-13970</wp:posOffset>
                </wp:positionV>
                <wp:extent cx="8315864" cy="7076692"/>
                <wp:effectExtent l="0" t="0" r="28575" b="1016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864" cy="7076692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0C0089" w:rsidRPr="00660D83" w:rsidRDefault="000C0089" w:rsidP="004B729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13.75pt;margin-top:-1.1pt;width:654.8pt;height:557.2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0C0089" w:rsidRPr="00660D83" w:rsidRDefault="000C0089" w:rsidP="004B729B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Next step: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Place objects in, on and under on </w:t>
      </w:r>
      <w:r w:rsidR="00581290">
        <w:rPr>
          <w:color w:val="000000"/>
          <w:sz w:val="20"/>
          <w:szCs w:val="20"/>
          <w:shd w:val="clear" w:color="auto" w:fill="FEFABC"/>
        </w:rPr>
        <w:t xml:space="preserve">  </w:t>
      </w:r>
      <w:proofErr w:type="gramStart"/>
      <w:r w:rsidR="00581290" w:rsidRPr="00581290">
        <w:rPr>
          <w:color w:val="000000"/>
          <w:sz w:val="20"/>
          <w:szCs w:val="20"/>
          <w:shd w:val="clear" w:color="auto" w:fill="FEFABC"/>
        </w:rPr>
        <w:t>request.(</w:t>
      </w:r>
      <w:proofErr w:type="gramEnd"/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 CL, Understanding)</w:t>
      </w:r>
      <w:r w:rsidR="00581290">
        <w:rPr>
          <w:color w:val="000000"/>
          <w:sz w:val="20"/>
          <w:szCs w:val="20"/>
          <w:shd w:val="clear" w:color="auto" w:fill="FEFABC"/>
        </w:rPr>
        <w:t xml:space="preserve"> ZC/YL</w:t>
      </w:r>
    </w:p>
    <w:p w14:paraId="5CD8637B" w14:textId="78491357" w:rsidR="00B00E18" w:rsidRPr="00581290" w:rsidRDefault="00193E8D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6178114A">
                <wp:simplePos x="0" y="0"/>
                <wp:positionH relativeFrom="column">
                  <wp:posOffset>4107815</wp:posOffset>
                </wp:positionH>
                <wp:positionV relativeFrom="paragraph">
                  <wp:posOffset>-552450</wp:posOffset>
                </wp:positionV>
                <wp:extent cx="0" cy="2258075"/>
                <wp:effectExtent l="19050" t="19050" r="19050" b="88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C9B3C" id="Straight Connector 11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-43.5pt" to="323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" strokecolor="#4579b8 [3044]" strokeweight="2.25pt"/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Point to picture of common objects described by it use </w:t>
      </w:r>
      <w:proofErr w:type="gramStart"/>
      <w:r w:rsidR="00581290" w:rsidRPr="00581290">
        <w:rPr>
          <w:color w:val="000000"/>
          <w:sz w:val="20"/>
          <w:szCs w:val="20"/>
          <w:shd w:val="clear" w:color="auto" w:fill="FEFABC"/>
        </w:rPr>
        <w:t>( CL</w:t>
      </w:r>
      <w:proofErr w:type="gramEnd"/>
      <w:r w:rsidR="00581290" w:rsidRPr="00581290">
        <w:rPr>
          <w:color w:val="000000"/>
          <w:sz w:val="20"/>
          <w:szCs w:val="20"/>
          <w:shd w:val="clear" w:color="auto" w:fill="FEFABC"/>
        </w:rPr>
        <w:t>, Understanding)</w:t>
      </w:r>
    </w:p>
    <w:p w14:paraId="0A1B75FF" w14:textId="3CC22589" w:rsidR="000242D4" w:rsidRDefault="00942A36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E57B1E3" wp14:editId="4D0A2C25">
                <wp:simplePos x="0" y="0"/>
                <wp:positionH relativeFrom="column">
                  <wp:posOffset>510224</wp:posOffset>
                </wp:positionH>
                <wp:positionV relativeFrom="paragraph">
                  <wp:posOffset>192087</wp:posOffset>
                </wp:positionV>
                <wp:extent cx="8166100" cy="7188835"/>
                <wp:effectExtent l="269557" t="111443" r="388938" b="1031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431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C0EF4" w14:textId="57E77801" w:rsidR="00A82DB7" w:rsidRDefault="008F587E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(circle time/ Monday to Friday) </w:t>
                            </w:r>
                          </w:p>
                          <w:p w14:paraId="54020DAC" w14:textId="783C3B66" w:rsidR="00F811F3" w:rsidRDefault="00B37483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very hungry caterpillar </w:t>
                            </w:r>
                            <w:r w:rsidR="0024267D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1C8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(Listening and attention)</w:t>
                            </w:r>
                          </w:p>
                          <w:p w14:paraId="5AD58213" w14:textId="7D05DBD0" w:rsidR="00AA2A57" w:rsidRDefault="00722AF5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A2DD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 to one reading </w:t>
                            </w:r>
                            <w:r w:rsidR="00682F3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and attention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8A0672B" w14:textId="076A3130" w:rsidR="00DC6241" w:rsidRPr="00DC6241" w:rsidRDefault="00B37483" w:rsidP="00DC6241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Fuzzy little caterpillar parachute game.</w:t>
                            </w:r>
                          </w:p>
                          <w:p w14:paraId="72220357" w14:textId="3D7A4CD0" w:rsidR="00B843E6" w:rsidRPr="004B729B" w:rsidRDefault="00B843E6" w:rsidP="00513D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7B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.2pt;margin-top:15.1pt;width:643pt;height:566.05pt;rotation:-3520997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" filled="f" stroked="f">
                <v:textbox style="mso-fit-shape-to-text:t">
                  <w:txbxContent>
                    <w:p w14:paraId="1A6C0EF4" w14:textId="57E77801" w:rsidR="00A82DB7" w:rsidRDefault="008F587E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(circle time/ Monday to Friday) </w:t>
                      </w:r>
                    </w:p>
                    <w:p w14:paraId="54020DAC" w14:textId="783C3B66" w:rsidR="00F811F3" w:rsidRDefault="00B37483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very hungry caterpillar </w:t>
                      </w:r>
                      <w:r w:rsidR="0024267D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1C8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(Listening and attention)</w:t>
                      </w:r>
                    </w:p>
                    <w:p w14:paraId="5AD58213" w14:textId="7D05DBD0" w:rsidR="00AA2A57" w:rsidRDefault="00722AF5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A2DD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 to one reading </w:t>
                      </w:r>
                      <w:r w:rsidR="00682F3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Listening and attention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8A0672B" w14:textId="076A3130" w:rsidR="00DC6241" w:rsidRPr="00DC6241" w:rsidRDefault="00B37483" w:rsidP="00DC6241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Fuzzy little caterpillar parachute game.</w:t>
                      </w:r>
                    </w:p>
                    <w:p w14:paraId="72220357" w14:textId="3D7A4CD0" w:rsidR="00B843E6" w:rsidRPr="004B729B" w:rsidRDefault="00B843E6" w:rsidP="00513D7B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80634A" w14:textId="52EB1521" w:rsidR="00B00E18" w:rsidRPr="00B00E18" w:rsidRDefault="00B37483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50A62EB" wp14:editId="24EEBCC3">
                <wp:simplePos x="0" y="0"/>
                <wp:positionH relativeFrom="column">
                  <wp:posOffset>4628833</wp:posOffset>
                </wp:positionH>
                <wp:positionV relativeFrom="paragraph">
                  <wp:posOffset>174307</wp:posOffset>
                </wp:positionV>
                <wp:extent cx="8166100" cy="7188835"/>
                <wp:effectExtent l="158750" t="0" r="2032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04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922E9" w14:textId="4C833143" w:rsidR="002E1C80" w:rsidRDefault="002E1C8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7459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Caterpillars and butterfly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 play</w:t>
                            </w:r>
                          </w:p>
                          <w:p w14:paraId="229D0C08" w14:textId="77777777" w:rsidR="00B37483" w:rsidRDefault="00171638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37483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Fuzzy little caterpillar</w:t>
                            </w:r>
                          </w:p>
                          <w:p w14:paraId="7654B039" w14:textId="6284FAF9" w:rsidR="00B77004" w:rsidRDefault="00B37483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parachute game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willing to have a go)</w:t>
                            </w:r>
                          </w:p>
                          <w:p w14:paraId="6DF98306" w14:textId="5CA19266" w:rsidR="004920F2" w:rsidRDefault="004920F2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Musical instruments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(Playing and exploring)</w:t>
                            </w:r>
                          </w:p>
                          <w:p w14:paraId="60F0300F" w14:textId="02491D65" w:rsidR="00877352" w:rsidRDefault="00474ECA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Yummy; taste test (trying out new food and textures )</w:t>
                            </w:r>
                          </w:p>
                          <w:p w14:paraId="53F2A70C" w14:textId="0F31E898" w:rsidR="00AE76B6" w:rsidRPr="00BA6070" w:rsidRDefault="00AE76B6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62EB" id="Text Box 9" o:spid="_x0000_s1028" type="#_x0000_t202" style="position:absolute;margin-left:364.5pt;margin-top:13.7pt;width:643pt;height:566.05pt;rotation:4899952fd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" filled="f" stroked="f">
                <v:textbox style="mso-fit-shape-to-text:t">
                  <w:txbxContent>
                    <w:p w14:paraId="268922E9" w14:textId="4C833143" w:rsidR="002E1C80" w:rsidRDefault="002E1C8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7459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Caterpillars and butterfly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role play</w:t>
                      </w:r>
                    </w:p>
                    <w:p w14:paraId="229D0C08" w14:textId="77777777" w:rsidR="00B37483" w:rsidRDefault="00171638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37483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Fuzzy little caterpillar</w:t>
                      </w:r>
                    </w:p>
                    <w:p w14:paraId="7654B039" w14:textId="6284FAF9" w:rsidR="00B77004" w:rsidRDefault="00B37483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parachute game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willing to have a go)</w:t>
                      </w:r>
                    </w:p>
                    <w:p w14:paraId="6DF98306" w14:textId="5CA19266" w:rsidR="004920F2" w:rsidRDefault="004920F2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Musical instruments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(Playing and exploring)</w:t>
                      </w:r>
                    </w:p>
                    <w:p w14:paraId="60F0300F" w14:textId="02491D65" w:rsidR="00877352" w:rsidRDefault="00474ECA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Yummy; taste test (trying out new food and textures )</w:t>
                      </w:r>
                    </w:p>
                    <w:p w14:paraId="53F2A70C" w14:textId="0F31E898" w:rsidR="00AE76B6" w:rsidRPr="00BA6070" w:rsidRDefault="00AE76B6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973EA" w14:textId="3D9D3445" w:rsidR="00B00E18" w:rsidRPr="00B00E18" w:rsidRDefault="008D6437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57625041">
                <wp:simplePos x="0" y="0"/>
                <wp:positionH relativeFrom="column">
                  <wp:posOffset>193992</wp:posOffset>
                </wp:positionH>
                <wp:positionV relativeFrom="paragraph">
                  <wp:posOffset>16826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9" type="#_x0000_t202" style="position:absolute;margin-left:15.25pt;margin-top:1.3pt;width:643pt;height:566.05pt;rotation:-3052350fd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</w:p>
    <w:p w14:paraId="46DB8B0C" w14:textId="2B3C045E" w:rsidR="00B00E18" w:rsidRPr="00B00E18" w:rsidRDefault="00770259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20A91317">
                <wp:simplePos x="0" y="0"/>
                <wp:positionH relativeFrom="column">
                  <wp:posOffset>6977063</wp:posOffset>
                </wp:positionH>
                <wp:positionV relativeFrom="paragraph">
                  <wp:posOffset>147002</wp:posOffset>
                </wp:positionV>
                <wp:extent cx="1456690" cy="532002"/>
                <wp:effectExtent l="119697" t="0" r="148908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690" cy="532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0" type="#_x0000_t202" style="position:absolute;margin-left:549.4pt;margin-top:11.55pt;width:114.7pt;height:41.9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32822BCE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5A88E87F">
                <wp:simplePos x="0" y="0"/>
                <wp:positionH relativeFrom="column">
                  <wp:posOffset>2857500</wp:posOffset>
                </wp:positionH>
                <wp:positionV relativeFrom="paragraph">
                  <wp:posOffset>66040</wp:posOffset>
                </wp:positionV>
                <wp:extent cx="2314575" cy="1543050"/>
                <wp:effectExtent l="0" t="0" r="28575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2743" w14:textId="7DC8D505" w:rsidR="004B729B" w:rsidRDefault="000C008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  <w:r w:rsidR="00933D9B">
                              <w:rPr>
                                <w:b/>
                              </w:rPr>
                              <w:t>21</w:t>
                            </w:r>
                            <w:r w:rsidRPr="002C1780">
                              <w:rPr>
                                <w:b/>
                              </w:rPr>
                              <w:t>/</w:t>
                            </w:r>
                            <w:r w:rsidR="00933D9B">
                              <w:rPr>
                                <w:b/>
                              </w:rPr>
                              <w:t>02</w:t>
                            </w:r>
                            <w:r w:rsidR="004B729B">
                              <w:rPr>
                                <w:b/>
                              </w:rPr>
                              <w:t xml:space="preserve"> &amp; </w:t>
                            </w:r>
                            <w:r w:rsidR="00933D9B">
                              <w:rPr>
                                <w:b/>
                              </w:rPr>
                              <w:t>28</w:t>
                            </w:r>
                            <w:r w:rsidR="004B729B">
                              <w:rPr>
                                <w:b/>
                              </w:rPr>
                              <w:t>/</w:t>
                            </w:r>
                            <w:r w:rsidR="006A64DE">
                              <w:rPr>
                                <w:b/>
                              </w:rPr>
                              <w:t>0</w:t>
                            </w:r>
                            <w:r w:rsidR="00B1529B">
                              <w:rPr>
                                <w:b/>
                              </w:rPr>
                              <w:t>3</w:t>
                            </w:r>
                            <w:r w:rsidR="004B729B">
                              <w:rPr>
                                <w:b/>
                              </w:rPr>
                              <w:t>/2</w:t>
                            </w:r>
                            <w:r w:rsidR="00933D9B">
                              <w:rPr>
                                <w:b/>
                              </w:rPr>
                              <w:t>2</w:t>
                            </w:r>
                            <w:r w:rsidR="0047356C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0FFB96B7" w14:textId="632B30EE" w:rsidR="00847F34" w:rsidRDefault="00B1529B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Caterpillars, caterpillars, butterflies</w:t>
                            </w:r>
                            <w:r w:rsidR="00933D9B">
                              <w:rPr>
                                <w:b/>
                              </w:rPr>
                              <w:t xml:space="preserve">/The mixed-up Chameleon/Pancake day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02CEEFA" w14:textId="187B1C72" w:rsidR="000C0089" w:rsidRDefault="00847F34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Venus </w:t>
                            </w:r>
                            <w:r w:rsidR="00EC2586">
                              <w:rPr>
                                <w:b/>
                              </w:rPr>
                              <w:t xml:space="preserve"> 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18756FD0" w:rsidR="005E4590" w:rsidRPr="002C1780" w:rsidRDefault="005E4590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1" type="#_x0000_t120" style="position:absolute;margin-left:225pt;margin-top:5.2pt;width:182.25pt;height:12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" fillcolor="white [3201]" strokecolor="black [3200]" strokeweight="2pt">
                <v:textbox>
                  <w:txbxContent>
                    <w:p w14:paraId="132F2743" w14:textId="7DC8D505" w:rsidR="004B729B" w:rsidRDefault="000C008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  <w:r w:rsidR="00933D9B">
                        <w:rPr>
                          <w:b/>
                        </w:rPr>
                        <w:t>21</w:t>
                      </w:r>
                      <w:r w:rsidRPr="002C1780">
                        <w:rPr>
                          <w:b/>
                        </w:rPr>
                        <w:t>/</w:t>
                      </w:r>
                      <w:r w:rsidR="00933D9B">
                        <w:rPr>
                          <w:b/>
                        </w:rPr>
                        <w:t>02</w:t>
                      </w:r>
                      <w:r w:rsidR="004B729B">
                        <w:rPr>
                          <w:b/>
                        </w:rPr>
                        <w:t xml:space="preserve"> &amp; </w:t>
                      </w:r>
                      <w:r w:rsidR="00933D9B">
                        <w:rPr>
                          <w:b/>
                        </w:rPr>
                        <w:t>28</w:t>
                      </w:r>
                      <w:r w:rsidR="004B729B">
                        <w:rPr>
                          <w:b/>
                        </w:rPr>
                        <w:t>/</w:t>
                      </w:r>
                      <w:r w:rsidR="006A64DE">
                        <w:rPr>
                          <w:b/>
                        </w:rPr>
                        <w:t>0</w:t>
                      </w:r>
                      <w:r w:rsidR="00B1529B">
                        <w:rPr>
                          <w:b/>
                        </w:rPr>
                        <w:t>3</w:t>
                      </w:r>
                      <w:r w:rsidR="004B729B">
                        <w:rPr>
                          <w:b/>
                        </w:rPr>
                        <w:t>/2</w:t>
                      </w:r>
                      <w:r w:rsidR="00933D9B">
                        <w:rPr>
                          <w:b/>
                        </w:rPr>
                        <w:t>2</w:t>
                      </w:r>
                      <w:r w:rsidR="0047356C">
                        <w:rPr>
                          <w:b/>
                        </w:rPr>
                        <w:t xml:space="preserve">  </w:t>
                      </w:r>
                    </w:p>
                    <w:p w14:paraId="0FFB96B7" w14:textId="632B30EE" w:rsidR="00847F34" w:rsidRDefault="00B1529B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Caterpillars, caterpillars, butterflies</w:t>
                      </w:r>
                      <w:r w:rsidR="00933D9B">
                        <w:rPr>
                          <w:b/>
                        </w:rPr>
                        <w:t xml:space="preserve">/The mixed-up Chameleon/Pancake day 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002CEEFA" w14:textId="187B1C72" w:rsidR="000C0089" w:rsidRDefault="00847F34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Venus </w:t>
                      </w:r>
                      <w:r w:rsidR="00EC2586">
                        <w:rPr>
                          <w:b/>
                        </w:rPr>
                        <w:t xml:space="preserve"> 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</w:p>
                    <w:p w14:paraId="678BA89D" w14:textId="18756FD0" w:rsidR="005E4590" w:rsidRPr="002C1780" w:rsidRDefault="005E4590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AAFE1" w14:textId="1F62C569" w:rsidR="00B00E18" w:rsidRPr="00B00E18" w:rsidRDefault="00B00E18" w:rsidP="00B00E18"/>
    <w:p w14:paraId="2992666F" w14:textId="12D04B9E" w:rsidR="00B00E18" w:rsidRPr="00B00E18" w:rsidRDefault="00B00E18" w:rsidP="00B00E18"/>
    <w:p w14:paraId="262C990E" w14:textId="37DD001E" w:rsidR="00B00E18" w:rsidRPr="00B00E18" w:rsidRDefault="00F967FE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130894" wp14:editId="1ACDCC39">
                <wp:simplePos x="0" y="0"/>
                <wp:positionH relativeFrom="column">
                  <wp:posOffset>1866900</wp:posOffset>
                </wp:positionH>
                <wp:positionV relativeFrom="paragraph">
                  <wp:posOffset>190500</wp:posOffset>
                </wp:positionV>
                <wp:extent cx="3414615" cy="1828800"/>
                <wp:effectExtent l="304800" t="361950" r="338455" b="3740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8759">
                          <a:off x="0" y="0"/>
                          <a:ext cx="341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DC648" w14:textId="282B0132" w:rsidR="002E6814" w:rsidRDefault="000F6041" w:rsidP="002E6814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>(</w:t>
                            </w:r>
                            <w:r w:rsidR="00BA6732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End"/>
                            <w:r w:rsidR="00A82DB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Monday1)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C6013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 caterpillar pompom craft 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4D95043" w14:textId="27B11752" w:rsidR="00D145BD" w:rsidRPr="002E6814" w:rsidRDefault="00171638" w:rsidP="002E6814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rFonts w:ascii="opensans" w:hAnsi="opensans"/>
                                <w:color w:val="302E2E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(Tuesday 1)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</w:t>
                            </w:r>
                            <w:r w:rsidR="00AC6013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upcake cases 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</w:t>
                            </w:r>
                            <w:r w:rsidR="00AC6013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E25015" w14:textId="20EBEF75" w:rsidR="00051972" w:rsidRDefault="00722AF5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AA2A5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 w:rsidR="0005197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978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a caterpillar (paint)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77B0759" w14:textId="2DC553E3" w:rsidR="00DE43DE" w:rsidRDefault="00942A3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5FD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(Thursday 1</w:t>
                            </w:r>
                            <w:proofErr w:type="gramStart"/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Playdough</w:t>
                            </w:r>
                            <w:proofErr w:type="gramEnd"/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2C9912" w14:textId="3A2D9063" w:rsidR="00B843E6" w:rsidRDefault="00143FA9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3D9B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colourful </w:t>
                            </w:r>
                            <w:r w:rsidR="00AC6013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Chameleons</w:t>
                            </w:r>
                            <w:r w:rsidR="00933D9B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CF289C5" w14:textId="2DAB3A8E" w:rsidR="009274AB" w:rsidRPr="00B843E6" w:rsidRDefault="00655ABD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(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937784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C6013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gramEnd"/>
                            <w:r w:rsidR="00AC6013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Chameleons fork art </w:t>
                            </w:r>
                          </w:p>
                          <w:p w14:paraId="4587E27F" w14:textId="391FA1AC" w:rsidR="00C14C92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(Wednesday 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C6013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pancake cards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DDDCEAB" w14:textId="65892A44" w:rsidR="00B843E6" w:rsidRDefault="00B843E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(Thursday 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978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playdough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1E5941" w14:textId="60AC1CDD" w:rsidR="007A0316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Junk 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modelling </w:t>
                            </w:r>
                            <w:r w:rsidR="007A031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gramEnd"/>
                            <w:r w:rsidR="007A031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1,2)</w:t>
                            </w:r>
                          </w:p>
                          <w:p w14:paraId="32454EB3" w14:textId="1D388D2D" w:rsidR="004C3549" w:rsidRPr="004C3549" w:rsidRDefault="004C3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13089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147pt;margin-top:15pt;width:268.85pt;height:2in;rotation:-10782028fd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" filled="f" stroked="f">
                <v:textbox style="mso-fit-shape-to-text:t">
                  <w:txbxContent>
                    <w:p w14:paraId="2EDDC648" w14:textId="282B0132" w:rsidR="002E6814" w:rsidRDefault="000F6041" w:rsidP="002E6814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>(</w:t>
                      </w:r>
                      <w:r w:rsidR="00BA6732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A82DB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Monday1)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C6013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 caterpillar pompom craft 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4D95043" w14:textId="27B11752" w:rsidR="00D145BD" w:rsidRPr="002E6814" w:rsidRDefault="00171638" w:rsidP="002E6814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rFonts w:ascii="opensans" w:hAnsi="opensans"/>
                          <w:color w:val="302E2E"/>
                        </w:rPr>
                      </w:pP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DB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(Tuesday 1)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</w:t>
                      </w:r>
                      <w:r w:rsidR="00AC6013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upcake cases 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</w:t>
                      </w:r>
                      <w:r w:rsidR="00AC6013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E25015" w14:textId="20EBEF75" w:rsidR="00051972" w:rsidRDefault="00722AF5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AA2A5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 w:rsidR="0005197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978A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a caterpillar (paint)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77B0759" w14:textId="2DC553E3" w:rsidR="00DE43DE" w:rsidRDefault="00942A3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5FD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(Thursday 1</w:t>
                      </w:r>
                      <w:proofErr w:type="gramStart"/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Playdough</w:t>
                      </w:r>
                      <w:proofErr w:type="gramEnd"/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2C9912" w14:textId="3A2D9063" w:rsidR="00B843E6" w:rsidRDefault="00143FA9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33D9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colourful </w:t>
                      </w:r>
                      <w:r w:rsidR="00AC6013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Chameleons</w:t>
                      </w:r>
                      <w:r w:rsidR="00933D9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CF289C5" w14:textId="2DAB3A8E" w:rsidR="009274AB" w:rsidRPr="00B843E6" w:rsidRDefault="00655ABD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(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937784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48B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C6013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gramEnd"/>
                      <w:r w:rsidR="00AC6013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Chameleons fork art </w:t>
                      </w:r>
                    </w:p>
                    <w:p w14:paraId="4587E27F" w14:textId="391FA1AC" w:rsidR="00C14C92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(Wednesday 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C6013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pancake cards 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DDDCEAB" w14:textId="65892A44" w:rsidR="00B843E6" w:rsidRDefault="00B843E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(Thursday 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978A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playdough 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B1E5941" w14:textId="60AC1CDD" w:rsidR="007A0316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Junk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modelling </w:t>
                      </w:r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gramEnd"/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1,2)</w:t>
                      </w:r>
                    </w:p>
                    <w:p w14:paraId="32454EB3" w14:textId="1D388D2D" w:rsidR="004C3549" w:rsidRPr="004C3549" w:rsidRDefault="004C354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519BE013">
                <wp:simplePos x="0" y="0"/>
                <wp:positionH relativeFrom="column">
                  <wp:posOffset>180974</wp:posOffset>
                </wp:positionH>
                <wp:positionV relativeFrom="paragraph">
                  <wp:posOffset>24765</wp:posOffset>
                </wp:positionV>
                <wp:extent cx="3067050" cy="174688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1746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6BE87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95pt" to="255.7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fWAwIAAFwEAAAOAAAAZHJzL2Uyb0RvYy54bWysVMuO2yAU3VfqPyD2jZ108pA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" strokecolor="#d99594 [1941]" strokeweight="2.25pt"/>
            </w:pict>
          </mc:Fallback>
        </mc:AlternateContent>
      </w:r>
    </w:p>
    <w:p w14:paraId="32B77576" w14:textId="705CEC2A" w:rsid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64760B6E">
                <wp:simplePos x="0" y="0"/>
                <wp:positionH relativeFrom="column">
                  <wp:posOffset>4810124</wp:posOffset>
                </wp:positionH>
                <wp:positionV relativeFrom="paragraph">
                  <wp:posOffset>25400</wp:posOffset>
                </wp:positionV>
                <wp:extent cx="2809875" cy="17049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DB35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pt" to="60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" strokecolor="yellow" strokeweight="2.25pt"/>
            </w:pict>
          </mc:Fallback>
        </mc:AlternateContent>
      </w:r>
    </w:p>
    <w:p w14:paraId="0CDDEACA" w14:textId="7F2079BA" w:rsidR="00B00E18" w:rsidRDefault="00B00E18" w:rsidP="00B00E18"/>
    <w:p w14:paraId="62700662" w14:textId="5B4CE858" w:rsidR="00B00E18" w:rsidRDefault="00B00E18" w:rsidP="00B00E18">
      <w:pPr>
        <w:tabs>
          <w:tab w:val="left" w:pos="13080"/>
        </w:tabs>
      </w:pPr>
      <w:r>
        <w:tab/>
      </w:r>
    </w:p>
    <w:p w14:paraId="6E5D98D2" w14:textId="601806F4" w:rsidR="00B00E18" w:rsidRDefault="00B00E18" w:rsidP="00B00E18">
      <w:pPr>
        <w:tabs>
          <w:tab w:val="left" w:pos="13080"/>
        </w:tabs>
      </w:pPr>
    </w:p>
    <w:p w14:paraId="3A396136" w14:textId="0FE9DA14" w:rsidR="00B00E18" w:rsidRDefault="00B00E18" w:rsidP="00B00E18">
      <w:pPr>
        <w:tabs>
          <w:tab w:val="left" w:pos="13080"/>
        </w:tabs>
      </w:pPr>
    </w:p>
    <w:p w14:paraId="7FE23368" w14:textId="5A5822C1" w:rsidR="00B00E18" w:rsidRDefault="00B00E18" w:rsidP="00B00E18">
      <w:pPr>
        <w:tabs>
          <w:tab w:val="left" w:pos="13080"/>
        </w:tabs>
      </w:pPr>
    </w:p>
    <w:bookmarkStart w:id="0" w:name="_GoBack"/>
    <w:bookmarkEnd w:id="0"/>
    <w:p w14:paraId="4FE89509" w14:textId="77777777" w:rsidR="00B37483" w:rsidRDefault="00ED79ED" w:rsidP="00B37483">
      <w:pPr>
        <w:tabs>
          <w:tab w:val="left" w:pos="13080"/>
        </w:tabs>
        <w:rPr>
          <w:rStyle w:val="Emphasis"/>
          <w:rFonts w:ascii="opensans" w:hAnsi="opensans"/>
          <w:b/>
          <w:bCs/>
          <w:color w:val="302E2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A58DB37">
                <wp:simplePos x="0" y="0"/>
                <wp:positionH relativeFrom="column">
                  <wp:posOffset>2145676</wp:posOffset>
                </wp:positionH>
                <wp:positionV relativeFrom="paragraph">
                  <wp:posOffset>516998</wp:posOffset>
                </wp:positionV>
                <wp:extent cx="8166100" cy="541414"/>
                <wp:effectExtent l="19050" t="76200" r="8890" b="685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54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68.95pt;margin-top:40.7pt;width:643pt;height:42.6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70681CA7" w14:textId="29878AE7" w:rsidR="00906E21" w:rsidRPr="00B37483" w:rsidRDefault="00906E21" w:rsidP="00B37483">
      <w:pPr>
        <w:tabs>
          <w:tab w:val="left" w:pos="13080"/>
        </w:tabs>
      </w:pPr>
      <w:r>
        <w:rPr>
          <w:rStyle w:val="Emphasis"/>
          <w:rFonts w:ascii="opensans" w:hAnsi="opensans"/>
          <w:b/>
          <w:bCs/>
          <w:color w:val="302E2E"/>
        </w:rPr>
        <w:lastRenderedPageBreak/>
        <w:t>Fuzzy Little Caterpillar (Parachute game)</w:t>
      </w:r>
    </w:p>
    <w:p w14:paraId="65202F1F" w14:textId="77777777" w:rsidR="00906E21" w:rsidRDefault="00906E21" w:rsidP="00906E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Fuzzy little caterpillar crawling on the ground (make a finger crawl on the floor).</w:t>
      </w:r>
    </w:p>
    <w:p w14:paraId="1EBCAD3A" w14:textId="77777777" w:rsidR="00906E21" w:rsidRDefault="00906E21" w:rsidP="00906E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Spin yourself a blanket and then go fast asleep (Twirl on finger around and around in circles then tuck that finger into your other hand).</w:t>
      </w:r>
    </w:p>
    <w:p w14:paraId="474E524D" w14:textId="77777777" w:rsidR="00906E21" w:rsidRDefault="00906E21" w:rsidP="00906E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Fuzzy little caterpillar wakes up by and by</w:t>
      </w:r>
    </w:p>
    <w:p w14:paraId="22B831B6" w14:textId="75C5A1E1" w:rsidR="00906E21" w:rsidRDefault="00906E21" w:rsidP="00906E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Now you have two pretty wings. You're a butterfly! (Make butterfly fly away!)</w:t>
      </w:r>
    </w:p>
    <w:p w14:paraId="36B1C7FD" w14:textId="1393E21A" w:rsidR="001521D5" w:rsidRDefault="00C978AE" w:rsidP="001521D5">
      <w:pPr>
        <w:pStyle w:val="NormalWeb"/>
        <w:shd w:val="clear" w:color="auto" w:fill="FFFFFF"/>
        <w:tabs>
          <w:tab w:val="left" w:pos="1080"/>
        </w:tabs>
        <w:spacing w:before="120" w:beforeAutospacing="0" w:after="240" w:afterAutospacing="0"/>
        <w:rPr>
          <w:rFonts w:ascii="opensans" w:hAnsi="opensans"/>
          <w:color w:val="302E2E"/>
        </w:rPr>
      </w:pPr>
      <w:r w:rsidRPr="001521D5">
        <w:rPr>
          <w:noProof/>
        </w:rPr>
        <w:drawing>
          <wp:anchor distT="0" distB="0" distL="114300" distR="114300" simplePos="0" relativeHeight="251787776" behindDoc="0" locked="0" layoutInCell="1" allowOverlap="1" wp14:anchorId="35767B01" wp14:editId="370D916E">
            <wp:simplePos x="0" y="0"/>
            <wp:positionH relativeFrom="column">
              <wp:posOffset>5553075</wp:posOffset>
            </wp:positionH>
            <wp:positionV relativeFrom="paragraph">
              <wp:posOffset>212090</wp:posOffset>
            </wp:positionV>
            <wp:extent cx="1647825" cy="23526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0" r="50135" b="33691"/>
                    <a:stretch/>
                  </pic:blipFill>
                  <pic:spPr bwMode="auto">
                    <a:xfrm>
                      <a:off x="0" y="0"/>
                      <a:ext cx="16478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8AE">
        <w:drawing>
          <wp:anchor distT="0" distB="0" distL="114300" distR="114300" simplePos="0" relativeHeight="251800064" behindDoc="0" locked="0" layoutInCell="1" allowOverlap="1" wp14:anchorId="3E85293E" wp14:editId="15EA4166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1260000" cy="25200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13" w:rsidRPr="00AC6013">
        <w:drawing>
          <wp:anchor distT="0" distB="0" distL="114300" distR="114300" simplePos="0" relativeHeight="251799040" behindDoc="0" locked="0" layoutInCell="1" allowOverlap="1" wp14:anchorId="73809F0E" wp14:editId="7FFC8118">
            <wp:simplePos x="0" y="0"/>
            <wp:positionH relativeFrom="column">
              <wp:posOffset>1438275</wp:posOffset>
            </wp:positionH>
            <wp:positionV relativeFrom="paragraph">
              <wp:posOffset>198120</wp:posOffset>
            </wp:positionV>
            <wp:extent cx="2247900" cy="20478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2"/>
                    <a:stretch/>
                  </pic:blipFill>
                  <pic:spPr bwMode="auto">
                    <a:xfrm>
                      <a:off x="0" y="0"/>
                      <a:ext cx="22479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13" w:rsidRPr="00AC6013">
        <w:drawing>
          <wp:anchor distT="0" distB="0" distL="114300" distR="114300" simplePos="0" relativeHeight="251798016" behindDoc="0" locked="0" layoutInCell="1" allowOverlap="1" wp14:anchorId="269FC355" wp14:editId="1C3860F5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202055" cy="179959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BA86A" w14:textId="1250BC09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2F7FD3C3" w14:textId="77777777" w:rsidR="001521D5" w:rsidRDefault="001521D5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45993EE9" w14:textId="511F1A44" w:rsidR="00AC6013" w:rsidRDefault="00AC6013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1B3C3925" w14:textId="105EF609" w:rsidR="00AC6013" w:rsidRDefault="00AC6013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0902C646" w14:textId="448A9571" w:rsidR="00AC6013" w:rsidRDefault="00AC6013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3EC6A88E" w14:textId="77777777" w:rsidR="00AC6013" w:rsidRDefault="00AC6013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322943A" w14:textId="4669C049" w:rsidR="00C978AE" w:rsidRDefault="00C978AE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76F9E663" w14:textId="303295DD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Yummy!</w:t>
      </w:r>
    </w:p>
    <w:p w14:paraId="6C0865F7" w14:textId="60FA631E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Have a taste test of all the foods in the Very Hungry Caterpillar book.</w:t>
      </w:r>
    </w:p>
    <w:p w14:paraId="42BA3BE5" w14:textId="77777777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Make a chart with each food listed in a column on the left side. Make two more columns next to that one- one that says YES and one that says NO. Label the chart: Do we like what the Very Hungry Caterpillar Ate?</w:t>
      </w:r>
    </w:p>
    <w:p w14:paraId="517A9711" w14:textId="7D9893A8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As each child tries each food, ask if they like it. </w:t>
      </w:r>
    </w:p>
    <w:p w14:paraId="67024DC0" w14:textId="636985B7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lastRenderedPageBreak/>
        <w:t>Review the chart over the next few days to discuss:</w:t>
      </w:r>
    </w:p>
    <w:p w14:paraId="5E6DB223" w14:textId="6165A192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Which food did most children like? Dislike? </w:t>
      </w:r>
    </w:p>
    <w:p w14:paraId="208ACBA8" w14:textId="4CA12FCD" w:rsidR="00D02B2B" w:rsidRDefault="00D02B2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26B7AF73" w14:textId="434AEC38" w:rsidR="00474ECA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Caterpillars and Butterflies role play, </w:t>
      </w:r>
    </w:p>
    <w:p w14:paraId="7C629521" w14:textId="6D2D2614" w:rsidR="00B74594" w:rsidRDefault="00474ECA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proofErr w:type="gramStart"/>
      <w:r w:rsidRPr="00B74594">
        <w:rPr>
          <w:rFonts w:ascii="opensans" w:hAnsi="opensans"/>
          <w:b/>
          <w:bCs/>
          <w:color w:val="302E2E"/>
        </w:rPr>
        <w:t>Materials</w:t>
      </w:r>
      <w:r>
        <w:rPr>
          <w:rFonts w:ascii="opensans" w:hAnsi="opensans"/>
          <w:color w:val="302E2E"/>
        </w:rPr>
        <w:t xml:space="preserve"> </w:t>
      </w:r>
      <w:r w:rsidR="00B74594">
        <w:rPr>
          <w:rFonts w:ascii="opensans" w:hAnsi="opensans"/>
          <w:color w:val="302E2E"/>
        </w:rPr>
        <w:t>,</w:t>
      </w:r>
      <w:proofErr w:type="gramEnd"/>
      <w:r w:rsidR="00B74594">
        <w:rPr>
          <w:rFonts w:ascii="opensans" w:hAnsi="opensans"/>
          <w:color w:val="302E2E"/>
        </w:rPr>
        <w:t xml:space="preserve"> The very hungry butterfly book </w:t>
      </w:r>
      <w:r>
        <w:rPr>
          <w:rFonts w:ascii="opensans" w:hAnsi="opensans"/>
          <w:color w:val="302E2E"/>
        </w:rPr>
        <w:t xml:space="preserve">A small white sheet (for the egg stage); Striped fabric (for the caterpillar); green fabric for the chrysalis stage and butterfly wings. </w:t>
      </w:r>
    </w:p>
    <w:p w14:paraId="7D961E58" w14:textId="5B50AFEF" w:rsidR="00474ECA" w:rsidRDefault="00B74594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B74594">
        <w:rPr>
          <w:rFonts w:ascii="opensans" w:hAnsi="opensans"/>
          <w:b/>
          <w:bCs/>
          <w:color w:val="302E2E"/>
        </w:rPr>
        <w:t>Implement</w:t>
      </w:r>
      <w:r>
        <w:rPr>
          <w:rFonts w:ascii="opensans" w:hAnsi="opensans"/>
          <w:color w:val="302E2E"/>
        </w:rPr>
        <w:t xml:space="preserve">: </w:t>
      </w:r>
      <w:r w:rsidR="00474ECA">
        <w:rPr>
          <w:rFonts w:ascii="opensans" w:hAnsi="opensans"/>
          <w:color w:val="302E2E"/>
        </w:rPr>
        <w:t xml:space="preserve">Let the children explore the </w:t>
      </w:r>
      <w:proofErr w:type="gramStart"/>
      <w:r w:rsidR="00474ECA">
        <w:rPr>
          <w:rFonts w:ascii="opensans" w:hAnsi="opensans"/>
          <w:color w:val="302E2E"/>
        </w:rPr>
        <w:t>materials .</w:t>
      </w:r>
      <w:proofErr w:type="gramEnd"/>
      <w:r w:rsidR="00474ECA">
        <w:rPr>
          <w:rFonts w:ascii="opensans" w:hAnsi="opensans"/>
          <w:color w:val="302E2E"/>
        </w:rPr>
        <w:t xml:space="preserve"> Ask "what happens next" etc (age appropriate). Have extra butterfly wings available so that the children can pretend to fly away together to have adventures!</w:t>
      </w:r>
    </w:p>
    <w:p w14:paraId="417A5A10" w14:textId="3B54598A" w:rsidR="00B74594" w:rsidRDefault="00B74594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B74594">
        <w:rPr>
          <w:rFonts w:ascii="opensans" w:hAnsi="opensans"/>
          <w:b/>
          <w:bCs/>
          <w:color w:val="302E2E"/>
        </w:rPr>
        <w:t>Impact</w:t>
      </w:r>
      <w:r>
        <w:rPr>
          <w:rFonts w:ascii="opensans" w:hAnsi="opensans"/>
          <w:color w:val="302E2E"/>
        </w:rPr>
        <w:t xml:space="preserve">: being imaginative; making believe by pretending. </w:t>
      </w:r>
    </w:p>
    <w:p w14:paraId="1EFC6BB3" w14:textId="20C502A7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9913CF9" w14:textId="724F27EB" w:rsidR="002246DC" w:rsidRDefault="002246DC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16ED073" w14:textId="5D65ADD2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486435C" w14:textId="041B5830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EC86142" w14:textId="5DADAC5A" w:rsidR="00937784" w:rsidRDefault="00937784" w:rsidP="00621F69">
      <w:pPr>
        <w:pStyle w:val="NormalWeb"/>
        <w:shd w:val="clear" w:color="auto" w:fill="FFFFFF"/>
        <w:spacing w:before="120" w:after="240"/>
        <w:jc w:val="center"/>
        <w:rPr>
          <w:rFonts w:ascii="opensans" w:hAnsi="opensans"/>
          <w:color w:val="302E2E"/>
        </w:rPr>
      </w:pPr>
    </w:p>
    <w:p w14:paraId="124E5FC1" w14:textId="58E2A0DD" w:rsidR="00621F69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</w:t>
      </w:r>
    </w:p>
    <w:p w14:paraId="4320512F" w14:textId="2F7CEB6F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6399993F" w14:textId="68B5739F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72F762B" w14:textId="5A88683A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E136F15" w14:textId="6472E336" w:rsidR="00933D9B" w:rsidRDefault="00933D9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77931B5" w14:textId="6AAB0D9A" w:rsidR="00933D9B" w:rsidRDefault="00933D9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933D9B">
        <w:drawing>
          <wp:anchor distT="0" distB="0" distL="114300" distR="114300" simplePos="0" relativeHeight="251794944" behindDoc="0" locked="0" layoutInCell="1" allowOverlap="1" wp14:anchorId="4ED0FBCF" wp14:editId="590A9D1A">
            <wp:simplePos x="0" y="0"/>
            <wp:positionH relativeFrom="column">
              <wp:posOffset>2286000</wp:posOffset>
            </wp:positionH>
            <wp:positionV relativeFrom="paragraph">
              <wp:posOffset>272415</wp:posOffset>
            </wp:positionV>
            <wp:extent cx="2247900" cy="16859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D9B">
        <w:drawing>
          <wp:anchor distT="0" distB="0" distL="114300" distR="114300" simplePos="0" relativeHeight="251793920" behindDoc="0" locked="0" layoutInCell="1" allowOverlap="1" wp14:anchorId="11DEAF53" wp14:editId="73F209BE">
            <wp:simplePos x="0" y="0"/>
            <wp:positionH relativeFrom="column">
              <wp:posOffset>-238125</wp:posOffset>
            </wp:positionH>
            <wp:positionV relativeFrom="paragraph">
              <wp:posOffset>253365</wp:posOffset>
            </wp:positionV>
            <wp:extent cx="1908000" cy="1800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color w:val="302E2E"/>
        </w:rPr>
        <w:t xml:space="preserve">Colourful Chameleons                                         </w:t>
      </w:r>
      <w:proofErr w:type="spellStart"/>
      <w:r>
        <w:rPr>
          <w:rFonts w:ascii="opensans" w:hAnsi="opensans"/>
          <w:color w:val="302E2E"/>
        </w:rPr>
        <w:t>Chameleons</w:t>
      </w:r>
      <w:proofErr w:type="spellEnd"/>
      <w:r>
        <w:rPr>
          <w:rFonts w:ascii="opensans" w:hAnsi="opensans"/>
          <w:color w:val="302E2E"/>
        </w:rPr>
        <w:t xml:space="preserve"> sticking                               The Chamelons </w:t>
      </w:r>
      <w:r w:rsidR="00AC6013">
        <w:rPr>
          <w:rFonts w:ascii="opensans" w:hAnsi="opensans"/>
          <w:color w:val="302E2E"/>
        </w:rPr>
        <w:t xml:space="preserve">fork art           pancake cards </w:t>
      </w:r>
    </w:p>
    <w:p w14:paraId="7A5310A9" w14:textId="0C97744A" w:rsidR="00933D9B" w:rsidRDefault="00AC6013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AC6013">
        <w:drawing>
          <wp:anchor distT="0" distB="0" distL="114300" distR="114300" simplePos="0" relativeHeight="251796992" behindDoc="0" locked="0" layoutInCell="1" allowOverlap="1" wp14:anchorId="072BD368" wp14:editId="5226A343">
            <wp:simplePos x="0" y="0"/>
            <wp:positionH relativeFrom="column">
              <wp:posOffset>7067550</wp:posOffset>
            </wp:positionH>
            <wp:positionV relativeFrom="paragraph">
              <wp:posOffset>6985</wp:posOffset>
            </wp:positionV>
            <wp:extent cx="1680845" cy="251968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9B" w:rsidRPr="00933D9B">
        <w:drawing>
          <wp:anchor distT="0" distB="0" distL="114300" distR="114300" simplePos="0" relativeHeight="251795968" behindDoc="0" locked="0" layoutInCell="1" allowOverlap="1" wp14:anchorId="4B66F525" wp14:editId="2AF18F9B">
            <wp:simplePos x="0" y="0"/>
            <wp:positionH relativeFrom="column">
              <wp:posOffset>5181600</wp:posOffset>
            </wp:positionH>
            <wp:positionV relativeFrom="paragraph">
              <wp:posOffset>19050</wp:posOffset>
            </wp:positionV>
            <wp:extent cx="1486800" cy="21600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9B">
        <w:rPr>
          <w:rFonts w:ascii="opensans" w:hAnsi="opensans"/>
          <w:color w:val="302E2E"/>
        </w:rPr>
        <w:t xml:space="preserve">                             </w:t>
      </w:r>
    </w:p>
    <w:tbl>
      <w:tblPr>
        <w:tblStyle w:val="TableGrid"/>
        <w:tblpPr w:leftFromText="180" w:rightFromText="180" w:vertAnchor="text" w:horzAnchor="page" w:tblpX="826" w:tblpY="-80"/>
        <w:tblW w:w="0" w:type="auto"/>
        <w:tblLook w:val="04A0" w:firstRow="1" w:lastRow="0" w:firstColumn="1" w:lastColumn="0" w:noHBand="0" w:noVBand="1"/>
      </w:tblPr>
      <w:tblGrid>
        <w:gridCol w:w="3114"/>
        <w:gridCol w:w="5386"/>
        <w:gridCol w:w="5448"/>
      </w:tblGrid>
      <w:tr w:rsidR="00B46DE7" w14:paraId="3FD8D84D" w14:textId="77777777" w:rsidTr="00B46DE7">
        <w:tc>
          <w:tcPr>
            <w:tcW w:w="3114" w:type="dxa"/>
          </w:tcPr>
          <w:p w14:paraId="33FCA5C9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lastRenderedPageBreak/>
              <w:t>.</w:t>
            </w:r>
          </w:p>
          <w:p w14:paraId="7E70CFC8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Style w:val="Emphasis"/>
                <w:rFonts w:ascii="opensans" w:hAnsi="opensans"/>
                <w:b/>
                <w:bCs/>
                <w:color w:val="302E2E"/>
              </w:rPr>
              <w:t>Fuzzy Little Caterpillar</w:t>
            </w:r>
          </w:p>
          <w:p w14:paraId="48E01B99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Fuzzy little caterpillar crawling on the ground (make a finger crawl on the floor).</w:t>
            </w:r>
          </w:p>
          <w:p w14:paraId="588FA4CE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Spin yourself a blanket and then go fast asleep (Twirl on finger around and around in circles then tuck that finger into your other hand).</w:t>
            </w:r>
          </w:p>
          <w:p w14:paraId="19B26614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Fuzzy little caterpillar wakes up by and by</w:t>
            </w:r>
          </w:p>
          <w:p w14:paraId="6C02CEAD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Now you have two pretty wings. You're a butterfly! (Make butterfly fly away!)</w:t>
            </w:r>
          </w:p>
          <w:p w14:paraId="42BFB2A4" w14:textId="77777777" w:rsidR="00B46DE7" w:rsidRDefault="00B46DE7" w:rsidP="00B46DE7">
            <w:pPr>
              <w:pStyle w:val="NormalWeb"/>
              <w:spacing w:before="120" w:after="240"/>
              <w:ind w:firstLine="720"/>
              <w:rPr>
                <w:rFonts w:ascii="opensans" w:hAnsi="opensans"/>
                <w:color w:val="302E2E"/>
              </w:rPr>
            </w:pPr>
          </w:p>
          <w:p w14:paraId="4F3517B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42DBB50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01BC9674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3AE48980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</w:tc>
        <w:tc>
          <w:tcPr>
            <w:tcW w:w="5386" w:type="dxa"/>
          </w:tcPr>
          <w:p w14:paraId="6C7BD78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660859B1" w14:textId="309CC016" w:rsidR="00B46DE7" w:rsidRDefault="00B46DE7" w:rsidP="00B46DE7">
            <w:pPr>
              <w:pStyle w:val="text-align-center"/>
              <w:shd w:val="clear" w:color="auto" w:fill="FAFAFA"/>
              <w:spacing w:before="0" w:beforeAutospacing="0"/>
              <w:jc w:val="center"/>
              <w:rPr>
                <w:rFonts w:ascii="proxima-nova" w:hAnsi="proxima-nova"/>
                <w:color w:val="606D80"/>
                <w:spacing w:val="2"/>
              </w:rPr>
            </w:pPr>
            <w:r>
              <w:rPr>
                <w:rFonts w:ascii="proxima-nova" w:hAnsi="proxima-nova"/>
                <w:color w:val="606D80"/>
                <w:spacing w:val="2"/>
              </w:rPr>
              <w:t>There’s a tiny caterpillar on a leaf (wiggle, wiggle)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There’s a tiny caterpillar on a leaf (wiggle, wiggle)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There’s a tiny caterpillar, tiny caterpillar,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There’s a tiny caterpillar on a leaf (wiggle, wiggle)</w:t>
            </w:r>
          </w:p>
          <w:p w14:paraId="6965BAAF" w14:textId="77777777" w:rsidR="00B46DE7" w:rsidRDefault="00B46DE7" w:rsidP="00B46DE7">
            <w:pPr>
              <w:pStyle w:val="text-align-center"/>
              <w:shd w:val="clear" w:color="auto" w:fill="FAFAFA"/>
              <w:jc w:val="center"/>
              <w:rPr>
                <w:rFonts w:ascii="proxima-nova" w:hAnsi="proxima-nova"/>
                <w:color w:val="606D80"/>
                <w:spacing w:val="2"/>
              </w:rPr>
            </w:pPr>
            <w:r>
              <w:rPr>
                <w:rFonts w:ascii="proxima-nova" w:hAnsi="proxima-nova"/>
                <w:color w:val="606D80"/>
                <w:spacing w:val="2"/>
              </w:rPr>
              <w:t>He will eat the leaves around him ‘til he’s full (munch, munch)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He will eat the leaves around him ‘til he’s full (munch, munch)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He will eat the leaves around, eat the leaves around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He will eat the leaves around him ‘til he’s full (munch, munch)</w:t>
            </w:r>
          </w:p>
          <w:p w14:paraId="7EB7AE2D" w14:textId="77777777" w:rsidR="00B46DE7" w:rsidRDefault="00B46DE7" w:rsidP="00B46DE7">
            <w:pPr>
              <w:pStyle w:val="text-align-center"/>
              <w:shd w:val="clear" w:color="auto" w:fill="FAFAFA"/>
              <w:jc w:val="center"/>
              <w:rPr>
                <w:rFonts w:ascii="proxima-nova" w:hAnsi="proxima-nova"/>
                <w:color w:val="606D80"/>
                <w:spacing w:val="2"/>
              </w:rPr>
            </w:pPr>
            <w:r>
              <w:rPr>
                <w:rFonts w:ascii="proxima-nova" w:hAnsi="proxima-nova"/>
                <w:color w:val="606D80"/>
                <w:spacing w:val="2"/>
              </w:rPr>
              <w:t>A cocoon is what he’s spinning for his home (spin, spin)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A cocoon is what he’s spinning for his home (spin, spin)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A cocoon is what he’s spinning, cocoon is what he’s spinning,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A cocoon is what he’s spinning for his home (spin, spin)</w:t>
            </w:r>
          </w:p>
          <w:p w14:paraId="4B691462" w14:textId="4C2E0028" w:rsidR="00B46DE7" w:rsidRPr="00B46DE7" w:rsidRDefault="00B46DE7" w:rsidP="00B46DE7">
            <w:pPr>
              <w:pStyle w:val="text-align-center"/>
              <w:shd w:val="clear" w:color="auto" w:fill="FAFAFA"/>
              <w:spacing w:after="0" w:afterAutospacing="0"/>
              <w:jc w:val="center"/>
              <w:rPr>
                <w:rFonts w:ascii="proxima-nova" w:hAnsi="proxima-nova"/>
                <w:color w:val="606D80"/>
                <w:spacing w:val="2"/>
              </w:rPr>
            </w:pPr>
            <w:r>
              <w:rPr>
                <w:rFonts w:ascii="proxima-nova" w:hAnsi="proxima-nova"/>
                <w:color w:val="606D80"/>
                <w:spacing w:val="2"/>
              </w:rPr>
              <w:t>Then he’ll be a butterfly and flap away (flap, flap)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Then he’ll be a butterfly and fly away (flap, flap)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Then he’ll be a butterfly, be a butterfly,</w:t>
            </w:r>
            <w:r>
              <w:rPr>
                <w:rFonts w:ascii="proxima-nova" w:hAnsi="proxima-nova"/>
                <w:color w:val="606D80"/>
                <w:spacing w:val="2"/>
              </w:rPr>
              <w:br/>
              <w:t>Then he’ll be a butterfly and fly away (flap, flap)</w:t>
            </w:r>
          </w:p>
        </w:tc>
        <w:tc>
          <w:tcPr>
            <w:tcW w:w="5448" w:type="dxa"/>
          </w:tcPr>
          <w:p w14:paraId="193FCE44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CEED464" wp14:editId="7156F909">
                  <wp:extent cx="3295650" cy="38195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74B91" w14:textId="4E3A31C6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66A01C1" w14:textId="154E048D" w:rsidR="001521D5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</w:t>
      </w:r>
    </w:p>
    <w:p w14:paraId="2AF21597" w14:textId="159F896B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5766F116" w14:textId="78A2E425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4E0C03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A69BC8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1E9AA1B" w14:textId="19EECF94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F10B115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38820AD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BE0A51E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6C7E23C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43E7B1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54E17A8" w14:textId="7D3EFB60" w:rsidR="00937784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                                                                              </w:t>
      </w:r>
    </w:p>
    <w:p w14:paraId="49C4879D" w14:textId="139375B1" w:rsidR="00621F69" w:rsidRPr="00621F69" w:rsidRDefault="00621F69" w:rsidP="00621F69">
      <w:pPr>
        <w:rPr>
          <w:lang w:eastAsia="en-GB"/>
        </w:rPr>
      </w:pPr>
    </w:p>
    <w:p w14:paraId="1B16D11C" w14:textId="5560CF6D" w:rsidR="00621F69" w:rsidRDefault="00621F69" w:rsidP="00621F69">
      <w:pPr>
        <w:rPr>
          <w:rFonts w:ascii="opensans" w:eastAsia="Times New Roman" w:hAnsi="opensans" w:cs="Times New Roman"/>
          <w:color w:val="302E2E"/>
          <w:sz w:val="24"/>
          <w:szCs w:val="24"/>
          <w:lang w:eastAsia="en-GB"/>
        </w:rPr>
      </w:pPr>
    </w:p>
    <w:p w14:paraId="7E026189" w14:textId="490E728A" w:rsidR="00621F69" w:rsidRPr="00621F69" w:rsidRDefault="00621F69" w:rsidP="00621F69">
      <w:pPr>
        <w:tabs>
          <w:tab w:val="left" w:pos="4305"/>
        </w:tabs>
        <w:rPr>
          <w:lang w:eastAsia="en-GB"/>
        </w:rPr>
      </w:pPr>
      <w:r>
        <w:rPr>
          <w:lang w:eastAsia="en-GB"/>
        </w:rPr>
        <w:tab/>
      </w:r>
    </w:p>
    <w:p w14:paraId="45253117" w14:textId="2D58C6C5" w:rsidR="00937784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lastRenderedPageBreak/>
        <w:t xml:space="preserve">           </w:t>
      </w:r>
    </w:p>
    <w:p w14:paraId="2C23A842" w14:textId="49FFE9F6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21310664" w14:textId="43DCBD61" w:rsidR="00937784" w:rsidRDefault="00F967F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F967FE">
        <w:rPr>
          <w:noProof/>
        </w:rPr>
        <w:lastRenderedPageBreak/>
        <w:drawing>
          <wp:anchor distT="0" distB="0" distL="114300" distR="114300" simplePos="0" relativeHeight="251792896" behindDoc="0" locked="0" layoutInCell="1" allowOverlap="1" wp14:anchorId="128AD1C9" wp14:editId="5F0CFC5D">
            <wp:simplePos x="0" y="0"/>
            <wp:positionH relativeFrom="column">
              <wp:posOffset>2609850</wp:posOffset>
            </wp:positionH>
            <wp:positionV relativeFrom="paragraph">
              <wp:posOffset>0</wp:posOffset>
            </wp:positionV>
            <wp:extent cx="4300220" cy="5731510"/>
            <wp:effectExtent l="0" t="0" r="508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opensans" w:hAnsi="opensans"/>
          <w:color w:val="302E2E"/>
        </w:rPr>
        <w:t>Mothers day</w:t>
      </w:r>
      <w:proofErr w:type="spellEnd"/>
      <w:r>
        <w:rPr>
          <w:rFonts w:ascii="opensans" w:hAnsi="opensans"/>
          <w:color w:val="302E2E"/>
        </w:rPr>
        <w:t xml:space="preserve"> card (stay in the theme)</w:t>
      </w:r>
    </w:p>
    <w:p w14:paraId="4D1FA27D" w14:textId="5C40F18B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6B5A44B7" w14:textId="3318C66E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5068C27E" w14:textId="77777777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161CB4CD" w14:textId="32E5D9EE" w:rsidR="00D02B2B" w:rsidRDefault="00D02B2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0D0C7D9" w14:textId="4549EA8A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C5EDA3" w14:textId="6E9AACA2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2896FDCF" w14:textId="632E235E" w:rsidR="008E28AC" w:rsidRPr="00777D44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73B4444" w14:textId="47B6AE22" w:rsidR="00034E53" w:rsidRDefault="00034E53" w:rsidP="00051972"/>
    <w:p w14:paraId="4643287E" w14:textId="197530F5" w:rsidR="00034E53" w:rsidRDefault="00034E53" w:rsidP="00051972"/>
    <w:p w14:paraId="3FE3EFE9" w14:textId="26778D5F" w:rsidR="00034E53" w:rsidRDefault="00034E53" w:rsidP="00051972"/>
    <w:p w14:paraId="5377332D" w14:textId="1EF331FF" w:rsidR="00034E53" w:rsidRDefault="00034E53" w:rsidP="00051972"/>
    <w:p w14:paraId="72D1C5A5" w14:textId="74984C1D" w:rsidR="00034E53" w:rsidRDefault="00034E53" w:rsidP="00051972"/>
    <w:p w14:paraId="11ACFA6F" w14:textId="34103E94" w:rsidR="00034E53" w:rsidRDefault="00034E53" w:rsidP="00051972"/>
    <w:p w14:paraId="6E3D8DD4" w14:textId="77777777" w:rsidR="00034E53" w:rsidRDefault="00034E53" w:rsidP="00051972"/>
    <w:p w14:paraId="2C324FC5" w14:textId="77777777" w:rsidR="000C4D60" w:rsidRPr="00051972" w:rsidRDefault="000C4D60" w:rsidP="00051972"/>
    <w:p w14:paraId="573B3805" w14:textId="426B6703" w:rsidR="00051972" w:rsidRPr="00051972" w:rsidRDefault="00143FA9" w:rsidP="00051972">
      <w:r>
        <w:t xml:space="preserve">               </w:t>
      </w:r>
    </w:p>
    <w:p w14:paraId="723904FA" w14:textId="4F106123" w:rsidR="00051972" w:rsidRDefault="00051972" w:rsidP="00051972"/>
    <w:p w14:paraId="39557E80" w14:textId="7A63C455" w:rsidR="00051972" w:rsidRDefault="00051972" w:rsidP="00051972"/>
    <w:p w14:paraId="5B4F0E8F" w14:textId="2CE17B44" w:rsidR="00051972" w:rsidRDefault="00051972" w:rsidP="00051972"/>
    <w:p w14:paraId="7CBE01E7" w14:textId="15C5BEC6" w:rsidR="002F1D47" w:rsidRDefault="002F1D47" w:rsidP="00051972"/>
    <w:p w14:paraId="5E346FD2" w14:textId="1CB2B4D9" w:rsidR="00847F34" w:rsidRDefault="00847F34" w:rsidP="00051972"/>
    <w:p w14:paraId="0ED0A18E" w14:textId="74D28B51" w:rsidR="00847F34" w:rsidRDefault="00847F34" w:rsidP="00051972"/>
    <w:p w14:paraId="463DCC71" w14:textId="68B0907C" w:rsidR="00AE20B2" w:rsidRDefault="00AE20B2" w:rsidP="008A7BCE">
      <w:pPr>
        <w:tabs>
          <w:tab w:val="left" w:pos="13080"/>
        </w:tabs>
      </w:pPr>
    </w:p>
    <w:p w14:paraId="48B2D1A7" w14:textId="04A9A3F6" w:rsidR="008A7BCE" w:rsidRDefault="008A7BCE" w:rsidP="008A7BCE">
      <w:pPr>
        <w:tabs>
          <w:tab w:val="left" w:pos="13080"/>
        </w:tabs>
      </w:pPr>
    </w:p>
    <w:p w14:paraId="43218435" w14:textId="77D9BBB8" w:rsidR="00DC58EC" w:rsidRDefault="00DC58EC" w:rsidP="00295E71"/>
    <w:p w14:paraId="5370EB56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7B2668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0ED0792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DC7D044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15406E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5801B71E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69952FDB" w14:textId="2A25D954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2C2836D6" w14:textId="1B59DB19" w:rsidR="00DC58EC" w:rsidRPr="00DC58EC" w:rsidRDefault="00DC58EC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rFonts w:ascii="CenturyGothic" w:eastAsia="Times New Roman" w:hAnsi="CenturyGothic" w:cs="Times New Roman"/>
          <w:color w:val="1A1A1A"/>
          <w:sz w:val="24"/>
          <w:szCs w:val="24"/>
          <w:lang w:eastAsia="en-GB"/>
        </w:rPr>
        <w:lastRenderedPageBreak/>
        <w:t>.</w:t>
      </w:r>
    </w:p>
    <w:p w14:paraId="77037335" w14:textId="61370F31" w:rsidR="00DC58EC" w:rsidRDefault="00DC58EC" w:rsidP="00295E71"/>
    <w:p w14:paraId="57197DE4" w14:textId="7B3ABC8A" w:rsidR="00DC58EC" w:rsidRDefault="00DC58EC" w:rsidP="00295E71"/>
    <w:p w14:paraId="6C307586" w14:textId="24A6A5FE" w:rsidR="00DC58EC" w:rsidRDefault="00DC58EC" w:rsidP="00295E71"/>
    <w:p w14:paraId="620AF742" w14:textId="7793D6ED" w:rsidR="00DC58EC" w:rsidRDefault="00DC58EC" w:rsidP="00295E71"/>
    <w:p w14:paraId="31FD32DC" w14:textId="4D8FD139" w:rsidR="00DC58EC" w:rsidRDefault="00DC58EC" w:rsidP="00295E71"/>
    <w:p w14:paraId="44688F8E" w14:textId="14E22F59" w:rsidR="00DC58EC" w:rsidRDefault="00DC58EC" w:rsidP="00295E71"/>
    <w:p w14:paraId="1E739E06" w14:textId="6080D78D" w:rsidR="00DC58EC" w:rsidRDefault="00DC58EC" w:rsidP="00295E71"/>
    <w:p w14:paraId="1D7B3C33" w14:textId="3FBDB4B5" w:rsidR="00DC58EC" w:rsidRDefault="00DC58EC" w:rsidP="00295E71"/>
    <w:p w14:paraId="605D54AF" w14:textId="778697DC" w:rsidR="00DC58EC" w:rsidRDefault="00DC58EC" w:rsidP="00295E71"/>
    <w:p w14:paraId="2A40E1E4" w14:textId="5A4D4431" w:rsidR="00DC58EC" w:rsidRDefault="00DC58EC" w:rsidP="00295E71"/>
    <w:p w14:paraId="613DF91F" w14:textId="218AF4A1" w:rsidR="00DC58EC" w:rsidRDefault="00DC58EC" w:rsidP="00295E71"/>
    <w:p w14:paraId="6AD77A36" w14:textId="67784C85" w:rsidR="00DC58EC" w:rsidRDefault="00DC58EC" w:rsidP="00295E71"/>
    <w:p w14:paraId="0D1C8188" w14:textId="19A1F183" w:rsidR="00DC58EC" w:rsidRDefault="00DC58EC" w:rsidP="00295E71"/>
    <w:p w14:paraId="74BADD6B" w14:textId="3FCD3FDE" w:rsidR="00DC58EC" w:rsidRDefault="00DC58EC" w:rsidP="00295E71"/>
    <w:p w14:paraId="4017F400" w14:textId="53656E03" w:rsidR="00DC58EC" w:rsidRPr="00D145BD" w:rsidRDefault="00DC58EC" w:rsidP="00295E71"/>
    <w:sectPr w:rsidR="00DC58EC" w:rsidRPr="00D145BD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9135A" w14:textId="77777777" w:rsidR="00FA0199" w:rsidRDefault="00FA0199" w:rsidP="00B00E18">
      <w:pPr>
        <w:spacing w:after="0" w:line="240" w:lineRule="auto"/>
      </w:pPr>
      <w:r>
        <w:separator/>
      </w:r>
    </w:p>
  </w:endnote>
  <w:endnote w:type="continuationSeparator" w:id="0">
    <w:p w14:paraId="3B8D7E31" w14:textId="77777777" w:rsidR="00FA0199" w:rsidRDefault="00FA0199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proxima-nova">
    <w:altName w:val="Cambria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  <w:font w:name="CenturyGoth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315C9" w14:textId="77777777" w:rsidR="00FA0199" w:rsidRDefault="00FA0199" w:rsidP="00B00E18">
      <w:pPr>
        <w:spacing w:after="0" w:line="240" w:lineRule="auto"/>
      </w:pPr>
      <w:r>
        <w:separator/>
      </w:r>
    </w:p>
  </w:footnote>
  <w:footnote w:type="continuationSeparator" w:id="0">
    <w:p w14:paraId="30ED62E0" w14:textId="77777777" w:rsidR="00FA0199" w:rsidRDefault="00FA0199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15756"/>
    <w:multiLevelType w:val="multilevel"/>
    <w:tmpl w:val="73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242D4"/>
    <w:rsid w:val="00034E53"/>
    <w:rsid w:val="00043D0E"/>
    <w:rsid w:val="00051972"/>
    <w:rsid w:val="000C0089"/>
    <w:rsid w:val="000C4D60"/>
    <w:rsid w:val="000E2F14"/>
    <w:rsid w:val="000F6041"/>
    <w:rsid w:val="000F77AC"/>
    <w:rsid w:val="0011006E"/>
    <w:rsid w:val="00143FA9"/>
    <w:rsid w:val="00150692"/>
    <w:rsid w:val="001521D5"/>
    <w:rsid w:val="00153D64"/>
    <w:rsid w:val="00171638"/>
    <w:rsid w:val="00187B6F"/>
    <w:rsid w:val="00193E8D"/>
    <w:rsid w:val="001A0323"/>
    <w:rsid w:val="001A2DD6"/>
    <w:rsid w:val="00204C40"/>
    <w:rsid w:val="0022241F"/>
    <w:rsid w:val="002246DC"/>
    <w:rsid w:val="0024267D"/>
    <w:rsid w:val="00295E71"/>
    <w:rsid w:val="002A73B1"/>
    <w:rsid w:val="002B7A3D"/>
    <w:rsid w:val="002C1780"/>
    <w:rsid w:val="002E1C80"/>
    <w:rsid w:val="002E6814"/>
    <w:rsid w:val="002F146F"/>
    <w:rsid w:val="002F1D47"/>
    <w:rsid w:val="002F4399"/>
    <w:rsid w:val="00382420"/>
    <w:rsid w:val="003842CD"/>
    <w:rsid w:val="00386AFA"/>
    <w:rsid w:val="003D145E"/>
    <w:rsid w:val="00410E96"/>
    <w:rsid w:val="004148B9"/>
    <w:rsid w:val="0047356C"/>
    <w:rsid w:val="00474ECA"/>
    <w:rsid w:val="004920F2"/>
    <w:rsid w:val="004A53F4"/>
    <w:rsid w:val="004B729B"/>
    <w:rsid w:val="004C3549"/>
    <w:rsid w:val="00513D7B"/>
    <w:rsid w:val="005164F6"/>
    <w:rsid w:val="00581290"/>
    <w:rsid w:val="005E4590"/>
    <w:rsid w:val="005F15A5"/>
    <w:rsid w:val="00621F69"/>
    <w:rsid w:val="006249AE"/>
    <w:rsid w:val="00655ABD"/>
    <w:rsid w:val="00660D83"/>
    <w:rsid w:val="00665F98"/>
    <w:rsid w:val="006804DE"/>
    <w:rsid w:val="00682F3F"/>
    <w:rsid w:val="00683E67"/>
    <w:rsid w:val="006A64DE"/>
    <w:rsid w:val="00722AF5"/>
    <w:rsid w:val="00731189"/>
    <w:rsid w:val="00747A8D"/>
    <w:rsid w:val="007540BD"/>
    <w:rsid w:val="00770259"/>
    <w:rsid w:val="0077419F"/>
    <w:rsid w:val="00777D44"/>
    <w:rsid w:val="00787900"/>
    <w:rsid w:val="007942A9"/>
    <w:rsid w:val="007A0316"/>
    <w:rsid w:val="007A5BCA"/>
    <w:rsid w:val="007C1305"/>
    <w:rsid w:val="00822ED2"/>
    <w:rsid w:val="00847F34"/>
    <w:rsid w:val="00877352"/>
    <w:rsid w:val="008A7BCE"/>
    <w:rsid w:val="008C48CD"/>
    <w:rsid w:val="008D6437"/>
    <w:rsid w:val="008E28AC"/>
    <w:rsid w:val="008F587E"/>
    <w:rsid w:val="00906E21"/>
    <w:rsid w:val="00926F57"/>
    <w:rsid w:val="009274AB"/>
    <w:rsid w:val="00933D9B"/>
    <w:rsid w:val="00937784"/>
    <w:rsid w:val="00942A36"/>
    <w:rsid w:val="00943863"/>
    <w:rsid w:val="00996117"/>
    <w:rsid w:val="009A767F"/>
    <w:rsid w:val="009B1DB0"/>
    <w:rsid w:val="009B333C"/>
    <w:rsid w:val="00A3204F"/>
    <w:rsid w:val="00A335EC"/>
    <w:rsid w:val="00A35FD0"/>
    <w:rsid w:val="00A523CA"/>
    <w:rsid w:val="00A82DB7"/>
    <w:rsid w:val="00AA2A57"/>
    <w:rsid w:val="00AA410B"/>
    <w:rsid w:val="00AC6013"/>
    <w:rsid w:val="00AD6A70"/>
    <w:rsid w:val="00AE20B2"/>
    <w:rsid w:val="00AE76B6"/>
    <w:rsid w:val="00B00E18"/>
    <w:rsid w:val="00B1529B"/>
    <w:rsid w:val="00B23617"/>
    <w:rsid w:val="00B27CD7"/>
    <w:rsid w:val="00B37483"/>
    <w:rsid w:val="00B37B5B"/>
    <w:rsid w:val="00B46DE7"/>
    <w:rsid w:val="00B74594"/>
    <w:rsid w:val="00B77004"/>
    <w:rsid w:val="00B843E6"/>
    <w:rsid w:val="00BA6070"/>
    <w:rsid w:val="00BA6732"/>
    <w:rsid w:val="00BC2EF1"/>
    <w:rsid w:val="00BC4667"/>
    <w:rsid w:val="00BF6411"/>
    <w:rsid w:val="00C14C92"/>
    <w:rsid w:val="00C339DB"/>
    <w:rsid w:val="00C45349"/>
    <w:rsid w:val="00C868E4"/>
    <w:rsid w:val="00C978AE"/>
    <w:rsid w:val="00CC4E34"/>
    <w:rsid w:val="00D02B2B"/>
    <w:rsid w:val="00D137D0"/>
    <w:rsid w:val="00D145BD"/>
    <w:rsid w:val="00D33FF6"/>
    <w:rsid w:val="00DA54A7"/>
    <w:rsid w:val="00DB5DA9"/>
    <w:rsid w:val="00DC58EC"/>
    <w:rsid w:val="00DC6241"/>
    <w:rsid w:val="00DD0D76"/>
    <w:rsid w:val="00DE43DE"/>
    <w:rsid w:val="00DE7B0A"/>
    <w:rsid w:val="00E001B8"/>
    <w:rsid w:val="00E10537"/>
    <w:rsid w:val="00E110FA"/>
    <w:rsid w:val="00E52130"/>
    <w:rsid w:val="00E77E78"/>
    <w:rsid w:val="00E863F1"/>
    <w:rsid w:val="00EA2EAB"/>
    <w:rsid w:val="00EC2586"/>
    <w:rsid w:val="00ED79ED"/>
    <w:rsid w:val="00EE6078"/>
    <w:rsid w:val="00F811F3"/>
    <w:rsid w:val="00F967FE"/>
    <w:rsid w:val="00FA0199"/>
    <w:rsid w:val="00FA5CE8"/>
    <w:rsid w:val="00FA61F4"/>
    <w:rsid w:val="00FB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4C3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E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F587E"/>
  </w:style>
  <w:style w:type="character" w:styleId="Hyperlink">
    <w:name w:val="Hyperlink"/>
    <w:basedOn w:val="DefaultParagraphFont"/>
    <w:uiPriority w:val="99"/>
    <w:semiHidden/>
    <w:unhideWhenUsed/>
    <w:rsid w:val="008F587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E2F1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D6"/>
    <w:rPr>
      <w:rFonts w:ascii="Segoe UI" w:hAnsi="Segoe UI" w:cs="Segoe UI"/>
      <w:sz w:val="18"/>
      <w:szCs w:val="18"/>
    </w:rPr>
  </w:style>
  <w:style w:type="paragraph" w:customStyle="1" w:styleId="text-align-center">
    <w:name w:val="text-align-center"/>
    <w:basedOn w:val="Normal"/>
    <w:rsid w:val="00B4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3</cp:revision>
  <cp:lastPrinted>2021-01-21T14:06:00Z</cp:lastPrinted>
  <dcterms:created xsi:type="dcterms:W3CDTF">2022-02-10T14:04:00Z</dcterms:created>
  <dcterms:modified xsi:type="dcterms:W3CDTF">2022-02-10T14:38:00Z</dcterms:modified>
</cp:coreProperties>
</file>