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15329" w14:textId="7DE5C0D3" w:rsidR="00822ED2" w:rsidRPr="00581290" w:rsidRDefault="00A35FD0" w:rsidP="00581290">
      <w:pPr>
        <w:jc w:val="right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32621E4A">
                <wp:simplePos x="0" y="0"/>
                <wp:positionH relativeFrom="column">
                  <wp:posOffset>-34506</wp:posOffset>
                </wp:positionH>
                <wp:positionV relativeFrom="paragraph">
                  <wp:posOffset>-138023</wp:posOffset>
                </wp:positionV>
                <wp:extent cx="8315864" cy="7076692"/>
                <wp:effectExtent l="0" t="0" r="28575" b="1016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5864" cy="707669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249A8ADA" w:rsidR="000C0089" w:rsidRPr="00660D83" w:rsidRDefault="000C0089" w:rsidP="004B729B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left:0;text-align:left;margin-left:-2.7pt;margin-top:-10.85pt;width:654.8pt;height:557.2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" fillcolor="white [3212]" strokecolor="#4f81bd [3204]" strokeweight="2pt">
                <v:textbox style="layout-flow:vertical;mso-layout-flow-alt:bottom-to-top">
                  <w:txbxContent>
                    <w:p w14:paraId="50E625A2" w14:textId="249A8ADA" w:rsidR="000C0089" w:rsidRPr="00660D83" w:rsidRDefault="000C0089" w:rsidP="004B729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Next step: </w:t>
      </w:r>
      <w:r w:rsidR="00581290" w:rsidRPr="00581290">
        <w:rPr>
          <w:color w:val="000000"/>
          <w:sz w:val="20"/>
          <w:szCs w:val="20"/>
          <w:shd w:val="clear" w:color="auto" w:fill="FEFABC"/>
        </w:rPr>
        <w:t xml:space="preserve">- Place objects in, on and under on </w:t>
      </w:r>
      <w:r w:rsidR="00581290">
        <w:rPr>
          <w:color w:val="000000"/>
          <w:sz w:val="20"/>
          <w:szCs w:val="20"/>
          <w:shd w:val="clear" w:color="auto" w:fill="FEFABC"/>
        </w:rPr>
        <w:t xml:space="preserve">  </w:t>
      </w:r>
      <w:proofErr w:type="gramStart"/>
      <w:r w:rsidR="00581290" w:rsidRPr="00581290">
        <w:rPr>
          <w:color w:val="000000"/>
          <w:sz w:val="20"/>
          <w:szCs w:val="20"/>
          <w:shd w:val="clear" w:color="auto" w:fill="FEFABC"/>
        </w:rPr>
        <w:t>request.(</w:t>
      </w:r>
      <w:proofErr w:type="gramEnd"/>
      <w:r w:rsidR="00581290" w:rsidRPr="00581290">
        <w:rPr>
          <w:color w:val="000000"/>
          <w:sz w:val="20"/>
          <w:szCs w:val="20"/>
          <w:shd w:val="clear" w:color="auto" w:fill="FEFABC"/>
        </w:rPr>
        <w:t xml:space="preserve"> CL, Understanding)</w:t>
      </w:r>
      <w:r w:rsidR="00581290">
        <w:rPr>
          <w:color w:val="000000"/>
          <w:sz w:val="20"/>
          <w:szCs w:val="20"/>
          <w:shd w:val="clear" w:color="auto" w:fill="FEFABC"/>
        </w:rPr>
        <w:t xml:space="preserve"> ZC/YL</w:t>
      </w:r>
    </w:p>
    <w:p w14:paraId="5CD8637B" w14:textId="78491357" w:rsidR="00B00E18" w:rsidRPr="00581290" w:rsidRDefault="00193E8D" w:rsidP="00581290">
      <w:pPr>
        <w:jc w:val="right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6178114A">
                <wp:simplePos x="0" y="0"/>
                <wp:positionH relativeFrom="column">
                  <wp:posOffset>4107815</wp:posOffset>
                </wp:positionH>
                <wp:positionV relativeFrom="paragraph">
                  <wp:posOffset>-552450</wp:posOffset>
                </wp:positionV>
                <wp:extent cx="0" cy="2258075"/>
                <wp:effectExtent l="19050" t="19050" r="19050" b="88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80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C9B3C" id="Straight Connector 11" o:spid="_x0000_s1026" style="position:absolute;flip:y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45pt,-43.5pt" to="323.4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" strokecolor="#4579b8 [3044]" strokeweight="2.25pt"/>
            </w:pict>
          </mc:Fallback>
        </mc:AlternateContent>
      </w:r>
      <w:r w:rsidR="00581290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581290" w:rsidRPr="00581290">
        <w:rPr>
          <w:color w:val="000000"/>
          <w:sz w:val="20"/>
          <w:szCs w:val="20"/>
          <w:shd w:val="clear" w:color="auto" w:fill="FEFABC"/>
        </w:rPr>
        <w:t xml:space="preserve">- Point to picture of common objects described by it use </w:t>
      </w:r>
      <w:proofErr w:type="gramStart"/>
      <w:r w:rsidR="00581290" w:rsidRPr="00581290">
        <w:rPr>
          <w:color w:val="000000"/>
          <w:sz w:val="20"/>
          <w:szCs w:val="20"/>
          <w:shd w:val="clear" w:color="auto" w:fill="FEFABC"/>
        </w:rPr>
        <w:t>( CL</w:t>
      </w:r>
      <w:proofErr w:type="gramEnd"/>
      <w:r w:rsidR="00581290" w:rsidRPr="00581290">
        <w:rPr>
          <w:color w:val="000000"/>
          <w:sz w:val="20"/>
          <w:szCs w:val="20"/>
          <w:shd w:val="clear" w:color="auto" w:fill="FEFABC"/>
        </w:rPr>
        <w:t>, Understanding)</w:t>
      </w:r>
    </w:p>
    <w:p w14:paraId="0A1B75FF" w14:textId="3CC22589" w:rsidR="000242D4" w:rsidRDefault="00942A36"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E57B1E3" wp14:editId="4D0A2C25">
                <wp:simplePos x="0" y="0"/>
                <wp:positionH relativeFrom="column">
                  <wp:posOffset>510224</wp:posOffset>
                </wp:positionH>
                <wp:positionV relativeFrom="paragraph">
                  <wp:posOffset>192087</wp:posOffset>
                </wp:positionV>
                <wp:extent cx="8166100" cy="7188835"/>
                <wp:effectExtent l="269557" t="111443" r="388938" b="103187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76431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C0EF4" w14:textId="57E77801" w:rsidR="00A82DB7" w:rsidRDefault="008F587E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(circle time/ Monday to Friday) </w:t>
                            </w:r>
                          </w:p>
                          <w:p w14:paraId="2A66567C" w14:textId="4A77E7F1" w:rsidR="00C45349" w:rsidRDefault="002E1C80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scary dinosaurs box game </w:t>
                            </w:r>
                          </w:p>
                          <w:p w14:paraId="3844780C" w14:textId="6A387034" w:rsidR="00AD6A70" w:rsidRDefault="00F811F3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Whats missing </w:t>
                            </w:r>
                            <w:r w:rsidR="00A523C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="00581290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(Being involved and concentrating)</w:t>
                            </w:r>
                          </w:p>
                          <w:p w14:paraId="79660205" w14:textId="05A98939" w:rsidR="00722AF5" w:rsidRDefault="00AD6A70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A35FD0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ZC/JL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54020DAC" w14:textId="0F073D83" w:rsidR="00F811F3" w:rsidRDefault="002E1C80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Move like they did (Listening and attention)</w:t>
                            </w:r>
                          </w:p>
                          <w:p w14:paraId="5AD58213" w14:textId="31B973FE" w:rsidR="00AA2A57" w:rsidRDefault="00722AF5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A2DD6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One to one reading </w:t>
                            </w:r>
                            <w:r w:rsidR="00682F3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Listening and attention </w:t>
                            </w:r>
                            <w:r w:rsidR="00A523C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17517F8" w14:textId="6FFDB5B4" w:rsidR="00942A36" w:rsidRDefault="006804DE" w:rsidP="00F811F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Harry </w:t>
                            </w:r>
                            <w:r w:rsidR="00942A36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01B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the dinosaurs story books </w:t>
                            </w:r>
                          </w:p>
                          <w:p w14:paraId="72220357" w14:textId="3D7A4CD0" w:rsidR="00B843E6" w:rsidRPr="004B729B" w:rsidRDefault="00B843E6" w:rsidP="00513D7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7B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0.2pt;margin-top:15.1pt;width:643pt;height:566.05pt;rotation:-3520997fd;z-index:251777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" filled="f" stroked="f">
                <v:textbox style="mso-fit-shape-to-text:t">
                  <w:txbxContent>
                    <w:p w14:paraId="1A6C0EF4" w14:textId="57E77801" w:rsidR="00A82DB7" w:rsidRDefault="008F587E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(circle time/ Monday to Friday) </w:t>
                      </w:r>
                    </w:p>
                    <w:p w14:paraId="2A66567C" w14:textId="4A77E7F1" w:rsidR="00C45349" w:rsidRDefault="002E1C80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scary dinosaurs box game </w:t>
                      </w:r>
                    </w:p>
                    <w:p w14:paraId="3844780C" w14:textId="6A387034" w:rsidR="00AD6A70" w:rsidRDefault="00F811F3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Whats missing </w:t>
                      </w:r>
                      <w:r w:rsidR="00A523C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="00581290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(Being involved and concentrating)</w:t>
                      </w:r>
                    </w:p>
                    <w:p w14:paraId="79660205" w14:textId="05A98939" w:rsidR="00722AF5" w:rsidRDefault="00AD6A70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A35FD0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ZC/JL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54020DAC" w14:textId="0F073D83" w:rsidR="00F811F3" w:rsidRDefault="002E1C80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Move like they did (Listening and attention)</w:t>
                      </w:r>
                    </w:p>
                    <w:p w14:paraId="5AD58213" w14:textId="31B973FE" w:rsidR="00AA2A57" w:rsidRDefault="00722AF5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A2DD6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One to one reading </w:t>
                      </w:r>
                      <w:r w:rsidR="00682F3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Listening and attention </w:t>
                      </w:r>
                      <w:r w:rsidR="00A523C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17517F8" w14:textId="6FFDB5B4" w:rsidR="00942A36" w:rsidRDefault="006804DE" w:rsidP="00F811F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Harry </w:t>
                      </w:r>
                      <w:r w:rsidR="00942A36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01B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the dinosaurs story books </w:t>
                      </w:r>
                    </w:p>
                    <w:p w14:paraId="72220357" w14:textId="3D7A4CD0" w:rsidR="00B843E6" w:rsidRPr="004B729B" w:rsidRDefault="00B843E6" w:rsidP="00513D7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290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80634A" w14:textId="122E18AE" w:rsidR="00B00E18" w:rsidRPr="00B00E18" w:rsidRDefault="00B00E18" w:rsidP="00B00E18"/>
    <w:p w14:paraId="76D973EA" w14:textId="39660E93" w:rsidR="00B00E18" w:rsidRPr="00B00E18" w:rsidRDefault="002E1C80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50A62EB" wp14:editId="7FF7F32F">
                <wp:simplePos x="0" y="0"/>
                <wp:positionH relativeFrom="column">
                  <wp:posOffset>4190683</wp:posOffset>
                </wp:positionH>
                <wp:positionV relativeFrom="paragraph">
                  <wp:posOffset>108267</wp:posOffset>
                </wp:positionV>
                <wp:extent cx="8166100" cy="7188835"/>
                <wp:effectExtent l="158750" t="0" r="20320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8604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922E9" w14:textId="77777777" w:rsidR="002E1C80" w:rsidRDefault="002E1C80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Prehrestoric homes role play</w:t>
                            </w:r>
                          </w:p>
                          <w:p w14:paraId="7654B039" w14:textId="257F7A72" w:rsidR="00B77004" w:rsidRDefault="00171638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23C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81290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(Being willing to have a go)</w:t>
                            </w:r>
                          </w:p>
                          <w:p w14:paraId="52D5BABF" w14:textId="77777777" w:rsidR="00770259" w:rsidRDefault="000F6041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Dino Hokey pokey</w:t>
                            </w:r>
                          </w:p>
                          <w:p w14:paraId="3E7263F9" w14:textId="1C21F0B9" w:rsidR="008E28AC" w:rsidRDefault="00770259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Jump and wash dinosaurs sensory play</w:t>
                            </w:r>
                            <w:r w:rsidR="000F6041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DF98306" w14:textId="5CA19266" w:rsidR="004920F2" w:rsidRDefault="004920F2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Musical instruments </w:t>
                            </w:r>
                            <w:r w:rsidR="00581290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(Playing and exploring)</w:t>
                            </w:r>
                          </w:p>
                          <w:p w14:paraId="08414AD7" w14:textId="18B43219" w:rsidR="00581290" w:rsidRDefault="00F811F3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Wake up pets group game </w:t>
                            </w:r>
                          </w:p>
                          <w:p w14:paraId="53F2A70C" w14:textId="0F31E898" w:rsidR="00AE76B6" w:rsidRPr="00BA6070" w:rsidRDefault="00AE76B6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A62EB" id="Text Box 9" o:spid="_x0000_s1028" type="#_x0000_t202" style="position:absolute;margin-left:330pt;margin-top:8.5pt;width:643pt;height:566.05pt;rotation:4899952fd;z-index:251779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" filled="f" stroked="f">
                <v:textbox style="mso-fit-shape-to-text:t">
                  <w:txbxContent>
                    <w:p w14:paraId="268922E9" w14:textId="77777777" w:rsidR="002E1C80" w:rsidRDefault="002E1C80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Prehrestoric homes role play</w:t>
                      </w:r>
                    </w:p>
                    <w:p w14:paraId="7654B039" w14:textId="257F7A72" w:rsidR="00B77004" w:rsidRDefault="00171638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523C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81290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(Being willing to have a go)</w:t>
                      </w:r>
                    </w:p>
                    <w:p w14:paraId="52D5BABF" w14:textId="77777777" w:rsidR="00770259" w:rsidRDefault="000F6041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Dino Hokey pokey</w:t>
                      </w:r>
                    </w:p>
                    <w:p w14:paraId="3E7263F9" w14:textId="1C21F0B9" w:rsidR="008E28AC" w:rsidRDefault="00770259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Jump and wash dinosaurs sensory play</w:t>
                      </w:r>
                      <w:r w:rsidR="000F6041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DF98306" w14:textId="5CA19266" w:rsidR="004920F2" w:rsidRDefault="004920F2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Musical instruments </w:t>
                      </w:r>
                      <w:r w:rsidR="00581290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(Playing and exploring)</w:t>
                      </w:r>
                    </w:p>
                    <w:p w14:paraId="08414AD7" w14:textId="18B43219" w:rsidR="00581290" w:rsidRDefault="00F811F3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Wake up pets group game </w:t>
                      </w:r>
                    </w:p>
                    <w:p w14:paraId="53F2A70C" w14:textId="0F31E898" w:rsidR="00AE76B6" w:rsidRPr="00BA6070" w:rsidRDefault="00AE76B6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437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A2F8980" wp14:editId="57625041">
                <wp:simplePos x="0" y="0"/>
                <wp:positionH relativeFrom="column">
                  <wp:posOffset>193992</wp:posOffset>
                </wp:positionH>
                <wp:positionV relativeFrom="paragraph">
                  <wp:posOffset>16826</wp:posOffset>
                </wp:positionV>
                <wp:extent cx="8166100" cy="7188835"/>
                <wp:effectExtent l="154305" t="112395" r="90170" b="1092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0549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99CEEC" w14:textId="77777777" w:rsidR="00660D83" w:rsidRPr="00660D83" w:rsidRDefault="00660D83" w:rsidP="00660D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C&amp;L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F8980" id="Text Box 12" o:spid="_x0000_s1029" type="#_x0000_t202" style="position:absolute;margin-left:15.25pt;margin-top:1.3pt;width:643pt;height:566.05pt;rotation:-3052350fd;z-index:251607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" filled="f" stroked="f">
                <v:textbox style="mso-fit-shape-to-text:t">
                  <w:txbxContent>
                    <w:p w14:paraId="3B99CEEC" w14:textId="77777777" w:rsidR="00660D83" w:rsidRPr="00660D83" w:rsidRDefault="00660D83" w:rsidP="00660D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C&amp;L</w:t>
                      </w:r>
                    </w:p>
                  </w:txbxContent>
                </v:textbox>
              </v:shape>
            </w:pict>
          </mc:Fallback>
        </mc:AlternateContent>
      </w:r>
    </w:p>
    <w:p w14:paraId="46DB8B0C" w14:textId="2B3C045E" w:rsidR="00B00E18" w:rsidRPr="00B00E18" w:rsidRDefault="00770259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20A91317">
                <wp:simplePos x="0" y="0"/>
                <wp:positionH relativeFrom="column">
                  <wp:posOffset>6977063</wp:posOffset>
                </wp:positionH>
                <wp:positionV relativeFrom="paragraph">
                  <wp:posOffset>147002</wp:posOffset>
                </wp:positionV>
                <wp:extent cx="1456690" cy="532002"/>
                <wp:effectExtent l="119697" t="0" r="148908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413">
                          <a:off x="0" y="0"/>
                          <a:ext cx="1456690" cy="532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926F57" w:rsidRPr="00926F57" w:rsidRDefault="00926F57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30" type="#_x0000_t202" style="position:absolute;margin-left:549.4pt;margin-top:11.55pt;width:114.7pt;height:41.9pt;rotation:4966988fd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" filled="f" stroked="f">
                <v:textbox>
                  <w:txbxContent>
                    <w:p w14:paraId="2F13ED4A" w14:textId="77777777" w:rsidR="00926F57" w:rsidRPr="00926F57" w:rsidRDefault="00926F57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</w:p>
    <w:p w14:paraId="08494FDE" w14:textId="32822BCE" w:rsidR="00B00E18" w:rsidRPr="00B00E18" w:rsidRDefault="00DE43DE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779D58CA">
                <wp:simplePos x="0" y="0"/>
                <wp:positionH relativeFrom="column">
                  <wp:posOffset>3276600</wp:posOffset>
                </wp:positionH>
                <wp:positionV relativeFrom="paragraph">
                  <wp:posOffset>70485</wp:posOffset>
                </wp:positionV>
                <wp:extent cx="1695450" cy="1543050"/>
                <wp:effectExtent l="0" t="0" r="19050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430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F2743" w14:textId="26D3BDCE" w:rsidR="004B729B" w:rsidRDefault="000C0089" w:rsidP="004B72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>Week</w:t>
                            </w:r>
                            <w:r w:rsidR="004B729B">
                              <w:rPr>
                                <w:b/>
                              </w:rPr>
                              <w:t xml:space="preserve"> </w:t>
                            </w:r>
                            <w:r w:rsidR="00EC2586">
                              <w:rPr>
                                <w:b/>
                              </w:rPr>
                              <w:t>2</w:t>
                            </w:r>
                            <w:r w:rsidR="009F24BE">
                              <w:rPr>
                                <w:b/>
                              </w:rPr>
                              <w:t>4</w:t>
                            </w:r>
                            <w:r w:rsidRPr="002C1780">
                              <w:rPr>
                                <w:b/>
                              </w:rPr>
                              <w:t>/</w:t>
                            </w:r>
                            <w:r w:rsidR="006A64DE">
                              <w:rPr>
                                <w:b/>
                              </w:rPr>
                              <w:t>0</w:t>
                            </w:r>
                            <w:r w:rsidR="00EC2586">
                              <w:rPr>
                                <w:b/>
                              </w:rPr>
                              <w:t>1</w:t>
                            </w:r>
                            <w:r w:rsidR="004B729B">
                              <w:rPr>
                                <w:b/>
                              </w:rPr>
                              <w:t xml:space="preserve"> &amp; </w:t>
                            </w:r>
                            <w:r w:rsidR="009F24BE">
                              <w:rPr>
                                <w:b/>
                              </w:rPr>
                              <w:t>21</w:t>
                            </w:r>
                            <w:r w:rsidR="004B729B">
                              <w:rPr>
                                <w:b/>
                              </w:rPr>
                              <w:t>/</w:t>
                            </w:r>
                            <w:r w:rsidR="006A64DE">
                              <w:rPr>
                                <w:b/>
                              </w:rPr>
                              <w:t>0</w:t>
                            </w:r>
                            <w:r w:rsidR="009F24BE">
                              <w:rPr>
                                <w:b/>
                              </w:rPr>
                              <w:t>1</w:t>
                            </w:r>
                            <w:r w:rsidR="004B729B">
                              <w:rPr>
                                <w:b/>
                              </w:rPr>
                              <w:t>/2</w:t>
                            </w:r>
                            <w:r w:rsidR="00EC2586">
                              <w:rPr>
                                <w:b/>
                              </w:rPr>
                              <w:t>1</w:t>
                            </w:r>
                            <w:r w:rsidR="0047356C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0FFB96B7" w14:textId="712AE6F2" w:rsidR="00847F34" w:rsidRDefault="00EC2586" w:rsidP="004B72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Dinosaus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4534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02CEEFA" w14:textId="24254355" w:rsidR="000C0089" w:rsidRDefault="00847F34" w:rsidP="004B72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Venus Room </w:t>
                            </w:r>
                            <w:bookmarkStart w:id="0" w:name="_GoBack"/>
                            <w:bookmarkEnd w:id="0"/>
                          </w:p>
                          <w:p w14:paraId="678BA89D" w14:textId="18756FD0" w:rsidR="005E4590" w:rsidRPr="002C1780" w:rsidRDefault="005E4590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69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31" type="#_x0000_t120" style="position:absolute;margin-left:258pt;margin-top:5.55pt;width:133.5pt;height:121.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" fillcolor="white [3201]" strokecolor="black [3200]" strokeweight="2pt">
                <v:textbox>
                  <w:txbxContent>
                    <w:p w14:paraId="132F2743" w14:textId="26D3BDCE" w:rsidR="004B729B" w:rsidRDefault="000C0089" w:rsidP="004B72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>Week</w:t>
                      </w:r>
                      <w:r w:rsidR="004B729B">
                        <w:rPr>
                          <w:b/>
                        </w:rPr>
                        <w:t xml:space="preserve"> </w:t>
                      </w:r>
                      <w:r w:rsidR="00EC2586">
                        <w:rPr>
                          <w:b/>
                        </w:rPr>
                        <w:t>2</w:t>
                      </w:r>
                      <w:r w:rsidR="009F24BE">
                        <w:rPr>
                          <w:b/>
                        </w:rPr>
                        <w:t>4</w:t>
                      </w:r>
                      <w:r w:rsidRPr="002C1780">
                        <w:rPr>
                          <w:b/>
                        </w:rPr>
                        <w:t>/</w:t>
                      </w:r>
                      <w:r w:rsidR="006A64DE">
                        <w:rPr>
                          <w:b/>
                        </w:rPr>
                        <w:t>0</w:t>
                      </w:r>
                      <w:r w:rsidR="00EC2586">
                        <w:rPr>
                          <w:b/>
                        </w:rPr>
                        <w:t>1</w:t>
                      </w:r>
                      <w:r w:rsidR="004B729B">
                        <w:rPr>
                          <w:b/>
                        </w:rPr>
                        <w:t xml:space="preserve"> &amp; </w:t>
                      </w:r>
                      <w:r w:rsidR="009F24BE">
                        <w:rPr>
                          <w:b/>
                        </w:rPr>
                        <w:t>21</w:t>
                      </w:r>
                      <w:r w:rsidR="004B729B">
                        <w:rPr>
                          <w:b/>
                        </w:rPr>
                        <w:t>/</w:t>
                      </w:r>
                      <w:r w:rsidR="006A64DE">
                        <w:rPr>
                          <w:b/>
                        </w:rPr>
                        <w:t>0</w:t>
                      </w:r>
                      <w:r w:rsidR="009F24BE">
                        <w:rPr>
                          <w:b/>
                        </w:rPr>
                        <w:t>1</w:t>
                      </w:r>
                      <w:r w:rsidR="004B729B">
                        <w:rPr>
                          <w:b/>
                        </w:rPr>
                        <w:t>/2</w:t>
                      </w:r>
                      <w:r w:rsidR="00EC2586">
                        <w:rPr>
                          <w:b/>
                        </w:rPr>
                        <w:t>1</w:t>
                      </w:r>
                      <w:r w:rsidR="0047356C">
                        <w:rPr>
                          <w:b/>
                        </w:rPr>
                        <w:t xml:space="preserve">  </w:t>
                      </w:r>
                    </w:p>
                    <w:p w14:paraId="0FFB96B7" w14:textId="712AE6F2" w:rsidR="00847F34" w:rsidRDefault="00EC2586" w:rsidP="004B72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Dinosaus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="00C45349">
                        <w:rPr>
                          <w:b/>
                        </w:rPr>
                        <w:t xml:space="preserve"> </w:t>
                      </w:r>
                    </w:p>
                    <w:p w14:paraId="002CEEFA" w14:textId="24254355" w:rsidR="000C0089" w:rsidRDefault="00847F34" w:rsidP="004B72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Venus Room </w:t>
                      </w:r>
                      <w:bookmarkStart w:id="1" w:name="_GoBack"/>
                      <w:bookmarkEnd w:id="1"/>
                    </w:p>
                    <w:p w14:paraId="678BA89D" w14:textId="18756FD0" w:rsidR="005E4590" w:rsidRPr="002C1780" w:rsidRDefault="005E4590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AAFE1" w14:textId="1F62C569" w:rsidR="00B00E18" w:rsidRPr="00B00E18" w:rsidRDefault="00B00E18" w:rsidP="00B00E18"/>
    <w:p w14:paraId="2992666F" w14:textId="12D04B9E" w:rsidR="00B00E18" w:rsidRPr="00B00E18" w:rsidRDefault="00B00E18" w:rsidP="00B00E18"/>
    <w:p w14:paraId="262C990E" w14:textId="458A81FB" w:rsidR="00B00E18" w:rsidRPr="00B00E18" w:rsidRDefault="00DE43DE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519BE013">
                <wp:simplePos x="0" y="0"/>
                <wp:positionH relativeFrom="column">
                  <wp:posOffset>180974</wp:posOffset>
                </wp:positionH>
                <wp:positionV relativeFrom="paragraph">
                  <wp:posOffset>24765</wp:posOffset>
                </wp:positionV>
                <wp:extent cx="3067050" cy="1746885"/>
                <wp:effectExtent l="19050" t="19050" r="1905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0" cy="17468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6BE87" id="Straight Connector 7" o:spid="_x0000_s1026" style="position:absolute;flip:x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.95pt" to="255.7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" strokecolor="#d99594 [1941]" strokeweight="2.25pt"/>
            </w:pict>
          </mc:Fallback>
        </mc:AlternateContent>
      </w:r>
    </w:p>
    <w:p w14:paraId="32B77576" w14:textId="6DA94110" w:rsidR="00B00E18" w:rsidRDefault="00A523CA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6130894" wp14:editId="338B8E39">
                <wp:simplePos x="0" y="0"/>
                <wp:positionH relativeFrom="column">
                  <wp:posOffset>1857914</wp:posOffset>
                </wp:positionH>
                <wp:positionV relativeFrom="paragraph">
                  <wp:posOffset>48296</wp:posOffset>
                </wp:positionV>
                <wp:extent cx="3414615" cy="1828800"/>
                <wp:effectExtent l="304800" t="361950" r="338455" b="3740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28759">
                          <a:off x="0" y="0"/>
                          <a:ext cx="34146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DDC648" w14:textId="77777777" w:rsidR="002E6814" w:rsidRDefault="000F6041" w:rsidP="002E6814">
                            <w:pPr>
                              <w:pStyle w:val="NormalWeb"/>
                              <w:shd w:val="clear" w:color="auto" w:fill="FFFFFF"/>
                              <w:spacing w:before="120" w:beforeAutospacing="0" w:after="0" w:afterAutospacing="0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>Paleontologis</w:t>
                            </w:r>
                            <w:proofErr w:type="spellEnd"/>
                            <w:r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>(</w:t>
                            </w:r>
                            <w:r w:rsidR="00BA6732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3FA9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A82DB7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Monday1)</w:t>
                            </w:r>
                          </w:p>
                          <w:p w14:paraId="64D95043" w14:textId="53797550" w:rsidR="00D145BD" w:rsidRPr="002E6814" w:rsidRDefault="00770259" w:rsidP="002E6814">
                            <w:pPr>
                              <w:pStyle w:val="NormalWeb"/>
                              <w:shd w:val="clear" w:color="auto" w:fill="FFFFFF"/>
                              <w:spacing w:before="120" w:beforeAutospacing="0" w:after="0" w:afterAutospacing="0"/>
                              <w:rPr>
                                <w:rFonts w:ascii="opensans" w:hAnsi="opensans"/>
                                <w:color w:val="302E2E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Painting with dinosaurs tuff </w:t>
                            </w:r>
                            <w:proofErr w:type="gramStart"/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spot </w:t>
                            </w:r>
                            <w:r w:rsidR="0017163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DB7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A82DB7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1)</w:t>
                            </w:r>
                          </w:p>
                          <w:p w14:paraId="67E25015" w14:textId="70DCA202" w:rsidR="00051972" w:rsidRDefault="002E6814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Dino </w:t>
                            </w:r>
                            <w:proofErr w:type="gramStart"/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Playdough </w:t>
                            </w:r>
                            <w:r w:rsidR="00722AF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proofErr w:type="gramEnd"/>
                            <w:r w:rsidR="00AA2A5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1</w:t>
                            </w:r>
                            <w:r w:rsidR="0005197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77B0759" w14:textId="1D353E21" w:rsidR="00DE43DE" w:rsidRDefault="00942A36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5FD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804DE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Muddy dinosaurs </w:t>
                            </w:r>
                            <w:proofErr w:type="gramStart"/>
                            <w:r w:rsidR="006804DE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prints</w:t>
                            </w:r>
                            <w:proofErr w:type="gramEnd"/>
                            <w:r w:rsidR="006804DE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3FA9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(Thursday 1)</w:t>
                            </w:r>
                          </w:p>
                          <w:p w14:paraId="582C9912" w14:textId="1437229B" w:rsidR="00B843E6" w:rsidRDefault="00143FA9" w:rsidP="00B843E6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804DE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Dino playdough </w:t>
                            </w:r>
                            <w:r w:rsidR="00B77004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2)</w:t>
                            </w:r>
                          </w:p>
                          <w:p w14:paraId="0CF289C5" w14:textId="5F81EDA6" w:rsidR="009274AB" w:rsidRPr="00B843E6" w:rsidRDefault="00655ABD" w:rsidP="00B843E6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 xml:space="preserve"> </w:t>
                            </w:r>
                            <w:r w:rsidR="002E6814"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 xml:space="preserve">Paper plates dinosaurs craft </w:t>
                            </w:r>
                            <w:r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>(</w:t>
                            </w:r>
                            <w:r w:rsidR="00C14C9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2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937784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587E27F" w14:textId="27ED7B85" w:rsidR="00C14C92" w:rsidRDefault="00D02B2B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804DE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Dinosaur skin </w:t>
                            </w:r>
                            <w:r w:rsidR="00937784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(painting) </w:t>
                            </w:r>
                            <w:r w:rsidR="00C14C9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(Wednesday 2)</w:t>
                            </w:r>
                          </w:p>
                          <w:p w14:paraId="5DDDCEAB" w14:textId="318D2785" w:rsidR="00B843E6" w:rsidRDefault="00B843E6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804DE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Painting with dinosaurs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(Thursday 2)</w:t>
                            </w:r>
                          </w:p>
                          <w:p w14:paraId="7B1E5941" w14:textId="60AC1CDD" w:rsidR="007A0316" w:rsidRDefault="00D02B2B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Junk </w:t>
                            </w:r>
                            <w:proofErr w:type="gramStart"/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modelling </w:t>
                            </w:r>
                            <w:r w:rsidR="007A0316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proofErr w:type="gramEnd"/>
                            <w:r w:rsidR="007A0316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1,2)</w:t>
                            </w:r>
                          </w:p>
                          <w:p w14:paraId="32454EB3" w14:textId="1D388D2D" w:rsidR="004C3549" w:rsidRPr="004C3549" w:rsidRDefault="004C35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30894" id="Text Box 10" o:spid="_x0000_s1032" type="#_x0000_t202" style="position:absolute;margin-left:146.3pt;margin-top:3.8pt;width:268.85pt;height:2in;rotation:-10782028fd;z-index:25178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" filled="f" stroked="f">
                <v:textbox style="mso-fit-shape-to-text:t">
                  <w:txbxContent>
                    <w:p w14:paraId="2EDDC648" w14:textId="77777777" w:rsidR="002E6814" w:rsidRDefault="000F6041" w:rsidP="002E6814">
                      <w:pPr>
                        <w:pStyle w:val="NormalWeb"/>
                        <w:shd w:val="clear" w:color="auto" w:fill="FFFFFF"/>
                        <w:spacing w:before="120" w:beforeAutospacing="0" w:after="0" w:afterAutospacing="0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>Paleontologis</w:t>
                      </w:r>
                      <w:proofErr w:type="spellEnd"/>
                      <w:r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>(</w:t>
                      </w:r>
                      <w:r w:rsidR="00BA6732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3FA9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A82DB7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Monday1)</w:t>
                      </w:r>
                    </w:p>
                    <w:p w14:paraId="64D95043" w14:textId="53797550" w:rsidR="00D145BD" w:rsidRPr="002E6814" w:rsidRDefault="00770259" w:rsidP="002E6814">
                      <w:pPr>
                        <w:pStyle w:val="NormalWeb"/>
                        <w:shd w:val="clear" w:color="auto" w:fill="FFFFFF"/>
                        <w:spacing w:before="120" w:beforeAutospacing="0" w:after="0" w:afterAutospacing="0"/>
                        <w:rPr>
                          <w:rFonts w:ascii="opensans" w:hAnsi="opensans"/>
                          <w:color w:val="302E2E"/>
                        </w:rPr>
                      </w:pP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Painting with dinosaurs tuff </w:t>
                      </w:r>
                      <w:proofErr w:type="gramStart"/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spot </w:t>
                      </w:r>
                      <w:r w:rsidR="0017163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DB7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A82DB7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1)</w:t>
                      </w:r>
                    </w:p>
                    <w:p w14:paraId="67E25015" w14:textId="70DCA202" w:rsidR="00051972" w:rsidRDefault="002E6814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Dino </w:t>
                      </w:r>
                      <w:proofErr w:type="gramStart"/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Playdough </w:t>
                      </w:r>
                      <w:r w:rsidR="00722AF5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proofErr w:type="gramEnd"/>
                      <w:r w:rsidR="00AA2A5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1</w:t>
                      </w:r>
                      <w:r w:rsidR="0005197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77B0759" w14:textId="1D353E21" w:rsidR="00DE43DE" w:rsidRDefault="00942A36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35FD0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804DE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Muddy dinosaurs </w:t>
                      </w:r>
                      <w:proofErr w:type="gramStart"/>
                      <w:r w:rsidR="006804DE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prints</w:t>
                      </w:r>
                      <w:proofErr w:type="gramEnd"/>
                      <w:r w:rsidR="006804DE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3FA9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(Thursday 1)</w:t>
                      </w:r>
                    </w:p>
                    <w:p w14:paraId="582C9912" w14:textId="1437229B" w:rsidR="00B843E6" w:rsidRDefault="00143FA9" w:rsidP="00B843E6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804DE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Dino playdough </w:t>
                      </w:r>
                      <w:r w:rsidR="00B77004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2)</w:t>
                      </w:r>
                    </w:p>
                    <w:p w14:paraId="0CF289C5" w14:textId="5F81EDA6" w:rsidR="009274AB" w:rsidRPr="00B843E6" w:rsidRDefault="00655ABD" w:rsidP="00B843E6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 xml:space="preserve"> </w:t>
                      </w:r>
                      <w:r w:rsidR="002E6814"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 xml:space="preserve">Paper plates dinosaurs craft </w:t>
                      </w:r>
                      <w:r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>(</w:t>
                      </w:r>
                      <w:r w:rsidR="00C14C9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2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937784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587E27F" w14:textId="27ED7B85" w:rsidR="00C14C92" w:rsidRDefault="00D02B2B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804DE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Dinosaur skin </w:t>
                      </w:r>
                      <w:r w:rsidR="00937784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(painting) </w:t>
                      </w:r>
                      <w:r w:rsidR="00C14C9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(Wednesday 2)</w:t>
                      </w:r>
                    </w:p>
                    <w:p w14:paraId="5DDDCEAB" w14:textId="318D2785" w:rsidR="00B843E6" w:rsidRDefault="00B843E6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804DE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Painting with dinosaurs 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(Thursday 2)</w:t>
                      </w:r>
                    </w:p>
                    <w:p w14:paraId="7B1E5941" w14:textId="60AC1CDD" w:rsidR="007A0316" w:rsidRDefault="00D02B2B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Junk </w:t>
                      </w:r>
                      <w:proofErr w:type="gramStart"/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modelling </w:t>
                      </w:r>
                      <w:r w:rsidR="007A0316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proofErr w:type="gramEnd"/>
                      <w:r w:rsidR="007A0316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1,2)</w:t>
                      </w:r>
                    </w:p>
                    <w:p w14:paraId="32454EB3" w14:textId="1D388D2D" w:rsidR="004C3549" w:rsidRPr="004C3549" w:rsidRDefault="004C354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3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64760B6E">
                <wp:simplePos x="0" y="0"/>
                <wp:positionH relativeFrom="column">
                  <wp:posOffset>4810124</wp:posOffset>
                </wp:positionH>
                <wp:positionV relativeFrom="paragraph">
                  <wp:posOffset>25400</wp:posOffset>
                </wp:positionV>
                <wp:extent cx="2809875" cy="170497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17049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3DB35" id="Straight Connector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5pt,2pt" to="600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" strokecolor="yellow" strokeweight="2.25pt"/>
            </w:pict>
          </mc:Fallback>
        </mc:AlternateContent>
      </w:r>
    </w:p>
    <w:p w14:paraId="0CDDEACA" w14:textId="7F2079BA" w:rsidR="00B00E18" w:rsidRDefault="00B00E18" w:rsidP="00B00E18"/>
    <w:p w14:paraId="62700662" w14:textId="5B4CE858" w:rsidR="00B00E18" w:rsidRDefault="00B00E18" w:rsidP="00B00E18">
      <w:pPr>
        <w:tabs>
          <w:tab w:val="left" w:pos="13080"/>
        </w:tabs>
      </w:pPr>
      <w:r>
        <w:tab/>
      </w:r>
    </w:p>
    <w:p w14:paraId="6E5D98D2" w14:textId="601806F4" w:rsidR="00B00E18" w:rsidRDefault="00B00E18" w:rsidP="00B00E18">
      <w:pPr>
        <w:tabs>
          <w:tab w:val="left" w:pos="13080"/>
        </w:tabs>
      </w:pPr>
    </w:p>
    <w:p w14:paraId="3A396136" w14:textId="0FE9DA14" w:rsidR="00B00E18" w:rsidRDefault="00B00E18" w:rsidP="00B00E18">
      <w:pPr>
        <w:tabs>
          <w:tab w:val="left" w:pos="13080"/>
        </w:tabs>
      </w:pPr>
    </w:p>
    <w:p w14:paraId="7FE23368" w14:textId="5A5822C1" w:rsidR="00B00E18" w:rsidRDefault="00B00E18" w:rsidP="00B00E18">
      <w:pPr>
        <w:tabs>
          <w:tab w:val="left" w:pos="13080"/>
        </w:tabs>
      </w:pPr>
    </w:p>
    <w:p w14:paraId="2613B6D1" w14:textId="45084DC7" w:rsidR="00B00E18" w:rsidRDefault="00ED79ED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0A58DB37">
                <wp:simplePos x="0" y="0"/>
                <wp:positionH relativeFrom="column">
                  <wp:posOffset>2145676</wp:posOffset>
                </wp:positionH>
                <wp:positionV relativeFrom="paragraph">
                  <wp:posOffset>516998</wp:posOffset>
                </wp:positionV>
                <wp:extent cx="8166100" cy="541414"/>
                <wp:effectExtent l="19050" t="76200" r="8890" b="685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06318">
                          <a:off x="0" y="0"/>
                          <a:ext cx="8166100" cy="541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660D83" w:rsidRPr="00660D83" w:rsidRDefault="00660D83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3" type="#_x0000_t202" style="position:absolute;margin-left:168.95pt;margin-top:40.7pt;width:643pt;height:42.65pt;rotation:-10588086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" filled="f" stroked="f">
                <v:textbox>
                  <w:txbxContent>
                    <w:p w14:paraId="47016059" w14:textId="77777777" w:rsidR="00660D83" w:rsidRPr="00660D83" w:rsidRDefault="00660D83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</w:p>
    <w:p w14:paraId="18F67B19" w14:textId="33B01007" w:rsidR="002E1C80" w:rsidRPr="002E1C80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  <w:u w:val="single"/>
        </w:rPr>
      </w:pPr>
      <w:r w:rsidRPr="002E1C80">
        <w:rPr>
          <w:rFonts w:ascii="opensans" w:hAnsi="opensans"/>
          <w:b/>
          <w:bCs/>
          <w:color w:val="302E2E"/>
          <w:u w:val="single"/>
        </w:rPr>
        <w:lastRenderedPageBreak/>
        <w:t xml:space="preserve">5 scary dinosaurs </w:t>
      </w:r>
    </w:p>
    <w:p w14:paraId="3CDB08E4" w14:textId="77777777" w:rsidR="002E1C80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4805D020" w14:textId="42DD3F87" w:rsidR="002E1C80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5 scary </w:t>
      </w:r>
      <w:proofErr w:type="gramStart"/>
      <w:r>
        <w:rPr>
          <w:rFonts w:ascii="opensans" w:hAnsi="opensans"/>
          <w:color w:val="302E2E"/>
        </w:rPr>
        <w:t>dinosaurs  playing</w:t>
      </w:r>
      <w:proofErr w:type="gramEnd"/>
      <w:r>
        <w:rPr>
          <w:rFonts w:ascii="opensans" w:hAnsi="opensans"/>
          <w:color w:val="302E2E"/>
        </w:rPr>
        <w:t xml:space="preserve"> in the swamp.</w:t>
      </w:r>
    </w:p>
    <w:p w14:paraId="220E4666" w14:textId="77777777" w:rsidR="002E1C80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Eating yummy plants, chomp, chomp, chomp.</w:t>
      </w:r>
    </w:p>
    <w:p w14:paraId="18AF8AAD" w14:textId="2054CEB7" w:rsidR="002E1C80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Along came a dinosaur as LOUD as could be and.</w:t>
      </w:r>
      <w:proofErr w:type="gramStart"/>
      <w:r>
        <w:rPr>
          <w:rFonts w:ascii="opensans" w:hAnsi="opensans"/>
          <w:color w:val="302E2E"/>
        </w:rPr>
        <w:t>....gulp</w:t>
      </w:r>
      <w:proofErr w:type="gramEnd"/>
      <w:r>
        <w:rPr>
          <w:rFonts w:ascii="opensans" w:hAnsi="opensans"/>
          <w:color w:val="302E2E"/>
        </w:rPr>
        <w:t>! (move one herbivore aside)</w:t>
      </w:r>
    </w:p>
    <w:p w14:paraId="2167DD99" w14:textId="77777777" w:rsidR="002E1C80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Continue backwards to 0!</w:t>
      </w:r>
    </w:p>
    <w:p w14:paraId="28AD0CC0" w14:textId="747D92D2" w:rsidR="002E1C80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Place in a </w:t>
      </w:r>
      <w:proofErr w:type="gramStart"/>
      <w:r>
        <w:rPr>
          <w:rFonts w:ascii="opensans" w:hAnsi="opensans"/>
          <w:color w:val="302E2E"/>
        </w:rPr>
        <w:t>box  for</w:t>
      </w:r>
      <w:proofErr w:type="gramEnd"/>
      <w:r>
        <w:rPr>
          <w:rFonts w:ascii="opensans" w:hAnsi="opensans"/>
          <w:color w:val="302E2E"/>
        </w:rPr>
        <w:t xml:space="preserve"> the children to use during the day.</w:t>
      </w:r>
    </w:p>
    <w:p w14:paraId="1076687F" w14:textId="299385DD" w:rsidR="002E1C80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52BB3E6C" w14:textId="2E74FDD8" w:rsidR="002E1C80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Prehistoric Home (role play)</w:t>
      </w:r>
    </w:p>
    <w:p w14:paraId="745692AB" w14:textId="0459610D" w:rsidR="002E1C80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Make a cave by hanging a sheet over the dramatic play area or by adding a tent. Provide </w:t>
      </w:r>
      <w:proofErr w:type="gramStart"/>
      <w:r>
        <w:rPr>
          <w:rFonts w:ascii="opensans" w:hAnsi="opensans"/>
          <w:color w:val="302E2E"/>
        </w:rPr>
        <w:t>dinosaurs ,</w:t>
      </w:r>
      <w:proofErr w:type="gramEnd"/>
      <w:r>
        <w:rPr>
          <w:rFonts w:ascii="opensans" w:hAnsi="opensans"/>
          <w:color w:val="302E2E"/>
        </w:rPr>
        <w:t xml:space="preserve"> blankets, artificial flowers and bushes. Hang crepe paper from the ceiling. Place a blue sheet on the floor for the water they would drink or bathe in. Provide plastic eggs with baby dinos in them.</w:t>
      </w:r>
    </w:p>
    <w:p w14:paraId="1B832BD4" w14:textId="77777777" w:rsidR="002E1C80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F675C4F" w14:textId="77777777" w:rsidR="002E1C80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Move Like they Did!</w:t>
      </w:r>
    </w:p>
    <w:p w14:paraId="0091BEA6" w14:textId="77777777" w:rsidR="00CC4E34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Materials: different dinos. Talk about how they moved (fly, walk on 2 legs, on 4 legs, little steps, big steps?</w:t>
      </w:r>
    </w:p>
    <w:p w14:paraId="0A01983A" w14:textId="0409A1D3" w:rsidR="002E1C80" w:rsidRDefault="002E1C80" w:rsidP="002E1C8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As you discuss each one, have the children move to the other side of the room like that dino!</w:t>
      </w:r>
    </w:p>
    <w:p w14:paraId="0DE180B6" w14:textId="010ECC4A" w:rsidR="00034E53" w:rsidRDefault="00682F3F" w:rsidP="00C45349">
      <w:pPr>
        <w:pStyle w:val="NormalWeb"/>
        <w:shd w:val="clear" w:color="auto" w:fill="FFFFFF"/>
        <w:tabs>
          <w:tab w:val="left" w:pos="10990"/>
        </w:tabs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ab/>
      </w:r>
    </w:p>
    <w:p w14:paraId="7306DCD5" w14:textId="36007CEB" w:rsidR="00A335EC" w:rsidRDefault="00A335EC" w:rsidP="00777D4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237033E4" w14:textId="77777777" w:rsidR="00CC4E34" w:rsidRDefault="00CC4E34" w:rsidP="00CC4E3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lastRenderedPageBreak/>
        <w:t xml:space="preserve">Dino </w:t>
      </w:r>
      <w:proofErr w:type="spellStart"/>
      <w:r>
        <w:rPr>
          <w:rFonts w:ascii="opensans" w:hAnsi="opensans"/>
          <w:b/>
          <w:bCs/>
          <w:color w:val="302E2E"/>
        </w:rPr>
        <w:t>Hokey</w:t>
      </w:r>
      <w:proofErr w:type="spellEnd"/>
      <w:r>
        <w:rPr>
          <w:rFonts w:ascii="opensans" w:hAnsi="opensans"/>
          <w:b/>
          <w:bCs/>
          <w:color w:val="302E2E"/>
        </w:rPr>
        <w:t xml:space="preserve"> Pokey</w:t>
      </w:r>
    </w:p>
    <w:p w14:paraId="2283709F" w14:textId="77777777" w:rsidR="00CC4E34" w:rsidRDefault="00CC4E34" w:rsidP="00CC4E3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Sing and do the movements to this traditional dance but insert dino items instead!</w:t>
      </w:r>
    </w:p>
    <w:p w14:paraId="27843F7B" w14:textId="77777777" w:rsidR="00CC4E34" w:rsidRDefault="00CC4E34" w:rsidP="00CC4E3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You put your front paws in, you put your front paws out, you put your front paws </w:t>
      </w:r>
      <w:proofErr w:type="gramStart"/>
      <w:r>
        <w:rPr>
          <w:rFonts w:ascii="opensans" w:hAnsi="opensans"/>
          <w:color w:val="302E2E"/>
        </w:rPr>
        <w:t>in</w:t>
      </w:r>
      <w:proofErr w:type="gramEnd"/>
      <w:r>
        <w:rPr>
          <w:rFonts w:ascii="opensans" w:hAnsi="opensans"/>
          <w:color w:val="302E2E"/>
        </w:rPr>
        <w:t xml:space="preserve"> and you shake them all about!</w:t>
      </w:r>
    </w:p>
    <w:p w14:paraId="1784229C" w14:textId="77777777" w:rsidR="00CC4E34" w:rsidRDefault="00CC4E34" w:rsidP="00CC4E3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You do the dino </w:t>
      </w:r>
      <w:proofErr w:type="spellStart"/>
      <w:r>
        <w:rPr>
          <w:rFonts w:ascii="opensans" w:hAnsi="opensans"/>
          <w:color w:val="302E2E"/>
        </w:rPr>
        <w:t>hokey</w:t>
      </w:r>
      <w:proofErr w:type="spellEnd"/>
      <w:r>
        <w:rPr>
          <w:rFonts w:ascii="opensans" w:hAnsi="opensans"/>
          <w:color w:val="302E2E"/>
        </w:rPr>
        <w:t xml:space="preserve"> and you turn yourself around, that's what it's all about!</w:t>
      </w:r>
    </w:p>
    <w:p w14:paraId="433074BE" w14:textId="77777777" w:rsidR="00CC4E34" w:rsidRDefault="00CC4E34" w:rsidP="00CC4E3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You put your tail in.......</w:t>
      </w:r>
    </w:p>
    <w:p w14:paraId="34FB6E19" w14:textId="77777777" w:rsidR="00CC4E34" w:rsidRDefault="00CC4E34" w:rsidP="00CC4E3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You put your head plates in....</w:t>
      </w:r>
    </w:p>
    <w:p w14:paraId="2CBB7D17" w14:textId="77777777" w:rsidR="00CC4E34" w:rsidRDefault="00CC4E34" w:rsidP="00CC4E3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You put your back plates in....</w:t>
      </w:r>
    </w:p>
    <w:p w14:paraId="2A768845" w14:textId="77777777" w:rsidR="00683E67" w:rsidRDefault="00683E67" w:rsidP="00942A36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5AE3C788" w14:textId="77777777" w:rsidR="000F6041" w:rsidRDefault="000F6041" w:rsidP="000F604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bookmarkStart w:id="2" w:name="_Hlk62126486"/>
      <w:proofErr w:type="spellStart"/>
      <w:r>
        <w:rPr>
          <w:rFonts w:ascii="opensans" w:hAnsi="opensans"/>
          <w:b/>
          <w:bCs/>
          <w:color w:val="302E2E"/>
        </w:rPr>
        <w:t>Paleontologists</w:t>
      </w:r>
      <w:proofErr w:type="spellEnd"/>
    </w:p>
    <w:bookmarkEnd w:id="2"/>
    <w:p w14:paraId="6F6A93BB" w14:textId="77777777" w:rsidR="000F6041" w:rsidRDefault="000F6041" w:rsidP="000F604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Materials needed: shaving cream, dino sorters and paint brushes.</w:t>
      </w:r>
    </w:p>
    <w:p w14:paraId="66B25947" w14:textId="77777777" w:rsidR="000F6041" w:rsidRDefault="000F6041" w:rsidP="000F604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Cover dino sorters with shaving cream. Provide spoons and paint brushes for the children to "discover" the dinos!</w:t>
      </w:r>
    </w:p>
    <w:p w14:paraId="6317EBCE" w14:textId="0C0AE867" w:rsidR="000F6041" w:rsidRDefault="000F6041" w:rsidP="000F604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VARIATION: Do this same activity at the art table! Cover a dino sorter with shaving cream. Provide each child with a paint brush to find the dino! You can add paint to the shaving cream and also encourage the children to mark </w:t>
      </w:r>
      <w:proofErr w:type="gramStart"/>
      <w:r>
        <w:rPr>
          <w:rFonts w:ascii="opensans" w:hAnsi="opensans"/>
          <w:color w:val="302E2E"/>
        </w:rPr>
        <w:t>make  in</w:t>
      </w:r>
      <w:proofErr w:type="gramEnd"/>
      <w:r>
        <w:rPr>
          <w:rFonts w:ascii="opensans" w:hAnsi="opensans"/>
          <w:color w:val="302E2E"/>
        </w:rPr>
        <w:t xml:space="preserve"> the shaving cream.</w:t>
      </w:r>
    </w:p>
    <w:p w14:paraId="7BAB6D1B" w14:textId="02935DCF" w:rsidR="00942A36" w:rsidRDefault="00942A36" w:rsidP="00942A36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08A8B36F" w14:textId="6C48C2B3" w:rsidR="008E28AC" w:rsidRDefault="008E28AC" w:rsidP="00777D4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37DFE59F" w14:textId="30388760" w:rsidR="008E28AC" w:rsidRDefault="008E28AC" w:rsidP="00777D4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342BA86A" w14:textId="03AE3B94" w:rsidR="00AD6A70" w:rsidRDefault="00AD6A70" w:rsidP="00AD6A7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208ACBA8" w14:textId="28241B77" w:rsidR="00D02B2B" w:rsidRDefault="00D02B2B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1EFC6BB3" w14:textId="1353297F" w:rsidR="00937784" w:rsidRDefault="006804DE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  <w:r w:rsidRPr="00770259">
        <w:rPr>
          <w:noProof/>
        </w:rPr>
        <w:lastRenderedPageBreak/>
        <w:drawing>
          <wp:anchor distT="0" distB="0" distL="114300" distR="114300" simplePos="0" relativeHeight="251783680" behindDoc="0" locked="0" layoutInCell="1" allowOverlap="1" wp14:anchorId="39577AC4" wp14:editId="76E43C20">
            <wp:simplePos x="0" y="0"/>
            <wp:positionH relativeFrom="column">
              <wp:posOffset>2038350</wp:posOffset>
            </wp:positionH>
            <wp:positionV relativeFrom="paragraph">
              <wp:posOffset>0</wp:posOffset>
            </wp:positionV>
            <wp:extent cx="2247900" cy="320992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259">
        <w:rPr>
          <w:noProof/>
        </w:rPr>
        <w:drawing>
          <wp:anchor distT="0" distB="0" distL="114300" distR="114300" simplePos="0" relativeHeight="251784704" behindDoc="0" locked="0" layoutInCell="1" allowOverlap="1" wp14:anchorId="04101F00" wp14:editId="76A72E00">
            <wp:simplePos x="0" y="0"/>
            <wp:positionH relativeFrom="column">
              <wp:posOffset>6943725</wp:posOffset>
            </wp:positionH>
            <wp:positionV relativeFrom="paragraph">
              <wp:posOffset>0</wp:posOffset>
            </wp:positionV>
            <wp:extent cx="2238375" cy="2676525"/>
            <wp:effectExtent l="0" t="0" r="952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0"/>
                    <a:stretch/>
                  </pic:blipFill>
                  <pic:spPr bwMode="auto">
                    <a:xfrm>
                      <a:off x="0" y="0"/>
                      <a:ext cx="2238375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259" w:rsidRPr="00770259">
        <w:rPr>
          <w:noProof/>
        </w:rPr>
        <w:drawing>
          <wp:anchor distT="0" distB="0" distL="114300" distR="114300" simplePos="0" relativeHeight="251782656" behindDoc="0" locked="0" layoutInCell="1" allowOverlap="1" wp14:anchorId="537CF30B" wp14:editId="6652DA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48400" cy="2160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85839" w14:textId="0CD07B7F" w:rsidR="00937784" w:rsidRDefault="0093778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4B69C6B0" w14:textId="11C21496" w:rsidR="00937784" w:rsidRDefault="0093778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016ED073" w14:textId="37739950" w:rsidR="00937784" w:rsidRDefault="0093778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0486435C" w14:textId="074E8068" w:rsidR="00937784" w:rsidRDefault="0093778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0EC86142" w14:textId="356C482B" w:rsidR="00937784" w:rsidRDefault="0093778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354E17A8" w14:textId="316F8B96" w:rsidR="00937784" w:rsidRDefault="002E681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  <w:r w:rsidRPr="002E6814">
        <w:rPr>
          <w:noProof/>
        </w:rPr>
        <w:drawing>
          <wp:anchor distT="0" distB="0" distL="114300" distR="114300" simplePos="0" relativeHeight="251785728" behindDoc="0" locked="0" layoutInCell="1" allowOverlap="1" wp14:anchorId="062ABD2F" wp14:editId="7E448489">
            <wp:simplePos x="0" y="0"/>
            <wp:positionH relativeFrom="column">
              <wp:posOffset>-409575</wp:posOffset>
            </wp:positionH>
            <wp:positionV relativeFrom="paragraph">
              <wp:posOffset>176530</wp:posOffset>
            </wp:positionV>
            <wp:extent cx="2160000" cy="28800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4DE">
        <w:rPr>
          <w:rFonts w:ascii="opensans" w:hAnsi="opensans"/>
          <w:color w:val="302E2E"/>
        </w:rPr>
        <w:t xml:space="preserve">                                                                                                      </w:t>
      </w:r>
    </w:p>
    <w:p w14:paraId="45253117" w14:textId="3BD3F7F7" w:rsidR="00937784" w:rsidRDefault="006804DE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  <w:r w:rsidRPr="006804DE">
        <w:rPr>
          <w:noProof/>
        </w:rPr>
        <w:drawing>
          <wp:anchor distT="0" distB="0" distL="114300" distR="114300" simplePos="0" relativeHeight="251786752" behindDoc="0" locked="0" layoutInCell="1" allowOverlap="1" wp14:anchorId="3F1B14C5" wp14:editId="72B62100">
            <wp:simplePos x="0" y="0"/>
            <wp:positionH relativeFrom="column">
              <wp:posOffset>4772025</wp:posOffset>
            </wp:positionH>
            <wp:positionV relativeFrom="paragraph">
              <wp:posOffset>232410</wp:posOffset>
            </wp:positionV>
            <wp:extent cx="2247900" cy="29908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sans" w:hAnsi="opensans"/>
          <w:color w:val="302E2E"/>
        </w:rPr>
        <w:t xml:space="preserve">           Dinosaur skin                                                                                                                                          </w:t>
      </w:r>
    </w:p>
    <w:p w14:paraId="2C23A842" w14:textId="49FFE9F6" w:rsidR="00937784" w:rsidRDefault="0093778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21310664" w14:textId="2702415B" w:rsidR="00937784" w:rsidRDefault="0093778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4D1FA27D" w14:textId="5C40F18B" w:rsidR="00937784" w:rsidRDefault="0093778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6B5A44B7" w14:textId="3318C66E" w:rsidR="00937784" w:rsidRDefault="0093778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5068C27E" w14:textId="77777777" w:rsidR="00937784" w:rsidRDefault="00937784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1"/>
        <w:gridCol w:w="4434"/>
        <w:gridCol w:w="5873"/>
      </w:tblGrid>
      <w:tr w:rsidR="00942A36" w14:paraId="4D91142F" w14:textId="77777777" w:rsidTr="00CC4E34">
        <w:tc>
          <w:tcPr>
            <w:tcW w:w="3641" w:type="dxa"/>
          </w:tcPr>
          <w:p w14:paraId="76817564" w14:textId="03FCF520" w:rsidR="002E1C80" w:rsidRDefault="002E1C80" w:rsidP="002E1C80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lastRenderedPageBreak/>
              <w:t xml:space="preserve">5 scary </w:t>
            </w:r>
            <w:proofErr w:type="gramStart"/>
            <w:r>
              <w:rPr>
                <w:rFonts w:ascii="opensans" w:hAnsi="opensans"/>
                <w:color w:val="302E2E"/>
              </w:rPr>
              <w:t>dinosaurs  playing</w:t>
            </w:r>
            <w:proofErr w:type="gramEnd"/>
            <w:r>
              <w:rPr>
                <w:rFonts w:ascii="opensans" w:hAnsi="opensans"/>
                <w:color w:val="302E2E"/>
              </w:rPr>
              <w:t xml:space="preserve"> in the swamp.</w:t>
            </w:r>
          </w:p>
          <w:p w14:paraId="5F81645A" w14:textId="77777777" w:rsidR="002E1C80" w:rsidRDefault="002E1C80" w:rsidP="002E1C80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Eating yummy plants, chomp, chomp, chomp.</w:t>
            </w:r>
          </w:p>
          <w:p w14:paraId="01F3C79C" w14:textId="6D06950E" w:rsidR="002E1C80" w:rsidRDefault="002E1C80" w:rsidP="002E1C80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Along came a dinosaur as LOUD as could be and.</w:t>
            </w:r>
            <w:proofErr w:type="gramStart"/>
            <w:r>
              <w:rPr>
                <w:rFonts w:ascii="opensans" w:hAnsi="opensans"/>
                <w:color w:val="302E2E"/>
              </w:rPr>
              <w:t>....gulp</w:t>
            </w:r>
            <w:proofErr w:type="gramEnd"/>
            <w:r>
              <w:rPr>
                <w:rFonts w:ascii="opensans" w:hAnsi="opensans"/>
                <w:color w:val="302E2E"/>
              </w:rPr>
              <w:t xml:space="preserve">! (move one </w:t>
            </w:r>
            <w:proofErr w:type="gramStart"/>
            <w:r>
              <w:rPr>
                <w:rFonts w:ascii="opensans" w:hAnsi="opensans"/>
                <w:color w:val="302E2E"/>
              </w:rPr>
              <w:t>dinosaur  aside</w:t>
            </w:r>
            <w:proofErr w:type="gramEnd"/>
            <w:r>
              <w:rPr>
                <w:rFonts w:ascii="opensans" w:hAnsi="opensans"/>
                <w:color w:val="302E2E"/>
              </w:rPr>
              <w:t>)</w:t>
            </w:r>
          </w:p>
          <w:p w14:paraId="003D6944" w14:textId="77777777" w:rsidR="002E1C80" w:rsidRDefault="002E1C80" w:rsidP="002E1C80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Continue backwards to 0!</w:t>
            </w:r>
          </w:p>
          <w:p w14:paraId="531C941F" w14:textId="77777777" w:rsidR="00942A36" w:rsidRDefault="00942A36" w:rsidP="002E1C80">
            <w:pPr>
              <w:pStyle w:val="NormalWeb"/>
              <w:spacing w:before="120" w:after="240"/>
              <w:ind w:firstLine="720"/>
              <w:rPr>
                <w:rFonts w:ascii="opensans" w:hAnsi="opensans"/>
                <w:color w:val="302E2E"/>
              </w:rPr>
            </w:pPr>
          </w:p>
          <w:p w14:paraId="4EFFF95E" w14:textId="77777777" w:rsidR="00942A36" w:rsidRDefault="00942A36" w:rsidP="00C45349">
            <w:pPr>
              <w:pStyle w:val="NormalWeb"/>
              <w:spacing w:before="120" w:after="240"/>
              <w:rPr>
                <w:rFonts w:ascii="opensans" w:hAnsi="opensans"/>
                <w:color w:val="302E2E"/>
              </w:rPr>
            </w:pPr>
          </w:p>
          <w:p w14:paraId="3E309978" w14:textId="77777777" w:rsidR="00942A36" w:rsidRDefault="00942A36" w:rsidP="00C45349">
            <w:pPr>
              <w:pStyle w:val="NormalWeb"/>
              <w:spacing w:before="120" w:after="240"/>
              <w:rPr>
                <w:rFonts w:ascii="opensans" w:hAnsi="opensans"/>
                <w:color w:val="302E2E"/>
              </w:rPr>
            </w:pPr>
          </w:p>
          <w:p w14:paraId="62DB6F36" w14:textId="77777777" w:rsidR="00942A36" w:rsidRDefault="00942A36" w:rsidP="00C45349">
            <w:pPr>
              <w:pStyle w:val="NormalWeb"/>
              <w:spacing w:before="120" w:after="240"/>
              <w:rPr>
                <w:rFonts w:ascii="opensans" w:hAnsi="opensans"/>
                <w:color w:val="302E2E"/>
              </w:rPr>
            </w:pPr>
          </w:p>
          <w:p w14:paraId="28944905" w14:textId="697C5BD2" w:rsidR="00942A36" w:rsidRDefault="00942A36" w:rsidP="00C45349">
            <w:pPr>
              <w:pStyle w:val="NormalWeb"/>
              <w:spacing w:before="120" w:after="240"/>
              <w:rPr>
                <w:rFonts w:ascii="opensans" w:hAnsi="opensans"/>
                <w:color w:val="302E2E"/>
              </w:rPr>
            </w:pPr>
          </w:p>
        </w:tc>
        <w:tc>
          <w:tcPr>
            <w:tcW w:w="4434" w:type="dxa"/>
          </w:tcPr>
          <w:p w14:paraId="64B9C992" w14:textId="77777777" w:rsidR="00CC4E34" w:rsidRDefault="00CC4E34" w:rsidP="00CC4E3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  <w:u w:val="single"/>
              </w:rPr>
              <w:t>Around the Prehistoric Swamp</w:t>
            </w:r>
            <w:r>
              <w:rPr>
                <w:rStyle w:val="apple-converted-space"/>
                <w:rFonts w:ascii="opensans" w:hAnsi="opensans"/>
                <w:color w:val="302E2E"/>
              </w:rPr>
              <w:t> </w:t>
            </w:r>
            <w:r>
              <w:rPr>
                <w:rFonts w:ascii="opensans" w:hAnsi="opensans"/>
                <w:color w:val="302E2E"/>
              </w:rPr>
              <w:t>(sung to Wheels on the Bus)</w:t>
            </w:r>
          </w:p>
          <w:p w14:paraId="4676DD06" w14:textId="354E981A" w:rsidR="00CC4E34" w:rsidRDefault="00CC4E34" w:rsidP="00CC4E3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The dinosaurs 's wings went</w:t>
            </w:r>
          </w:p>
          <w:p w14:paraId="590A1A1A" w14:textId="77777777" w:rsidR="00CC4E34" w:rsidRDefault="00CC4E34" w:rsidP="00CC4E3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flap, flap, flap...flap, flap, flap...flap, flap, flap</w:t>
            </w:r>
          </w:p>
          <w:p w14:paraId="73983900" w14:textId="6FC4A606" w:rsidR="00CC4E34" w:rsidRDefault="00CC4E34" w:rsidP="00CC4E3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The dinosaurs 's wings went flap, flap, flap around the muddy swamp!</w:t>
            </w:r>
          </w:p>
          <w:p w14:paraId="31CFA1DF" w14:textId="69B58BC2" w:rsidR="00CC4E34" w:rsidRDefault="00CC4E34" w:rsidP="00CC4E3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The dino Rex went grr, grr, grr....</w:t>
            </w:r>
          </w:p>
          <w:p w14:paraId="0581BF02" w14:textId="506CDF59" w:rsidR="00CC4E34" w:rsidRDefault="00CC4E34" w:rsidP="00CC4E3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The dino horns went poke, poke, poke</w:t>
            </w:r>
          </w:p>
          <w:p w14:paraId="5D895EC8" w14:textId="4210E6C7" w:rsidR="00CC4E34" w:rsidRDefault="00CC4E34" w:rsidP="00CC4E3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 xml:space="preserve">The </w:t>
            </w:r>
            <w:proofErr w:type="gramStart"/>
            <w:r>
              <w:rPr>
                <w:rFonts w:ascii="opensans" w:hAnsi="opensans"/>
                <w:color w:val="302E2E"/>
              </w:rPr>
              <w:t>dino  ate</w:t>
            </w:r>
            <w:proofErr w:type="gramEnd"/>
            <w:r>
              <w:rPr>
                <w:rFonts w:ascii="opensans" w:hAnsi="opensans"/>
                <w:color w:val="302E2E"/>
              </w:rPr>
              <w:t xml:space="preserve"> leaves and went crunch, crunch, crunch....</w:t>
            </w:r>
          </w:p>
          <w:p w14:paraId="7A05FB31" w14:textId="7B11180D" w:rsidR="00CC4E34" w:rsidRDefault="00CC4E34" w:rsidP="00CC4E3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 xml:space="preserve">The </w:t>
            </w:r>
            <w:proofErr w:type="gramStart"/>
            <w:r>
              <w:rPr>
                <w:rFonts w:ascii="opensans" w:hAnsi="opensans"/>
                <w:color w:val="302E2E"/>
              </w:rPr>
              <w:t>dino  tail</w:t>
            </w:r>
            <w:proofErr w:type="gramEnd"/>
            <w:r>
              <w:rPr>
                <w:rFonts w:ascii="opensans" w:hAnsi="opensans"/>
                <w:color w:val="302E2E"/>
              </w:rPr>
              <w:t xml:space="preserve"> went spike, spike, spike....</w:t>
            </w:r>
          </w:p>
          <w:p w14:paraId="5B73FD5F" w14:textId="77777777" w:rsidR="00942A36" w:rsidRDefault="00942A36" w:rsidP="00C45349">
            <w:pPr>
              <w:pStyle w:val="NormalWeb"/>
              <w:spacing w:before="120" w:after="240"/>
              <w:rPr>
                <w:rFonts w:ascii="opensans" w:hAnsi="opensans"/>
                <w:color w:val="302E2E"/>
              </w:rPr>
            </w:pPr>
          </w:p>
          <w:p w14:paraId="5BC21836" w14:textId="4E305E1A" w:rsidR="00942A36" w:rsidRPr="00942A36" w:rsidRDefault="00942A36" w:rsidP="00683E67">
            <w:pPr>
              <w:pStyle w:val="NormalWeb"/>
              <w:shd w:val="clear" w:color="auto" w:fill="FFFFFF"/>
              <w:spacing w:before="120" w:beforeAutospacing="0" w:after="240" w:afterAutospacing="0"/>
            </w:pPr>
            <w:r>
              <w:tab/>
            </w:r>
          </w:p>
        </w:tc>
        <w:tc>
          <w:tcPr>
            <w:tcW w:w="5873" w:type="dxa"/>
          </w:tcPr>
          <w:p w14:paraId="23AAC09C" w14:textId="77777777" w:rsidR="00CC4E34" w:rsidRDefault="00AE76B6" w:rsidP="00CC4E3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 xml:space="preserve">    </w:t>
            </w:r>
            <w:r w:rsidR="00CC4E34">
              <w:rPr>
                <w:rFonts w:ascii="opensans" w:hAnsi="opensans"/>
                <w:color w:val="302E2E"/>
                <w:u w:val="single"/>
              </w:rPr>
              <w:t>Turn Around</w:t>
            </w:r>
            <w:r w:rsidR="00CC4E34">
              <w:rPr>
                <w:rStyle w:val="apple-converted-space"/>
                <w:rFonts w:ascii="opensans" w:hAnsi="opensans"/>
                <w:color w:val="302E2E"/>
              </w:rPr>
              <w:t> </w:t>
            </w:r>
            <w:r w:rsidR="00CC4E34">
              <w:rPr>
                <w:rFonts w:ascii="opensans" w:hAnsi="opensans"/>
                <w:color w:val="302E2E"/>
              </w:rPr>
              <w:t>sung to Teddy Bear, Teddy Bear</w:t>
            </w:r>
          </w:p>
          <w:p w14:paraId="68ABEAA0" w14:textId="77777777" w:rsidR="00CC4E34" w:rsidRDefault="00CC4E34" w:rsidP="00CC4E3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Dinosaurs, dinosaurs, stomped around.</w:t>
            </w:r>
          </w:p>
          <w:p w14:paraId="2654E0AE" w14:textId="77777777" w:rsidR="00CC4E34" w:rsidRDefault="00CC4E34" w:rsidP="00CC4E3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Dinosaurs, dinosaurs, shook the ground.</w:t>
            </w:r>
          </w:p>
          <w:p w14:paraId="213C43E9" w14:textId="77777777" w:rsidR="00CC4E34" w:rsidRDefault="00CC4E34" w:rsidP="00CC4E3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Dinosaurs, dinosaurs, gave some fear.</w:t>
            </w:r>
          </w:p>
          <w:p w14:paraId="20060D2D" w14:textId="77777777" w:rsidR="00CC4E34" w:rsidRDefault="00CC4E34" w:rsidP="00CC4E3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Dinosaurs, dinosaurs, are no longer here!</w:t>
            </w:r>
          </w:p>
          <w:p w14:paraId="4027AFD3" w14:textId="23342E6C" w:rsidR="00942A36" w:rsidRDefault="00942A36" w:rsidP="00C45349">
            <w:pPr>
              <w:pStyle w:val="NormalWeb"/>
              <w:spacing w:before="120" w:after="240"/>
              <w:rPr>
                <w:rFonts w:ascii="opensans" w:hAnsi="opensans"/>
                <w:color w:val="302E2E"/>
              </w:rPr>
            </w:pPr>
          </w:p>
        </w:tc>
      </w:tr>
    </w:tbl>
    <w:p w14:paraId="161CB4CD" w14:textId="32E5D9EE" w:rsidR="00D02B2B" w:rsidRDefault="00D02B2B" w:rsidP="00C45349">
      <w:pPr>
        <w:pStyle w:val="NormalWeb"/>
        <w:shd w:val="clear" w:color="auto" w:fill="FFFFFF"/>
        <w:spacing w:before="120" w:after="240"/>
        <w:rPr>
          <w:rFonts w:ascii="opensans" w:hAnsi="opensans"/>
          <w:color w:val="302E2E"/>
        </w:rPr>
      </w:pPr>
    </w:p>
    <w:p w14:paraId="40D0C7D9" w14:textId="4549EA8A" w:rsidR="00AD6A70" w:rsidRDefault="00AD6A70" w:rsidP="00AD6A7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37C5EDA3" w14:textId="6E9AACA2" w:rsidR="00AD6A70" w:rsidRDefault="00AD6A70" w:rsidP="00AD6A70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2896FDCF" w14:textId="632E235E" w:rsidR="008E28AC" w:rsidRPr="00777D44" w:rsidRDefault="008E28AC" w:rsidP="00777D4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473B4444" w14:textId="47B6AE22" w:rsidR="00034E53" w:rsidRDefault="00034E53" w:rsidP="00051972"/>
    <w:p w14:paraId="4643287E" w14:textId="197530F5" w:rsidR="00034E53" w:rsidRDefault="00034E53" w:rsidP="00051972"/>
    <w:p w14:paraId="3FE3EFE9" w14:textId="26778D5F" w:rsidR="00034E53" w:rsidRDefault="00034E53" w:rsidP="00051972"/>
    <w:p w14:paraId="5377332D" w14:textId="1EF331FF" w:rsidR="00034E53" w:rsidRDefault="00034E53" w:rsidP="00051972"/>
    <w:p w14:paraId="72D1C5A5" w14:textId="74984C1D" w:rsidR="00034E53" w:rsidRDefault="00034E53" w:rsidP="00051972"/>
    <w:p w14:paraId="11ACFA6F" w14:textId="34103E94" w:rsidR="00034E53" w:rsidRDefault="00034E53" w:rsidP="00051972"/>
    <w:p w14:paraId="6E3D8DD4" w14:textId="77777777" w:rsidR="00034E53" w:rsidRDefault="00034E53" w:rsidP="00051972"/>
    <w:p w14:paraId="2C324FC5" w14:textId="77777777" w:rsidR="000C4D60" w:rsidRPr="00051972" w:rsidRDefault="000C4D60" w:rsidP="00051972"/>
    <w:p w14:paraId="573B3805" w14:textId="426B6703" w:rsidR="00051972" w:rsidRPr="00051972" w:rsidRDefault="00143FA9" w:rsidP="00051972">
      <w:r>
        <w:t xml:space="preserve">               </w:t>
      </w:r>
    </w:p>
    <w:p w14:paraId="723904FA" w14:textId="4F106123" w:rsidR="00051972" w:rsidRDefault="00051972" w:rsidP="00051972"/>
    <w:p w14:paraId="39557E80" w14:textId="7A63C455" w:rsidR="00051972" w:rsidRDefault="00051972" w:rsidP="00051972"/>
    <w:p w14:paraId="5B4F0E8F" w14:textId="2CE17B44" w:rsidR="00051972" w:rsidRDefault="00051972" w:rsidP="00051972"/>
    <w:p w14:paraId="7CBE01E7" w14:textId="15C5BEC6" w:rsidR="002F1D47" w:rsidRDefault="002F1D47" w:rsidP="00051972"/>
    <w:p w14:paraId="5E346FD2" w14:textId="1CB2B4D9" w:rsidR="00847F34" w:rsidRDefault="00847F34" w:rsidP="00051972"/>
    <w:p w14:paraId="0ED0A18E" w14:textId="74D28B51" w:rsidR="00847F34" w:rsidRDefault="00847F34" w:rsidP="00051972"/>
    <w:p w14:paraId="463DCC71" w14:textId="68B0907C" w:rsidR="00AE20B2" w:rsidRDefault="00AE20B2" w:rsidP="008A7BCE">
      <w:pPr>
        <w:tabs>
          <w:tab w:val="left" w:pos="13080"/>
        </w:tabs>
      </w:pPr>
    </w:p>
    <w:p w14:paraId="48B2D1A7" w14:textId="04A9A3F6" w:rsidR="008A7BCE" w:rsidRDefault="008A7BCE" w:rsidP="008A7BCE">
      <w:pPr>
        <w:tabs>
          <w:tab w:val="left" w:pos="13080"/>
        </w:tabs>
      </w:pPr>
    </w:p>
    <w:p w14:paraId="43218435" w14:textId="77D9BBB8" w:rsidR="00DC58EC" w:rsidRDefault="00DC58EC" w:rsidP="00295E71"/>
    <w:p w14:paraId="5370EB56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7B2668BB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30ED0792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3DC7D044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15406EBB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5801B71E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69952FDB" w14:textId="2A25D954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2C2836D6" w14:textId="1B59DB19" w:rsidR="00DC58EC" w:rsidRPr="00DC58EC" w:rsidRDefault="00DC58EC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  <w:r w:rsidRPr="00DC58EC">
        <w:rPr>
          <w:rFonts w:ascii="CenturyGothic" w:eastAsia="Times New Roman" w:hAnsi="CenturyGothic" w:cs="Times New Roman"/>
          <w:color w:val="1A1A1A"/>
          <w:sz w:val="24"/>
          <w:szCs w:val="24"/>
          <w:lang w:eastAsia="en-GB"/>
        </w:rPr>
        <w:t>.</w:t>
      </w:r>
    </w:p>
    <w:p w14:paraId="77037335" w14:textId="61370F31" w:rsidR="00DC58EC" w:rsidRDefault="00DC58EC" w:rsidP="00295E71"/>
    <w:p w14:paraId="57197DE4" w14:textId="7B3ABC8A" w:rsidR="00DC58EC" w:rsidRDefault="00DC58EC" w:rsidP="00295E71"/>
    <w:p w14:paraId="6C307586" w14:textId="24A6A5FE" w:rsidR="00DC58EC" w:rsidRDefault="00DC58EC" w:rsidP="00295E71"/>
    <w:p w14:paraId="620AF742" w14:textId="7793D6ED" w:rsidR="00DC58EC" w:rsidRDefault="00DC58EC" w:rsidP="00295E71"/>
    <w:p w14:paraId="31FD32DC" w14:textId="4D8FD139" w:rsidR="00DC58EC" w:rsidRDefault="00DC58EC" w:rsidP="00295E71"/>
    <w:p w14:paraId="44688F8E" w14:textId="14E22F59" w:rsidR="00DC58EC" w:rsidRDefault="00DC58EC" w:rsidP="00295E71"/>
    <w:p w14:paraId="1E739E06" w14:textId="6080D78D" w:rsidR="00DC58EC" w:rsidRDefault="00DC58EC" w:rsidP="00295E71"/>
    <w:p w14:paraId="1D7B3C33" w14:textId="3FBDB4B5" w:rsidR="00DC58EC" w:rsidRDefault="00DC58EC" w:rsidP="00295E71"/>
    <w:p w14:paraId="605D54AF" w14:textId="778697DC" w:rsidR="00DC58EC" w:rsidRDefault="00DC58EC" w:rsidP="00295E71"/>
    <w:p w14:paraId="2A40E1E4" w14:textId="5A4D4431" w:rsidR="00DC58EC" w:rsidRDefault="00DC58EC" w:rsidP="00295E71"/>
    <w:p w14:paraId="613DF91F" w14:textId="218AF4A1" w:rsidR="00DC58EC" w:rsidRDefault="00DC58EC" w:rsidP="00295E71"/>
    <w:p w14:paraId="6AD77A36" w14:textId="67784C85" w:rsidR="00DC58EC" w:rsidRDefault="00DC58EC" w:rsidP="00295E71"/>
    <w:p w14:paraId="0D1C8188" w14:textId="19A1F183" w:rsidR="00DC58EC" w:rsidRDefault="00DC58EC" w:rsidP="00295E71"/>
    <w:p w14:paraId="74BADD6B" w14:textId="3FCD3FDE" w:rsidR="00DC58EC" w:rsidRDefault="00DC58EC" w:rsidP="00295E71"/>
    <w:p w14:paraId="4017F400" w14:textId="53656E03" w:rsidR="00DC58EC" w:rsidRPr="00D145BD" w:rsidRDefault="00DC58EC" w:rsidP="00295E71"/>
    <w:sectPr w:rsidR="00DC58EC" w:rsidRPr="00D145BD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7276E" w14:textId="77777777" w:rsidR="00445D0B" w:rsidRDefault="00445D0B" w:rsidP="00B00E18">
      <w:pPr>
        <w:spacing w:after="0" w:line="240" w:lineRule="auto"/>
      </w:pPr>
      <w:r>
        <w:separator/>
      </w:r>
    </w:p>
  </w:endnote>
  <w:endnote w:type="continuationSeparator" w:id="0">
    <w:p w14:paraId="3BC517A7" w14:textId="77777777" w:rsidR="00445D0B" w:rsidRDefault="00445D0B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9850A" w14:textId="77777777" w:rsidR="00445D0B" w:rsidRDefault="00445D0B" w:rsidP="00B00E18">
      <w:pPr>
        <w:spacing w:after="0" w:line="240" w:lineRule="auto"/>
      </w:pPr>
      <w:r>
        <w:separator/>
      </w:r>
    </w:p>
  </w:footnote>
  <w:footnote w:type="continuationSeparator" w:id="0">
    <w:p w14:paraId="6DB0BEE2" w14:textId="77777777" w:rsidR="00445D0B" w:rsidRDefault="00445D0B" w:rsidP="00B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15756"/>
    <w:multiLevelType w:val="multilevel"/>
    <w:tmpl w:val="733C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242D4"/>
    <w:rsid w:val="00034E53"/>
    <w:rsid w:val="00043D0E"/>
    <w:rsid w:val="00051972"/>
    <w:rsid w:val="000C0089"/>
    <w:rsid w:val="000C4D60"/>
    <w:rsid w:val="000E2F14"/>
    <w:rsid w:val="000F6041"/>
    <w:rsid w:val="00143FA9"/>
    <w:rsid w:val="00150692"/>
    <w:rsid w:val="00153D64"/>
    <w:rsid w:val="00171638"/>
    <w:rsid w:val="00187B6F"/>
    <w:rsid w:val="00193E8D"/>
    <w:rsid w:val="001A0323"/>
    <w:rsid w:val="001A2DD6"/>
    <w:rsid w:val="00204C40"/>
    <w:rsid w:val="0022241F"/>
    <w:rsid w:val="00295E71"/>
    <w:rsid w:val="002A73B1"/>
    <w:rsid w:val="002C1780"/>
    <w:rsid w:val="002E1C80"/>
    <w:rsid w:val="002E6814"/>
    <w:rsid w:val="002F146F"/>
    <w:rsid w:val="002F1D47"/>
    <w:rsid w:val="002F4399"/>
    <w:rsid w:val="00382420"/>
    <w:rsid w:val="003842CD"/>
    <w:rsid w:val="00386AFA"/>
    <w:rsid w:val="003D145E"/>
    <w:rsid w:val="00410E96"/>
    <w:rsid w:val="00445D0B"/>
    <w:rsid w:val="0047356C"/>
    <w:rsid w:val="004920F2"/>
    <w:rsid w:val="004A53F4"/>
    <w:rsid w:val="004B729B"/>
    <w:rsid w:val="004C3549"/>
    <w:rsid w:val="00513D7B"/>
    <w:rsid w:val="00581290"/>
    <w:rsid w:val="005E4590"/>
    <w:rsid w:val="005F15A5"/>
    <w:rsid w:val="006249AE"/>
    <w:rsid w:val="00655ABD"/>
    <w:rsid w:val="00660D83"/>
    <w:rsid w:val="00665F98"/>
    <w:rsid w:val="006804DE"/>
    <w:rsid w:val="00682F3F"/>
    <w:rsid w:val="00683E67"/>
    <w:rsid w:val="006A64DE"/>
    <w:rsid w:val="00722AF5"/>
    <w:rsid w:val="007540BD"/>
    <w:rsid w:val="00770259"/>
    <w:rsid w:val="0077419F"/>
    <w:rsid w:val="00777D44"/>
    <w:rsid w:val="007942A9"/>
    <w:rsid w:val="007A0316"/>
    <w:rsid w:val="007A5BCA"/>
    <w:rsid w:val="00822ED2"/>
    <w:rsid w:val="00847F34"/>
    <w:rsid w:val="008A7BCE"/>
    <w:rsid w:val="008C48CD"/>
    <w:rsid w:val="008D6437"/>
    <w:rsid w:val="008E28AC"/>
    <w:rsid w:val="008F587E"/>
    <w:rsid w:val="00926F57"/>
    <w:rsid w:val="009274AB"/>
    <w:rsid w:val="00937784"/>
    <w:rsid w:val="00942A36"/>
    <w:rsid w:val="00943863"/>
    <w:rsid w:val="00996117"/>
    <w:rsid w:val="009A767F"/>
    <w:rsid w:val="009B1DB0"/>
    <w:rsid w:val="009B333C"/>
    <w:rsid w:val="009F24BE"/>
    <w:rsid w:val="00A3204F"/>
    <w:rsid w:val="00A335EC"/>
    <w:rsid w:val="00A35FD0"/>
    <w:rsid w:val="00A523CA"/>
    <w:rsid w:val="00A82DB7"/>
    <w:rsid w:val="00AA2A57"/>
    <w:rsid w:val="00AA410B"/>
    <w:rsid w:val="00AD6A70"/>
    <w:rsid w:val="00AE20B2"/>
    <w:rsid w:val="00AE76B6"/>
    <w:rsid w:val="00B00E18"/>
    <w:rsid w:val="00B27CD7"/>
    <w:rsid w:val="00B77004"/>
    <w:rsid w:val="00B843E6"/>
    <w:rsid w:val="00BA6070"/>
    <w:rsid w:val="00BA6732"/>
    <w:rsid w:val="00BC2EF1"/>
    <w:rsid w:val="00BC4667"/>
    <w:rsid w:val="00BF6411"/>
    <w:rsid w:val="00C14C92"/>
    <w:rsid w:val="00C45349"/>
    <w:rsid w:val="00C868E4"/>
    <w:rsid w:val="00CC4E34"/>
    <w:rsid w:val="00D02B2B"/>
    <w:rsid w:val="00D137D0"/>
    <w:rsid w:val="00D145BD"/>
    <w:rsid w:val="00D33FF6"/>
    <w:rsid w:val="00DA54A7"/>
    <w:rsid w:val="00DB5DA9"/>
    <w:rsid w:val="00DC58EC"/>
    <w:rsid w:val="00DD0D76"/>
    <w:rsid w:val="00DE43DE"/>
    <w:rsid w:val="00DE7B0A"/>
    <w:rsid w:val="00E001B8"/>
    <w:rsid w:val="00E10537"/>
    <w:rsid w:val="00E110FA"/>
    <w:rsid w:val="00E34AAA"/>
    <w:rsid w:val="00E52130"/>
    <w:rsid w:val="00E863F1"/>
    <w:rsid w:val="00EC2586"/>
    <w:rsid w:val="00ED79ED"/>
    <w:rsid w:val="00EE6078"/>
    <w:rsid w:val="00F811F3"/>
    <w:rsid w:val="00FA5CE8"/>
    <w:rsid w:val="00FA61F4"/>
    <w:rsid w:val="00FB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unhideWhenUsed/>
    <w:rsid w:val="004C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E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F587E"/>
  </w:style>
  <w:style w:type="character" w:styleId="Hyperlink">
    <w:name w:val="Hyperlink"/>
    <w:basedOn w:val="DefaultParagraphFont"/>
    <w:uiPriority w:val="99"/>
    <w:semiHidden/>
    <w:unhideWhenUsed/>
    <w:rsid w:val="008F587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2F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4</cp:revision>
  <cp:lastPrinted>2022-01-20T10:31:00Z</cp:lastPrinted>
  <dcterms:created xsi:type="dcterms:W3CDTF">2021-01-21T10:57:00Z</dcterms:created>
  <dcterms:modified xsi:type="dcterms:W3CDTF">2022-01-20T10:58:00Z</dcterms:modified>
</cp:coreProperties>
</file>