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8637B" w14:textId="729EC7A7" w:rsidR="00B00E18" w:rsidRDefault="00B00E18">
      <w:r>
        <w:rPr>
          <w:noProof/>
          <w:lang w:eastAsia="en-GB"/>
        </w:rPr>
        <mc:AlternateContent>
          <mc:Choice Requires="wps">
            <w:drawing>
              <wp:anchor distT="0" distB="0" distL="114300" distR="114300" simplePos="0" relativeHeight="251453952" behindDoc="0" locked="0" layoutInCell="1" allowOverlap="1" wp14:anchorId="4583C493" wp14:editId="3DA9D340">
                <wp:simplePos x="0" y="0"/>
                <wp:positionH relativeFrom="column">
                  <wp:posOffset>-37465</wp:posOffset>
                </wp:positionH>
                <wp:positionV relativeFrom="paragraph">
                  <wp:posOffset>-570230</wp:posOffset>
                </wp:positionV>
                <wp:extent cx="8166429" cy="7188835"/>
                <wp:effectExtent l="0" t="0" r="25400" b="12065"/>
                <wp:wrapNone/>
                <wp:docPr id="3" name="Flowchart: Connector 3"/>
                <wp:cNvGraphicFramePr/>
                <a:graphic xmlns:a="http://schemas.openxmlformats.org/drawingml/2006/main">
                  <a:graphicData uri="http://schemas.microsoft.com/office/word/2010/wordprocessingShape">
                    <wps:wsp>
                      <wps:cNvSpPr/>
                      <wps:spPr>
                        <a:xfrm>
                          <a:off x="0" y="0"/>
                          <a:ext cx="8166429" cy="7188835"/>
                        </a:xfrm>
                        <a:prstGeom prst="flowChartConnector">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E625A2" w14:textId="249A8ADA" w:rsidR="000C0089" w:rsidRPr="00660D83" w:rsidRDefault="000C0089" w:rsidP="004B729B"/>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3C493"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 o:spid="_x0000_s1026" type="#_x0000_t120" style="position:absolute;margin-left:-2.95pt;margin-top:-44.9pt;width:643.05pt;height:566.05pt;z-index:25145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M89pAIAANgFAAAOAAAAZHJzL2Uyb0RvYy54bWysVN9P2zAQfp+0/8Hy+0hTCpSIFFVFnSYh&#10;qICJZ9exm0iOz7PdJt1fv7PzA8bQkKb1wfXZ932++3J3V9dtrchBWFeBzml6MqFEaA5FpXc5/f60&#10;/jKnxHmmC6ZAi5wehaPXi8+frhqTiSmUoAphCZJolzUmp6X3JksSx0tRM3cCRmi8lGBr5tG0u6Sw&#10;rEH2WiXTyeQ8acAWxgIXzuHpTXdJF5FfSsH9vZROeKJyirH5uNq4bsOaLK5YtrPMlBXvw2D/EEXN&#10;Ko2PjlQ3zDOyt9UfVHXFLTiQ/oRDnYCUFRcxB8wmnbzJ5rFkRsRcUBxnRpnc/6Pld4eNJVWR01NK&#10;NKvxE60VNLxk1mdkBVqjhGDJaVCqMS5DwKPZ2N5yuA1pt9LW4R8TIm1U9ziqK1pPOB7O0/Pz2fSS&#10;Eo53F+l8Pj89C6zJC9xY578KqEnY5FRiJKsQyRhH1Jgdbp3vgAMgvO1AVcW6UioaoYDESllyYPjp&#10;t7u0f+o3L6U/AjLOhfbvgDHqgE6CJp0KceePSgROpR+ERF0x72kMOlb0S0ADb3y/ZIXo4jyb4G+I&#10;dEghShQJg7fEDEfu9G/cnUS9f4CK2BAjePIxeETEl0H7EVxXGux7BGpUS3b+g0idNEEl327bvoC2&#10;UByxAC10nekMX1f47W+Z8xtmsRWxaXG8+HtcQjnkFPodJSXYn++dB/+chnV6gfAGuzun7seeWUGJ&#10;+qaxfS7T2SyMg2jMzi6maNjXN9vXN3pfrwCrKMVZZnjcBn+vhq20UD/jIFqGh/GKaY7B5ZR7Oxgr&#10;300dHGVcLJfRDUeAYf5WPxoeyIPGoaCf2mdmTd8DHtvnDoZJwLI3xd/5BqSG5d6DrGJnBJU7aXv1&#10;cXzEMupHXZhPr+3o9TKQF78AAAD//wMAUEsDBBQABgAIAAAAIQCmFK5W3QAAAAwBAAAPAAAAZHJz&#10;L2Rvd25yZXYueG1sTI/NTsMwEITvSLyDtUjcWpvwl4Q4FapAnNPwAJvYjSPiH2KnDW/P9gSn3dWM&#10;Zr+pdqud2EnPcfROwt1WANOu92p0g4TP9n2TA4sJncLJOy3hR0fY1ddXFZbKn12jT4c0MApxsUQJ&#10;JqVQch57oy3GrQ/akXb0s8VE5zxwNeOZwu3EMyGeuMXR0QeDQe+N7r8Oi5XQPi/Dd3j7MFnR8Tag&#10;aY770Eh5e7O+vgBLek1/ZrjgEzrUxNT5xanIJgmbx4KcNPOCKlwMWS4yYB1t4iG7B15X/H+J+hcA&#10;AP//AwBQSwECLQAUAAYACAAAACEAtoM4kv4AAADhAQAAEwAAAAAAAAAAAAAAAAAAAAAAW0NvbnRl&#10;bnRfVHlwZXNdLnhtbFBLAQItABQABgAIAAAAIQA4/SH/1gAAAJQBAAALAAAAAAAAAAAAAAAAAC8B&#10;AABfcmVscy8ucmVsc1BLAQItABQABgAIAAAAIQD6lM89pAIAANgFAAAOAAAAAAAAAAAAAAAAAC4C&#10;AABkcnMvZTJvRG9jLnhtbFBLAQItABQABgAIAAAAIQCmFK5W3QAAAAwBAAAPAAAAAAAAAAAAAAAA&#10;AP4EAABkcnMvZG93bnJldi54bWxQSwUGAAAAAAQABADzAAAACAYAAAAA&#10;" fillcolor="white [3212]" strokecolor="#4f81bd [3204]" strokeweight="2pt">
                <v:textbox style="layout-flow:vertical;mso-layout-flow-alt:bottom-to-top">
                  <w:txbxContent>
                    <w:p w14:paraId="50E625A2" w14:textId="249A8ADA" w:rsidR="000C0089" w:rsidRPr="00660D83" w:rsidRDefault="000C0089" w:rsidP="004B729B"/>
                  </w:txbxContent>
                </v:textbox>
              </v:shape>
            </w:pict>
          </mc:Fallback>
        </mc:AlternateContent>
      </w:r>
    </w:p>
    <w:p w14:paraId="0A1B75FF" w14:textId="253B9363" w:rsidR="000242D4" w:rsidRDefault="000C0089">
      <w:r>
        <w:rPr>
          <w:noProof/>
          <w:lang w:eastAsia="en-GB"/>
        </w:rPr>
        <mc:AlternateContent>
          <mc:Choice Requires="wps">
            <w:drawing>
              <wp:anchor distT="0" distB="0" distL="114300" distR="114300" simplePos="0" relativeHeight="251576832" behindDoc="0" locked="0" layoutInCell="1" allowOverlap="1" wp14:anchorId="19646AB8" wp14:editId="6EDA328F">
                <wp:simplePos x="0" y="0"/>
                <wp:positionH relativeFrom="column">
                  <wp:posOffset>4020207</wp:posOffset>
                </wp:positionH>
                <wp:positionV relativeFrom="paragraph">
                  <wp:posOffset>-693683</wp:posOffset>
                </wp:positionV>
                <wp:extent cx="31531" cy="2743200"/>
                <wp:effectExtent l="19050" t="19050" r="26035" b="19050"/>
                <wp:wrapNone/>
                <wp:docPr id="11" name="Straight Connector 11"/>
                <wp:cNvGraphicFramePr/>
                <a:graphic xmlns:a="http://schemas.openxmlformats.org/drawingml/2006/main">
                  <a:graphicData uri="http://schemas.microsoft.com/office/word/2010/wordprocessingShape">
                    <wps:wsp>
                      <wps:cNvCnPr/>
                      <wps:spPr>
                        <a:xfrm flipV="1">
                          <a:off x="0" y="0"/>
                          <a:ext cx="31531" cy="27432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85FE47" id="Straight Connector 11" o:spid="_x0000_s1026" style="position:absolute;flip:y;z-index:251576832;visibility:visible;mso-wrap-style:square;mso-wrap-distance-left:9pt;mso-wrap-distance-top:0;mso-wrap-distance-right:9pt;mso-wrap-distance-bottom:0;mso-position-horizontal:absolute;mso-position-horizontal-relative:text;mso-position-vertical:absolute;mso-position-vertical-relative:text" from="316.55pt,-54.6pt" to="319.05pt,1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6vNzwEAAOQDAAAOAAAAZHJzL2Uyb0RvYy54bWysU8tu2zAQvBfoPxC815LtugkEyzk4aC9F&#10;ajRN7gy1tAjwhSVryX+fJeWoQVsUaNGLQHJ3hjPD1fZmtIadAKP2ruXLRc0ZOOk77Y4tf/j28d01&#10;ZzEJ1wnjHbT8DJHf7N6+2Q6hgZXvvekAGZG42Ayh5X1KoamqKHuwIi58AEdF5dGKRFs8Vh2Kgdit&#10;qVZ1/aEaPHYBvYQY6fR2KvJd4VcKZPqiVITETMtJWypfLN+n/K12W9EcUYRey4sM8Q8qrNCOLp2p&#10;bkUS7DvqX6isluijV2khva28UlpC8UBulvVPbu57EaB4oXBimGOK/49W3p0OyHRHb7fkzAlLb3Sf&#10;UOhjn9jeO0cJemRUpKSGEBsC7N0BL7sYDphtjwotU0aHRyIqQZA1Npacz3POMCYm6XC93KzpNkmV&#10;1dX7Nb1jZq8mmkwXMKZP4C3Li5Yb7XIMohGnzzFNrS8t+dg4NhDV9eZqU4iyzklZWaWzgantKyjy&#10;SgomjWXKYG+QnQTNh5ASXCpOSYtx1J1hShszA+ui44/AS3+GQpnAvwHPiHKzd2kGW+08/u72NL5I&#10;VlM/RfnKd14++e5c3qwUaJRK2pexz7P6el/gP37O3TMAAAD//wMAUEsDBBQABgAIAAAAIQBmgl1Q&#10;4gAAAAwBAAAPAAAAZHJzL2Rvd25yZXYueG1sTI/LTsMwEEX3SPyDNUhsUOs8pJCGTCqE6AKxQCks&#10;2p0bD3GEH1HstOHvMStYzszRnXPr7WI0O9PkB2cR0nUCjGzn5GB7hI/33aoE5oOwUmhnCeGbPGyb&#10;66taVNJdbEvnfehZDLG+EggqhLHi3HeKjPBrN5KNt083GRHiOPVcTuISw43mWZIU3IjBxg9KjPSk&#10;qPvazwahfXl7Vq+H5a4cJbX6MB936n5EvL1ZHh+ABVrCHwy/+lEdmuh0crOVnmmEIs/TiCKs0mST&#10;AYtIkZdxdULIs6wE3tT8f4nmBwAA//8DAFBLAQItABQABgAIAAAAIQC2gziS/gAAAOEBAAATAAAA&#10;AAAAAAAAAAAAAAAAAABbQ29udGVudF9UeXBlc10ueG1sUEsBAi0AFAAGAAgAAAAhADj9If/WAAAA&#10;lAEAAAsAAAAAAAAAAAAAAAAALwEAAF9yZWxzLy5yZWxzUEsBAi0AFAAGAAgAAAAhAJ+Tq83PAQAA&#10;5AMAAA4AAAAAAAAAAAAAAAAALgIAAGRycy9lMm9Eb2MueG1sUEsBAi0AFAAGAAgAAAAhAGaCXVDi&#10;AAAADAEAAA8AAAAAAAAAAAAAAAAAKQQAAGRycy9kb3ducmV2LnhtbFBLBQYAAAAABAAEAPMAAAA4&#10;BQAAAAA=&#10;" strokecolor="#4579b8 [3044]" strokeweight="2.25pt"/>
            </w:pict>
          </mc:Fallback>
        </mc:AlternateContent>
      </w:r>
    </w:p>
    <w:p w14:paraId="6280634A" w14:textId="55D3B4EF" w:rsidR="00B00E18" w:rsidRPr="00B00E18" w:rsidRDefault="00B00E18" w:rsidP="00B00E18"/>
    <w:p w14:paraId="76D973EA" w14:textId="7991F947" w:rsidR="00B00E18" w:rsidRPr="00B00E18" w:rsidRDefault="001A0323" w:rsidP="00B00E18">
      <w:r>
        <w:rPr>
          <w:noProof/>
        </w:rPr>
        <mc:AlternateContent>
          <mc:Choice Requires="wps">
            <w:drawing>
              <wp:anchor distT="0" distB="0" distL="114300" distR="114300" simplePos="0" relativeHeight="251777536" behindDoc="0" locked="0" layoutInCell="1" allowOverlap="1" wp14:anchorId="4E57B1E3" wp14:editId="7DE79A6A">
                <wp:simplePos x="0" y="0"/>
                <wp:positionH relativeFrom="column">
                  <wp:posOffset>922973</wp:posOffset>
                </wp:positionH>
                <wp:positionV relativeFrom="paragraph">
                  <wp:posOffset>154622</wp:posOffset>
                </wp:positionV>
                <wp:extent cx="8166100" cy="7188835"/>
                <wp:effectExtent l="269557" t="111443" r="388938" b="103187"/>
                <wp:wrapNone/>
                <wp:docPr id="2" name="Text Box 2"/>
                <wp:cNvGraphicFramePr/>
                <a:graphic xmlns:a="http://schemas.openxmlformats.org/drawingml/2006/main">
                  <a:graphicData uri="http://schemas.microsoft.com/office/word/2010/wordprocessingShape">
                    <wps:wsp>
                      <wps:cNvSpPr txBox="1"/>
                      <wps:spPr>
                        <a:xfrm rot="18376431">
                          <a:off x="0" y="0"/>
                          <a:ext cx="8166100" cy="7188835"/>
                        </a:xfrm>
                        <a:prstGeom prst="rect">
                          <a:avLst/>
                        </a:prstGeom>
                        <a:noFill/>
                        <a:ln>
                          <a:noFill/>
                        </a:ln>
                      </wps:spPr>
                      <wps:txbx>
                        <w:txbxContent>
                          <w:p w14:paraId="5937A306" w14:textId="49664DE8" w:rsidR="004B729B" w:rsidRDefault="004B729B" w:rsidP="004B729B">
                            <w:pPr>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729B">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is me story book </w:t>
                            </w:r>
                          </w:p>
                          <w:p w14:paraId="58A31EFE" w14:textId="57DEBD42" w:rsidR="001A0323" w:rsidRDefault="001A0323" w:rsidP="004B729B">
                            <w:pPr>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love my family poem</w:t>
                            </w:r>
                          </w:p>
                          <w:p w14:paraId="2DF828B7" w14:textId="77777777" w:rsidR="00254892" w:rsidRDefault="00254892" w:rsidP="004B729B">
                            <w:pPr>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Whos’s in the bag (naming friends )</w:t>
                            </w:r>
                          </w:p>
                          <w:p w14:paraId="054C7660" w14:textId="4766244A" w:rsidR="004B729B" w:rsidRPr="004B729B" w:rsidRDefault="00254892" w:rsidP="004B729B">
                            <w:pPr>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Simon says: (touch your nose !)</w:t>
                            </w:r>
                            <w:r w:rsidR="001A0323">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C3549">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B729B">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E57B1E3" id="_x0000_t202" coordsize="21600,21600" o:spt="202" path="m,l,21600r21600,l21600,xe">
                <v:stroke joinstyle="miter"/>
                <v:path gradientshapeok="t" o:connecttype="rect"/>
              </v:shapetype>
              <v:shape id="Text Box 2" o:spid="_x0000_s1027" type="#_x0000_t202" style="position:absolute;margin-left:72.7pt;margin-top:12.15pt;width:643pt;height:566.05pt;rotation:-3520997fd;z-index:2517775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2/LwIAAF0EAAAOAAAAZHJzL2Uyb0RvYy54bWysVMGO2jAQvVfqP1i+lxBgIY0IK7orqkqr&#10;3ZWg2rNxHBLJ9li2IaFf37FDKN32VPVijWcmzzPvzWR53ylJTsK6BnRB09GYEqE5lI0+FPT7bvMp&#10;o8R5pksmQYuCnoWj96uPH5atycUEapClsARBtMtbU9Dae5MnieO1UMyNwAiNwQqsYh6v9pCUlrWI&#10;rmQyGY/nSQu2NBa4cA69j32QriJ+VQnuX6rKCU9kQbE2H08bz304k9WS5QfLTN3wSxnsH6pQrNH4&#10;6BXqkXlGjrb5A0o13IKDyo84qASqquEi9oDdpON33WxrZkTsBclx5kqT+3+w/Pn0aklTFnRCiWYK&#10;JdqJzpMv0JFJYKc1LsekrcE036EbVR78Dp2h6a6yilhActNsupjPpmnkArsjmI60n69UB2yOziyd&#10;z9MxhjjGFmmWZdO7AJv0aAHVWOe/ClAkGAW1qGWEZacn5/vUISWka9g0UkY9pf7NgZjBk4RW+pKD&#10;5bt9Fxu/trOH8oxdxkawMmf4psGnn5jzr8ziWKATR92/4FFJaAsKF4uSGuyPv/lDPqqFUUpaHLOC&#10;atwDSuQ3jSp+TmczBPXxMrtbTPBibyP724g+qgfAOU5jbdEM+V4OZmVBveE+rMObGGKa48sF9YP5&#10;4PvRx33iYr2OSTiHhvknvTU8QA/M77o3Zs2Fe4+yPcMwjix/J0GfG750Zn30KETUJ7Dcc3ohH2c4&#10;KnzZt7Akt/eY9euvsPoJAAD//wMAUEsDBBQABgAIAAAAIQCIaBkt4QAAAA0BAAAPAAAAZHJzL2Rv&#10;d25yZXYueG1sTI/BbsIwDIbvk/YOkSftBilpQaNrihAS102DbRK30Ji2WuJUTWi7t184jZstf/r9&#10;/cVmsoYN2PvWkYTFPAGGVDndUi3h87ifvQDzQZFWxhFK+EUPm/LxoVC5diN94HAINYsh5HMloQmh&#10;yzn3VYNW+bnrkOLt4nqrQlz7mutejTHcGi6SZMWtail+aFSHuwarn8PVSmj59jLuhvUbnsy3fXdf&#10;+/FICymfn6btK7CAU/iH4aYf1aGMTmd3Je2ZkSCESCMqYbYUK2A3Il1mGbBznESaZsDLgt+3KP8A&#10;AAD//wMAUEsBAi0AFAAGAAgAAAAhALaDOJL+AAAA4QEAABMAAAAAAAAAAAAAAAAAAAAAAFtDb250&#10;ZW50X1R5cGVzXS54bWxQSwECLQAUAAYACAAAACEAOP0h/9YAAACUAQAACwAAAAAAAAAAAAAAAAAv&#10;AQAAX3JlbHMvLnJlbHNQSwECLQAUAAYACAAAACEADJ29vy8CAABdBAAADgAAAAAAAAAAAAAAAAAu&#10;AgAAZHJzL2Uyb0RvYy54bWxQSwECLQAUAAYACAAAACEAiGgZLeEAAAANAQAADwAAAAAAAAAAAAAA&#10;AACJBAAAZHJzL2Rvd25yZXYueG1sUEsFBgAAAAAEAAQA8wAAAJcFAAAAAA==&#10;" filled="f" stroked="f">
                <v:textbox style="mso-fit-shape-to-text:t">
                  <w:txbxContent>
                    <w:p w14:paraId="5937A306" w14:textId="49664DE8" w:rsidR="004B729B" w:rsidRDefault="004B729B" w:rsidP="004B729B">
                      <w:pPr>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729B">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is me story book </w:t>
                      </w:r>
                    </w:p>
                    <w:p w14:paraId="58A31EFE" w14:textId="57DEBD42" w:rsidR="001A0323" w:rsidRDefault="001A0323" w:rsidP="004B729B">
                      <w:pPr>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love my family poem</w:t>
                      </w:r>
                    </w:p>
                    <w:p w14:paraId="2DF828B7" w14:textId="77777777" w:rsidR="00254892" w:rsidRDefault="00254892" w:rsidP="004B729B">
                      <w:pPr>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Whos’s in the bag (naming friends )</w:t>
                      </w:r>
                    </w:p>
                    <w:p w14:paraId="054C7660" w14:textId="4766244A" w:rsidR="004B729B" w:rsidRPr="004B729B" w:rsidRDefault="00254892" w:rsidP="004B729B">
                      <w:pPr>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Simon says: (touch your nose !)</w:t>
                      </w:r>
                      <w:r w:rsidR="001A0323">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C3549">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B729B">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r w:rsidR="009B1DB0">
        <w:rPr>
          <w:noProof/>
        </w:rPr>
        <mc:AlternateContent>
          <mc:Choice Requires="wps">
            <w:drawing>
              <wp:anchor distT="0" distB="0" distL="114300" distR="114300" simplePos="0" relativeHeight="251607552" behindDoc="0" locked="0" layoutInCell="1" allowOverlap="1" wp14:anchorId="2A2F8980" wp14:editId="738D6474">
                <wp:simplePos x="0" y="0"/>
                <wp:positionH relativeFrom="column">
                  <wp:posOffset>451387</wp:posOffset>
                </wp:positionH>
                <wp:positionV relativeFrom="paragraph">
                  <wp:posOffset>121536</wp:posOffset>
                </wp:positionV>
                <wp:extent cx="8166100" cy="7188835"/>
                <wp:effectExtent l="154305" t="112395" r="90170" b="109220"/>
                <wp:wrapNone/>
                <wp:docPr id="12" name="Text Box 12"/>
                <wp:cNvGraphicFramePr/>
                <a:graphic xmlns:a="http://schemas.openxmlformats.org/drawingml/2006/main">
                  <a:graphicData uri="http://schemas.microsoft.com/office/word/2010/wordprocessingShape">
                    <wps:wsp>
                      <wps:cNvSpPr txBox="1"/>
                      <wps:spPr>
                        <a:xfrm rot="18805490">
                          <a:off x="0" y="0"/>
                          <a:ext cx="8166100" cy="7188835"/>
                        </a:xfrm>
                        <a:prstGeom prst="rect">
                          <a:avLst/>
                        </a:prstGeom>
                        <a:noFill/>
                        <a:ln>
                          <a:noFill/>
                        </a:ln>
                        <a:effectLst/>
                      </wps:spPr>
                      <wps:txbx>
                        <w:txbxContent>
                          <w:p w14:paraId="3B99CEEC" w14:textId="77777777" w:rsidR="00660D83" w:rsidRPr="00660D83" w:rsidRDefault="00660D83" w:rsidP="00660D83">
                            <w:pPr>
                              <w:jc w:val="center"/>
                              <w:rPr>
                                <w:b/>
                                <w:noProo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noProo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C&amp;L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A2F8980" id="Text Box 12" o:spid="_x0000_s1028" type="#_x0000_t202" style="position:absolute;margin-left:35.55pt;margin-top:9.55pt;width:643pt;height:566.05pt;rotation:-3052350fd;z-index:251607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qpjMwIAAG0EAAAOAAAAZHJzL2Uyb0RvYy54bWysVMGO2jAQvVfqP1i+lyQUWDYirOiuqCqh&#10;3ZWg2rNxHBIpsS3bkNCv77NDKN32VPVijWdenmfmzWTx0DU1OQljKyUzmoxiSoTkKq/kIaPfd+tP&#10;c0qsYzJntZIio2dh6cPy44dFq1MxVqWqc2EISKRNW53R0jmdRpHlpWiYHSktJIKFMg1zuJpDlBvW&#10;gr2po3Ecz6JWmVwbxYW18D71QboM/EUhuHspCiscqTOK3Fw4TTj3/oyWC5YeDNNlxS9psH/IomGV&#10;xKNXqifmGDma6g+qpuJGWVW4EVdNpIqi4iLUgGqS+F0125JpEWpBc6y+tsn+P1r+fHo1pMqh3ZgS&#10;yRpotBOdI19UR+BCf1ptU8C2GkDXwQ/s4Ldw+rK7wjTEKLQ3mc/j6eQ+Dt1AfQRwNP58bbYn53DO&#10;k9ksiRHiiN3hs/nnqaeNejbPqo11X4VqiDcyaqBmoGWnjXU9dIB4uFTrqq6DorX8zQHO3iPCSFy+&#10;9oX1BXjLdfsuNOJa9F7lZ9QcykKeVvN1hUQ2zLpXZjAmcGL03QuOolZtRtXFoqRU5sff/B4P9RCl&#10;pMXYZVRiLyipv0moep9MJiB14TKZ3o1xMbeR/W1EHptHhblOQm7B9HhXD2ZhVPOG/Vj5NxFikuPl&#10;jLrBfHT9KmC/uFitAghzqZnbyK3mnnrQYde9MaMvSjiI+KyG8WTpO0F6rP/S6tXRQZaglu9y31Oo&#10;7C+Y6aD3Zf/80tzeA+rXX2L5EwAA//8DAFBLAwQUAAYACAAAACEAPtdHQuAAAAANAQAADwAAAGRy&#10;cy9kb3ducmV2LnhtbEyPwU7DMBBE70j8g7VIXFBrN0ppFOJUCAQS4kTgAzaxG0fE6zR2W/P3OCe4&#10;7WhHM/OqfbQjO+vZD44kbNYCmKbOqYF6CV+fL6sCmA9ICkdHWsKP9rCvr68qLJW70Ic+N6FnKYR8&#10;iRJMCFPJue+MtujXbtKUfgc3WwxJzj1XM15SuB15JsQ9tzhQajA46Seju+/mZCXEvL179vnW2Pgm&#10;+te5we79eJTy9iY+PgALOoY/Myzz03So06bWnUh5NiadF4klSFhtd4lhcWSF2ABrlysrMuB1xf9T&#10;1L8AAAD//wMAUEsBAi0AFAAGAAgAAAAhALaDOJL+AAAA4QEAABMAAAAAAAAAAAAAAAAAAAAAAFtD&#10;b250ZW50X1R5cGVzXS54bWxQSwECLQAUAAYACAAAACEAOP0h/9YAAACUAQAACwAAAAAAAAAAAAAA&#10;AAAvAQAAX3JlbHMvLnJlbHNQSwECLQAUAAYACAAAACEAsIKqYzMCAABtBAAADgAAAAAAAAAAAAAA&#10;AAAuAgAAZHJzL2Uyb0RvYy54bWxQSwECLQAUAAYACAAAACEAPtdHQuAAAAANAQAADwAAAAAAAAAA&#10;AAAAAACNBAAAZHJzL2Rvd25yZXYueG1sUEsFBgAAAAAEAAQA8wAAAJoFAAAAAA==&#10;" filled="f" stroked="f">
                <v:textbox style="mso-fit-shape-to-text:t">
                  <w:txbxContent>
                    <w:p w14:paraId="3B99CEEC" w14:textId="77777777" w:rsidR="00660D83" w:rsidRPr="00660D83" w:rsidRDefault="00660D83" w:rsidP="00660D83">
                      <w:pPr>
                        <w:jc w:val="center"/>
                        <w:rPr>
                          <w:b/>
                          <w:noProo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noProo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C&amp;L</w:t>
                      </w:r>
                    </w:p>
                  </w:txbxContent>
                </v:textbox>
              </v:shape>
            </w:pict>
          </mc:Fallback>
        </mc:AlternateContent>
      </w:r>
    </w:p>
    <w:p w14:paraId="46DB8B0C" w14:textId="1F83D130" w:rsidR="00B00E18" w:rsidRPr="00B00E18" w:rsidRDefault="00D145BD" w:rsidP="00B00E18">
      <w:r>
        <w:rPr>
          <w:noProof/>
        </w:rPr>
        <mc:AlternateContent>
          <mc:Choice Requires="wps">
            <w:drawing>
              <wp:anchor distT="0" distB="0" distL="114300" distR="114300" simplePos="0" relativeHeight="251779584" behindDoc="0" locked="0" layoutInCell="1" allowOverlap="1" wp14:anchorId="350A62EB" wp14:editId="38F80407">
                <wp:simplePos x="0" y="0"/>
                <wp:positionH relativeFrom="column">
                  <wp:posOffset>4314508</wp:posOffset>
                </wp:positionH>
                <wp:positionV relativeFrom="paragraph">
                  <wp:posOffset>174942</wp:posOffset>
                </wp:positionV>
                <wp:extent cx="8166100" cy="7188835"/>
                <wp:effectExtent l="158750" t="0" r="203200" b="0"/>
                <wp:wrapNone/>
                <wp:docPr id="9" name="Text Box 9"/>
                <wp:cNvGraphicFramePr/>
                <a:graphic xmlns:a="http://schemas.openxmlformats.org/drawingml/2006/main">
                  <a:graphicData uri="http://schemas.microsoft.com/office/word/2010/wordprocessingShape">
                    <wps:wsp>
                      <wps:cNvSpPr txBox="1"/>
                      <wps:spPr>
                        <a:xfrm rot="4486040">
                          <a:off x="0" y="0"/>
                          <a:ext cx="8166100" cy="7188835"/>
                        </a:xfrm>
                        <a:prstGeom prst="rect">
                          <a:avLst/>
                        </a:prstGeom>
                        <a:noFill/>
                        <a:ln>
                          <a:noFill/>
                        </a:ln>
                      </wps:spPr>
                      <wps:txbx>
                        <w:txbxContent>
                          <w:p w14:paraId="5B13B77F" w14:textId="77777777" w:rsidR="00DE7B0A" w:rsidRDefault="00BA6070" w:rsidP="00BA6070">
                            <w:pPr>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6070">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portrait (Art and craft)</w:t>
                            </w: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Monday</w:t>
                            </w:r>
                            <w:r w:rsidR="001A0323">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p>
                          <w:p w14:paraId="612E532C" w14:textId="4523DDC7" w:rsidR="00DE7B0A" w:rsidRDefault="00DE7B0A" w:rsidP="00BA6070">
                            <w:pPr>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house (Block building</w:t>
                            </w:r>
                            <w:r w:rsidR="00D145BD">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week 1</w:t>
                            </w: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A3D77D4" w14:textId="77777777" w:rsidR="00DE7B0A" w:rsidRDefault="00DE7B0A" w:rsidP="00BA6070">
                            <w:pPr>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People Puzzle</w:t>
                            </w:r>
                          </w:p>
                          <w:p w14:paraId="2B34CEBA" w14:textId="77777777" w:rsidR="002F210A" w:rsidRDefault="002F210A" w:rsidP="00BA6070">
                            <w:pPr>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Clean up clean up; water </w:t>
                            </w:r>
                          </w:p>
                          <w:p w14:paraId="23105E9D" w14:textId="5BB0DDAB" w:rsidR="00D145BD" w:rsidRDefault="002F210A" w:rsidP="00BA6070">
                            <w:pPr>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play 9washing dishes )</w:t>
                            </w:r>
                          </w:p>
                          <w:p w14:paraId="473E926F" w14:textId="77777777" w:rsidR="00D145BD" w:rsidRDefault="00D145BD" w:rsidP="00BA6070">
                            <w:pPr>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Playdough with people </w:t>
                            </w:r>
                          </w:p>
                          <w:p w14:paraId="606F76B1" w14:textId="3889BF7C" w:rsidR="00BA6070" w:rsidRPr="00BA6070" w:rsidRDefault="00D145BD" w:rsidP="00BA6070">
                            <w:pPr>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cutters (Thursday 1,2)</w:t>
                            </w:r>
                            <w:r w:rsidR="00DE7B0A">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A6070">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50A62EB" id="Text Box 9" o:spid="_x0000_s1029" type="#_x0000_t202" style="position:absolute;margin-left:339.75pt;margin-top:13.75pt;width:643pt;height:566.05pt;rotation:4899952fd;z-index:2517795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5bMAIAAFwEAAAOAAAAZHJzL2Uyb0RvYy54bWysVMFu2zAMvQ/YPwi6L7bTNHWMOEXWIsOA&#10;oC2QDD0rshwbsERBUmJnXz9KjtOs66nYRaBI+ol8j/T8vpMNOQpja1A5TUYxJUJxKGq1z+mv7epb&#10;Sol1TBWsASVyehKW3i++fpm3OhNjqKAphCEIomzW6pxWzuksiiyvhGR2BFooDJZgJHN4NfuoMKxF&#10;dNlE4zieRi2YQhvgwlr0PvZBugj4ZSm4ey5LKxxpcoq1uXCacO78GS3mLNsbpquan8tgn6hCslrh&#10;oxeoR+YYOZj6HyhZcwMWSjfiICMoy5qL0AN2k8TvutlUTIvQC5Jj9YUm+/9g+dPxxZC6yOmMEsUk&#10;SrQVnSPfoSMzz06rbYZJG41prkM3qjz4LTp9011pJDGA5E4m6TSexIEKbI5gNrJ+ujDtoTk602Q6&#10;TWIMcYzdJWma3tx61KgH86DaWPdDgCTeyKlBKQMsO66t61OHFJ+uYFU3TZCzUX85ENN7It9JX7G3&#10;XLfrQt83Qzc7KE7YZOgDK7Oar2p8es2se2EGpwKdOOnuGY+ygTancLYoqcD8/sjv81EsjFLS4pTl&#10;VOEaUNL8VCjiLJkgV8SFy+T2bowXcx3ZXUfUQT4AjnESagumz3fNYJYG5Cuuw9K/iSGmOL6cUzeY&#10;D66ffFwnLpbLkIRjqJlbq43mHnpgftu9MqPP3DuU7QmGaWTZOwn6XP+l1cuDQyGCPp7lntMz+TjC&#10;QeHzuvkdub6HrLefwuIPAAAA//8DAFBLAwQUAAYACAAAACEA3RPTqt8AAAANAQAADwAAAGRycy9k&#10;b3ducmV2LnhtbEyPwU7DMAyG70i8Q2QkblvKWEMpTSeExBlRBhK3rPHaisYpTbqWt8c7we23/On3&#10;52K3uF6ccAydJw036wQEUu1tR42G/dvzKgMRoiFrek+o4QcD7MrLi8Lk1s/0iqcqNoJLKORGQxvj&#10;kEsZ6hadCWs/IPHu6EdnIo9jI+1oZi53vdwkiZLOdMQXWjPgU4v1VzU5DS/fk2w+RhfeZy+V3x/T&#10;oUo+tb6+Wh4fQERc4h8MZ31Wh5KdDn4iG0Sv4S5VW0Y1rLb3HM5ElmUpiAOnza1SIMtC/v+i/AUA&#10;AP//AwBQSwECLQAUAAYACAAAACEAtoM4kv4AAADhAQAAEwAAAAAAAAAAAAAAAAAAAAAAW0NvbnRl&#10;bnRfVHlwZXNdLnhtbFBLAQItABQABgAIAAAAIQA4/SH/1gAAAJQBAAALAAAAAAAAAAAAAAAAAC8B&#10;AABfcmVscy8ucmVsc1BLAQItABQABgAIAAAAIQCzGC5bMAIAAFwEAAAOAAAAAAAAAAAAAAAAAC4C&#10;AABkcnMvZTJvRG9jLnhtbFBLAQItABQABgAIAAAAIQDdE9Oq3wAAAA0BAAAPAAAAAAAAAAAAAAAA&#10;AIoEAABkcnMvZG93bnJldi54bWxQSwUGAAAAAAQABADzAAAAlgUAAAAA&#10;" filled="f" stroked="f">
                <v:textbox style="mso-fit-shape-to-text:t">
                  <w:txbxContent>
                    <w:p w14:paraId="5B13B77F" w14:textId="77777777" w:rsidR="00DE7B0A" w:rsidRDefault="00BA6070" w:rsidP="00BA6070">
                      <w:pPr>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6070">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portrait (Art and craft)</w:t>
                      </w: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Monday</w:t>
                      </w:r>
                      <w:r w:rsidR="001A0323">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p>
                    <w:p w14:paraId="612E532C" w14:textId="4523DDC7" w:rsidR="00DE7B0A" w:rsidRDefault="00DE7B0A" w:rsidP="00BA6070">
                      <w:pPr>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house (Block building</w:t>
                      </w:r>
                      <w:r w:rsidR="00D145BD">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week 1</w:t>
                      </w: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A3D77D4" w14:textId="77777777" w:rsidR="00DE7B0A" w:rsidRDefault="00DE7B0A" w:rsidP="00BA6070">
                      <w:pPr>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People Puzzle</w:t>
                      </w:r>
                    </w:p>
                    <w:p w14:paraId="2B34CEBA" w14:textId="77777777" w:rsidR="002F210A" w:rsidRDefault="002F210A" w:rsidP="00BA6070">
                      <w:pPr>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Clean up clean up; water </w:t>
                      </w:r>
                    </w:p>
                    <w:p w14:paraId="23105E9D" w14:textId="5BB0DDAB" w:rsidR="00D145BD" w:rsidRDefault="002F210A" w:rsidP="00BA6070">
                      <w:pPr>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play 9washing dishes )</w:t>
                      </w:r>
                    </w:p>
                    <w:p w14:paraId="473E926F" w14:textId="77777777" w:rsidR="00D145BD" w:rsidRDefault="00D145BD" w:rsidP="00BA6070">
                      <w:pPr>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Playdough with people </w:t>
                      </w:r>
                    </w:p>
                    <w:p w14:paraId="606F76B1" w14:textId="3889BF7C" w:rsidR="00BA6070" w:rsidRPr="00BA6070" w:rsidRDefault="00D145BD" w:rsidP="00BA6070">
                      <w:pPr>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cutters (Thursday 1,2)</w:t>
                      </w:r>
                      <w:r w:rsidR="00DE7B0A">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A6070">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14:paraId="08494FDE" w14:textId="227C0625" w:rsidR="00B00E18" w:rsidRPr="00B00E18" w:rsidRDefault="00B00E18" w:rsidP="00B00E18"/>
    <w:p w14:paraId="608AAFE1" w14:textId="4545BD81" w:rsidR="00B00E18" w:rsidRPr="00B00E18" w:rsidRDefault="00DE7B0A" w:rsidP="00B00E18">
      <w:r>
        <w:rPr>
          <w:noProof/>
        </w:rPr>
        <mc:AlternateContent>
          <mc:Choice Requires="wps">
            <w:drawing>
              <wp:anchor distT="0" distB="0" distL="114300" distR="114300" simplePos="0" relativeHeight="251592192" behindDoc="0" locked="0" layoutInCell="1" allowOverlap="1" wp14:anchorId="21D51D47" wp14:editId="2DCB308D">
                <wp:simplePos x="0" y="0"/>
                <wp:positionH relativeFrom="column">
                  <wp:posOffset>6939729</wp:posOffset>
                </wp:positionH>
                <wp:positionV relativeFrom="paragraph">
                  <wp:posOffset>24636</wp:posOffset>
                </wp:positionV>
                <wp:extent cx="1456690" cy="532002"/>
                <wp:effectExtent l="119697" t="0" r="148908" b="0"/>
                <wp:wrapNone/>
                <wp:docPr id="1" name="Text Box 1"/>
                <wp:cNvGraphicFramePr/>
                <a:graphic xmlns:a="http://schemas.openxmlformats.org/drawingml/2006/main">
                  <a:graphicData uri="http://schemas.microsoft.com/office/word/2010/wordprocessingShape">
                    <wps:wsp>
                      <wps:cNvSpPr txBox="1"/>
                      <wps:spPr>
                        <a:xfrm rot="4547413">
                          <a:off x="0" y="0"/>
                          <a:ext cx="1456690" cy="532002"/>
                        </a:xfrm>
                        <a:prstGeom prst="rect">
                          <a:avLst/>
                        </a:prstGeom>
                        <a:noFill/>
                        <a:ln>
                          <a:noFill/>
                        </a:ln>
                        <a:effectLst/>
                      </wps:spPr>
                      <wps:txbx>
                        <w:txbxContent>
                          <w:p w14:paraId="2F13ED4A" w14:textId="77777777" w:rsidR="00926F57" w:rsidRPr="00926F57" w:rsidRDefault="00926F57" w:rsidP="00926F57">
                            <w:pPr>
                              <w:shd w:val="clear" w:color="auto" w:fill="FFFFFF" w:themeFill="background1"/>
                              <w:jc w:val="center"/>
                              <w:rPr>
                                <w:b/>
                                <w:color w:val="EEECE1" w:themeColor="background2"/>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color w:val="EEECE1" w:themeColor="background2"/>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PSED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21D51D47" id="Text Box 1" o:spid="_x0000_s1030" type="#_x0000_t202" style="position:absolute;margin-left:546.45pt;margin-top:1.95pt;width:114.7pt;height:41.9pt;rotation:4966988fd;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CW50wIAAKgFAAAOAAAAZHJzL2Uyb0RvYy54bWysVMtu2zAQvBfoPxC8N/JDdhwhcuAmcFsg&#10;SILGRc40RVkCKJIlaVvp13dISa6b9lTUB3q5XI5md5Z7fdM2khyEdbVWOR1fjCgRiuuiVrucftus&#10;PywocZ6pgkmtRE5fhaM3y/fvro8mExNdaVkISwCiXHY0Oa28N1mSOF6JhrkLbYTCYaltwzy2dpcU&#10;lh2B3shkMhrNk6O2hbGaC+fgvesO6TLil6Xg/rEsnfBE5hTcfFxtXLdhTZbXLNtZZqqa9zTYP7Bo&#10;WK3w0RPUHfOM7G39B1RTc6udLv0F102iy7LmIuaAbMajN9k8V8yImAuK48ypTO7/wfKHw5MldQHt&#10;KFGsgUQb0XryUbdkHKpzNC5D0LNBmG/hDpG938EZkm5L2xCrUdx0ll6m42ksBZIjiEbVX0+VDtA8&#10;QKSz+fwKRxxnsymUnATQpMMKmMY6/0nohgQjpxZKRlR2uHe+Cx1CQrjS61pK+Fkm1W8OYHYeEduh&#10;vx3S6ugHy7fbNhYhHVLb6uIVGcekQNMZvq5B5J45/8QsWgROtL1/xFJKfcyp7i1KKm1//M0f4qEc&#10;Tik5ouVy6r7vmRWUyC8Kml6N0xSwPm7S2eUEG3t+sj0/UfvmVqOroRvYRTPEezmYpdXNC17HKnwV&#10;R0xxfDunfjBvffcQ8Lq4WK1iELrSMH+vng0P0IMSm/aFWdNr4aHigx6ak2VvJOliOw1We6/LOujF&#10;MseFEtMimByNZlkPp62vdP8E11YrHzSAaPWu8l/rHbE1RkkpGXgXdeAvIy1IQ+CMrDFb4r8Vh5zO&#10;56Pw6/tpgInNdUbBmWlBkIjdh9H1OaeTWYpLhIOA3tuXnC4WaNDAZCsOQm4INJ4uxiGmgjW+nPXT&#10;o79xK22XJSaXwIYcGNRhHFn7ScRxFStE58blE8M468KNSPEcDa0baMIfmrRryX6DcRDD+7qFeXO+&#10;j1G/BuzyJwAAAP//AwBQSwMEFAAGAAgAAAAhANFj1FrjAAAADQEAAA8AAABkcnMvZG93bnJldi54&#10;bWxMj8tOwzAQRfdI/IM1SGxQ67QiIQ1xqqgIJMqKtKJb1x6SiNiOYjdN/57pCnZzNUf3ka8n07ER&#10;B986K2Axj4ChVU63thaw373OUmA+SKtl5ywKuKCHdXF7k8tMu7P9xLEKNSMT6zMpoAmhzzj3qkEj&#10;/dz1aOn37QYjA8mh5nqQZzI3HV9GUcKNbC0lNLLHTYPqpzoZChnf3jfVy8PXIQ3pR30o1aXcKiHu&#10;76byGVjAKfzBcK1P1aGgTkd3stqzjvQiiZ+IFTBL0hWwK7J8XMXAjnQlUQy8yPn/FcUvAAAA//8D&#10;AFBLAQItABQABgAIAAAAIQC2gziS/gAAAOEBAAATAAAAAAAAAAAAAAAAAAAAAABbQ29udGVudF9U&#10;eXBlc10ueG1sUEsBAi0AFAAGAAgAAAAhADj9If/WAAAAlAEAAAsAAAAAAAAAAAAAAAAALwEAAF9y&#10;ZWxzLy5yZWxzUEsBAi0AFAAGAAgAAAAhANPcJbnTAgAAqAUAAA4AAAAAAAAAAAAAAAAALgIAAGRy&#10;cy9lMm9Eb2MueG1sUEsBAi0AFAAGAAgAAAAhANFj1FrjAAAADQEAAA8AAAAAAAAAAAAAAAAALQUA&#10;AGRycy9kb3ducmV2LnhtbFBLBQYAAAAABAAEAPMAAAA9BgAAAAA=&#10;" filled="f" stroked="f">
                <v:textbox>
                  <w:txbxContent>
                    <w:p w14:paraId="2F13ED4A" w14:textId="77777777" w:rsidR="00926F57" w:rsidRPr="00926F57" w:rsidRDefault="00926F57" w:rsidP="00926F57">
                      <w:pPr>
                        <w:shd w:val="clear" w:color="auto" w:fill="FFFFFF" w:themeFill="background1"/>
                        <w:jc w:val="center"/>
                        <w:rPr>
                          <w:b/>
                          <w:color w:val="EEECE1" w:themeColor="background2"/>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color w:val="EEECE1" w:themeColor="background2"/>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PSED</w:t>
                      </w:r>
                    </w:p>
                  </w:txbxContent>
                </v:textbox>
              </v:shape>
            </w:pict>
          </mc:Fallback>
        </mc:AlternateContent>
      </w:r>
    </w:p>
    <w:p w14:paraId="2992666F" w14:textId="40292A74" w:rsidR="00B00E18" w:rsidRPr="00B00E18" w:rsidRDefault="004B729B" w:rsidP="00B00E18">
      <w:r>
        <w:rPr>
          <w:noProof/>
          <w:lang w:eastAsia="en-GB"/>
        </w:rPr>
        <mc:AlternateContent>
          <mc:Choice Requires="wps">
            <w:drawing>
              <wp:anchor distT="0" distB="0" distL="114300" distR="114300" simplePos="0" relativeHeight="251469312" behindDoc="0" locked="0" layoutInCell="1" allowOverlap="1" wp14:anchorId="09E5697D" wp14:editId="0DDC057F">
                <wp:simplePos x="0" y="0"/>
                <wp:positionH relativeFrom="column">
                  <wp:posOffset>3371850</wp:posOffset>
                </wp:positionH>
                <wp:positionV relativeFrom="paragraph">
                  <wp:posOffset>109855</wp:posOffset>
                </wp:positionV>
                <wp:extent cx="1533525" cy="1190625"/>
                <wp:effectExtent l="0" t="0" r="28575" b="28575"/>
                <wp:wrapNone/>
                <wp:docPr id="4" name="Flowchart: Connector 4"/>
                <wp:cNvGraphicFramePr/>
                <a:graphic xmlns:a="http://schemas.openxmlformats.org/drawingml/2006/main">
                  <a:graphicData uri="http://schemas.microsoft.com/office/word/2010/wordprocessingShape">
                    <wps:wsp>
                      <wps:cNvSpPr/>
                      <wps:spPr>
                        <a:xfrm>
                          <a:off x="0" y="0"/>
                          <a:ext cx="1533525" cy="1190625"/>
                        </a:xfrm>
                        <a:prstGeom prst="flowChartConnector">
                          <a:avLst/>
                        </a:prstGeom>
                      </wps:spPr>
                      <wps:style>
                        <a:lnRef idx="2">
                          <a:schemeClr val="dk1"/>
                        </a:lnRef>
                        <a:fillRef idx="1">
                          <a:schemeClr val="lt1"/>
                        </a:fillRef>
                        <a:effectRef idx="0">
                          <a:schemeClr val="dk1"/>
                        </a:effectRef>
                        <a:fontRef idx="minor">
                          <a:schemeClr val="dk1"/>
                        </a:fontRef>
                      </wps:style>
                      <wps:txbx>
                        <w:txbxContent>
                          <w:p w14:paraId="132F2743" w14:textId="358CD7D3" w:rsidR="004B729B" w:rsidRDefault="000C0089" w:rsidP="004B729B">
                            <w:pPr>
                              <w:spacing w:after="0"/>
                              <w:jc w:val="center"/>
                              <w:rPr>
                                <w:b/>
                              </w:rPr>
                            </w:pPr>
                            <w:r w:rsidRPr="002C1780">
                              <w:rPr>
                                <w:b/>
                              </w:rPr>
                              <w:t>Week</w:t>
                            </w:r>
                            <w:r w:rsidR="004B729B">
                              <w:rPr>
                                <w:b/>
                              </w:rPr>
                              <w:t xml:space="preserve"> </w:t>
                            </w:r>
                            <w:r w:rsidR="00BA7E92">
                              <w:rPr>
                                <w:b/>
                              </w:rPr>
                              <w:t>30</w:t>
                            </w:r>
                            <w:r w:rsidRPr="002C1780">
                              <w:rPr>
                                <w:b/>
                              </w:rPr>
                              <w:t>/</w:t>
                            </w:r>
                            <w:r w:rsidR="00BA7E92">
                              <w:rPr>
                                <w:b/>
                              </w:rPr>
                              <w:t>08</w:t>
                            </w:r>
                            <w:r w:rsidR="004B729B">
                              <w:rPr>
                                <w:b/>
                              </w:rPr>
                              <w:t xml:space="preserve"> &amp; </w:t>
                            </w:r>
                            <w:r w:rsidR="00BA7E92">
                              <w:rPr>
                                <w:b/>
                              </w:rPr>
                              <w:t>06</w:t>
                            </w:r>
                            <w:r w:rsidR="004B729B">
                              <w:rPr>
                                <w:b/>
                              </w:rPr>
                              <w:t>/09/2</w:t>
                            </w:r>
                            <w:r w:rsidR="00BA7E92">
                              <w:rPr>
                                <w:b/>
                              </w:rPr>
                              <w:t>1</w:t>
                            </w:r>
                            <w:r w:rsidR="0047356C">
                              <w:rPr>
                                <w:b/>
                              </w:rPr>
                              <w:t xml:space="preserve">  </w:t>
                            </w:r>
                          </w:p>
                          <w:p w14:paraId="002CEEFA" w14:textId="01852AA9" w:rsidR="000C0089" w:rsidRDefault="004B729B" w:rsidP="004B729B">
                            <w:pPr>
                              <w:spacing w:after="0"/>
                              <w:jc w:val="center"/>
                              <w:rPr>
                                <w:b/>
                              </w:rPr>
                            </w:pPr>
                            <w:r>
                              <w:rPr>
                                <w:b/>
                              </w:rPr>
                              <w:t xml:space="preserve">All about me/ </w:t>
                            </w:r>
                            <w:r w:rsidR="00BA7E92">
                              <w:rPr>
                                <w:b/>
                              </w:rPr>
                              <w:t>Venus</w:t>
                            </w:r>
                          </w:p>
                          <w:p w14:paraId="678BA89D" w14:textId="18756FD0" w:rsidR="005E4590" w:rsidRPr="002C1780" w:rsidRDefault="005E4590" w:rsidP="00BA7E92">
                            <w:pPr>
                              <w:spacing w:after="0"/>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5697D"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 o:spid="_x0000_s1031" type="#_x0000_t120" style="position:absolute;margin-left:265.5pt;margin-top:8.65pt;width:120.75pt;height:93.75pt;z-index:25146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3akcwIAADYFAAAOAAAAZHJzL2Uyb0RvYy54bWysVMFu2zAMvQ/YPwi6r47TpFuNOkWQosOA&#10;oi3aDj0rslQbk0WNUuJkXz9KdpyiK3YYdrFFkY8inx51cblrDdsq9A3YkucnE86UlVA19qXk35+u&#10;P33hzAdhK2HAqpLvleeXi48fLjpXqCnUYCqFjJJYX3Su5HUIrsgyL2vVCn8CTllyasBWBDLxJatQ&#10;dJS9Ndl0MjnLOsDKIUjlPe1e9U6+SPm1VjLcae1VYKbkVFtIX0zfdfxmiwtRvKBwdSOHMsQ/VNGK&#10;xtKhY6orEQTbYPNHqraRCB50OJHQZqB1I1XqgbrJJ2+6eayFU6kXIse7kSb//9LK2+09sqYq+Ywz&#10;K1q6omsDnawFhoKtwFqiEJDNIlOd8wUBHt09DpanZWx7p7GNf2qI7RK7+5FdtQtM0mY+Pz2dT+ec&#10;SfLl+fnkjAzKkx3hDn34qqBlcVFyTZWsYiVjHYljsb3xoQceAJQlFteXk1Zhb1SsyNgHpalBKmCa&#10;0ElaamWQbQWJovqRD0WkyAjRjTEjKH8PZMIBNMRGmEpyG4GT94DH08bodCLYMALbxgL+Haz7+EPX&#10;fa+x7bBb79JtJmbjzhqqPd0wQi997+R1Q+TeCB/uBZLWaSpofsMdfSLfJYdhxVkN+Ou9/RhPEiQv&#10;Zx3NTsn9z41AxZn5Zkmc5/lsFoctGbP55ykZ+Nqzfu2xm3YFdBM5vRROpmWMD+aw1AjtM435Mp5K&#10;LmElnV1yGfBgrEI/0/RQSLVcpjAaMCfCjX10MiaPPEe5PO2eBbpBYYHEeQuHORPFG2n1sRFpYbkJ&#10;oJukuyOvww3QcCYdDw9JnP7Xdoo6PneL3wAAAP//AwBQSwMEFAAGAAgAAAAhAJXd/BvgAAAACgEA&#10;AA8AAABkcnMvZG93bnJldi54bWxMj0tvgzAQhO+V+h+srdRbYyBJiSgm6kOtVOXU9HF28AYQeI2w&#10;A/TfZ3Nqj6MZzXyTb2fbiREH3zhSEC8iEEilMw1VCr4+X+82IHzQZHTnCBX8oodtcX2V68y4iT5w&#10;3IdKcAn5TCuoQ+gzKX1Zo9V+4Xok9o5usDqwHCppBj1xue1kEkX30uqGeKHWPT7XWLb7k1Vw9E/f&#10;ZTJO7bt5M/Hq5Wc31+1Oqdub+fEBRMA5/IXhgs/oUDDTwZ3IeNEpWC9j/hLYSJcgOJCmyRrEQUES&#10;rTYgi1z+v1CcAQAA//8DAFBLAQItABQABgAIAAAAIQC2gziS/gAAAOEBAAATAAAAAAAAAAAAAAAA&#10;AAAAAABbQ29udGVudF9UeXBlc10ueG1sUEsBAi0AFAAGAAgAAAAhADj9If/WAAAAlAEAAAsAAAAA&#10;AAAAAAAAAAAALwEAAF9yZWxzLy5yZWxzUEsBAi0AFAAGAAgAAAAhANKbdqRzAgAANgUAAA4AAAAA&#10;AAAAAAAAAAAALgIAAGRycy9lMm9Eb2MueG1sUEsBAi0AFAAGAAgAAAAhAJXd/BvgAAAACgEAAA8A&#10;AAAAAAAAAAAAAAAAzQQAAGRycy9kb3ducmV2LnhtbFBLBQYAAAAABAAEAPMAAADaBQAAAAA=&#10;" fillcolor="white [3201]" strokecolor="black [3200]" strokeweight="2pt">
                <v:textbox>
                  <w:txbxContent>
                    <w:p w14:paraId="132F2743" w14:textId="358CD7D3" w:rsidR="004B729B" w:rsidRDefault="000C0089" w:rsidP="004B729B">
                      <w:pPr>
                        <w:spacing w:after="0"/>
                        <w:jc w:val="center"/>
                        <w:rPr>
                          <w:b/>
                        </w:rPr>
                      </w:pPr>
                      <w:r w:rsidRPr="002C1780">
                        <w:rPr>
                          <w:b/>
                        </w:rPr>
                        <w:t>Week</w:t>
                      </w:r>
                      <w:r w:rsidR="004B729B">
                        <w:rPr>
                          <w:b/>
                        </w:rPr>
                        <w:t xml:space="preserve"> </w:t>
                      </w:r>
                      <w:r w:rsidR="00BA7E92">
                        <w:rPr>
                          <w:b/>
                        </w:rPr>
                        <w:t>30</w:t>
                      </w:r>
                      <w:r w:rsidRPr="002C1780">
                        <w:rPr>
                          <w:b/>
                        </w:rPr>
                        <w:t>/</w:t>
                      </w:r>
                      <w:r w:rsidR="00BA7E92">
                        <w:rPr>
                          <w:b/>
                        </w:rPr>
                        <w:t>08</w:t>
                      </w:r>
                      <w:r w:rsidR="004B729B">
                        <w:rPr>
                          <w:b/>
                        </w:rPr>
                        <w:t xml:space="preserve"> &amp; </w:t>
                      </w:r>
                      <w:r w:rsidR="00BA7E92">
                        <w:rPr>
                          <w:b/>
                        </w:rPr>
                        <w:t>06</w:t>
                      </w:r>
                      <w:r w:rsidR="004B729B">
                        <w:rPr>
                          <w:b/>
                        </w:rPr>
                        <w:t>/09/2</w:t>
                      </w:r>
                      <w:r w:rsidR="00BA7E92">
                        <w:rPr>
                          <w:b/>
                        </w:rPr>
                        <w:t>1</w:t>
                      </w:r>
                      <w:r w:rsidR="0047356C">
                        <w:rPr>
                          <w:b/>
                        </w:rPr>
                        <w:t xml:space="preserve">  </w:t>
                      </w:r>
                    </w:p>
                    <w:p w14:paraId="002CEEFA" w14:textId="01852AA9" w:rsidR="000C0089" w:rsidRDefault="004B729B" w:rsidP="004B729B">
                      <w:pPr>
                        <w:spacing w:after="0"/>
                        <w:jc w:val="center"/>
                        <w:rPr>
                          <w:b/>
                        </w:rPr>
                      </w:pPr>
                      <w:r>
                        <w:rPr>
                          <w:b/>
                        </w:rPr>
                        <w:t xml:space="preserve">All about me/ </w:t>
                      </w:r>
                      <w:r w:rsidR="00BA7E92">
                        <w:rPr>
                          <w:b/>
                        </w:rPr>
                        <w:t>Venus</w:t>
                      </w:r>
                    </w:p>
                    <w:p w14:paraId="678BA89D" w14:textId="18756FD0" w:rsidR="005E4590" w:rsidRPr="002C1780" w:rsidRDefault="005E4590" w:rsidP="00BA7E92">
                      <w:pPr>
                        <w:spacing w:after="0"/>
                        <w:rPr>
                          <w:b/>
                        </w:rPr>
                      </w:pPr>
                    </w:p>
                  </w:txbxContent>
                </v:textbox>
              </v:shape>
            </w:pict>
          </mc:Fallback>
        </mc:AlternateContent>
      </w:r>
    </w:p>
    <w:p w14:paraId="262C990E" w14:textId="3B34E945" w:rsidR="00B00E18" w:rsidRPr="00B00E18" w:rsidRDefault="00B00E18" w:rsidP="00B00E18"/>
    <w:p w14:paraId="32B77576" w14:textId="2A3A906B" w:rsidR="00B00E18" w:rsidRDefault="002F210A" w:rsidP="00B00E18">
      <w:r>
        <w:rPr>
          <w:noProof/>
        </w:rPr>
        <mc:AlternateContent>
          <mc:Choice Requires="wps">
            <w:drawing>
              <wp:anchor distT="0" distB="0" distL="114300" distR="114300" simplePos="0" relativeHeight="251781632" behindDoc="0" locked="0" layoutInCell="1" allowOverlap="1" wp14:anchorId="06130894" wp14:editId="67227ECE">
                <wp:simplePos x="0" y="0"/>
                <wp:positionH relativeFrom="column">
                  <wp:posOffset>1372235</wp:posOffset>
                </wp:positionH>
                <wp:positionV relativeFrom="paragraph">
                  <wp:posOffset>50800</wp:posOffset>
                </wp:positionV>
                <wp:extent cx="1828800" cy="1828800"/>
                <wp:effectExtent l="0" t="285750" r="10160" b="304800"/>
                <wp:wrapNone/>
                <wp:docPr id="10" name="Text Box 10"/>
                <wp:cNvGraphicFramePr/>
                <a:graphic xmlns:a="http://schemas.openxmlformats.org/drawingml/2006/main">
                  <a:graphicData uri="http://schemas.microsoft.com/office/word/2010/wordprocessingShape">
                    <wps:wsp>
                      <wps:cNvSpPr txBox="1"/>
                      <wps:spPr>
                        <a:xfrm rot="11728759">
                          <a:off x="0" y="0"/>
                          <a:ext cx="1828800" cy="1828800"/>
                        </a:xfrm>
                        <a:prstGeom prst="rect">
                          <a:avLst/>
                        </a:prstGeom>
                        <a:noFill/>
                        <a:ln>
                          <a:noFill/>
                        </a:ln>
                      </wps:spPr>
                      <wps:txbx>
                        <w:txbxContent>
                          <w:p w14:paraId="3B601E9D" w14:textId="2B945AD9" w:rsidR="001A0323" w:rsidRDefault="004C3549">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3549">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 and </w:t>
                            </w:r>
                            <w:r w:rsidR="001A0323" w:rsidRPr="001A032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family painting print portrait</w:t>
                            </w:r>
                            <w:r w:rsidR="001A032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A0323" w:rsidRPr="001A032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E7B0A">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Tuesday</w:t>
                            </w:r>
                            <w:r w:rsidR="001A0323" w:rsidRPr="001A032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r w:rsidR="00DE7B0A">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5B191B1" w14:textId="6C8D94DC" w:rsidR="001A0323" w:rsidRDefault="00C1319D">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Blow your hair What colour is your hair </w:t>
                            </w:r>
                            <w:r w:rsidR="004C3549">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E7B0A">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Wednesday1</w:t>
                            </w:r>
                            <w:r w:rsidR="004C3549">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CFB37D8" w14:textId="6E62266B" w:rsidR="00DE7B0A" w:rsidRDefault="002F210A">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Playdough (Thursday 1 and 1)</w:t>
                            </w:r>
                          </w:p>
                          <w:p w14:paraId="7B24FB28" w14:textId="53B4BA53" w:rsidR="00D145BD" w:rsidRDefault="00D145BD">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Junk modelling (Friday 1,2)</w:t>
                            </w:r>
                          </w:p>
                          <w:p w14:paraId="7FAA226C" w14:textId="7747CB4B" w:rsidR="00AE20B2" w:rsidRDefault="00BA7E92">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 Book </w:t>
                            </w:r>
                            <w:r w:rsidR="00D145BD">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(Monday 2)</w:t>
                            </w:r>
                          </w:p>
                          <w:p w14:paraId="4B0E266D" w14:textId="32B79F53" w:rsidR="00D145BD" w:rsidRDefault="00BA7E92">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Hand </w:t>
                            </w:r>
                            <w:r w:rsidR="00D145BD">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printing (Tuesday 2)</w:t>
                            </w:r>
                          </w:p>
                          <w:p w14:paraId="64D95043" w14:textId="712AF50B" w:rsidR="00D145BD" w:rsidRDefault="004927D1">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Mirror craft </w:t>
                            </w:r>
                            <w:r w:rsidR="00D145BD">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(Wednesday 2) </w:t>
                            </w:r>
                          </w:p>
                          <w:p w14:paraId="32454EB3" w14:textId="70152176" w:rsidR="004C3549" w:rsidRPr="004C3549" w:rsidRDefault="004C3549">
                            <w:pPr>
                              <w:rPr>
                                <w:sz w:val="24"/>
                                <w:szCs w:val="24"/>
                              </w:rPr>
                            </w:pPr>
                            <w:r w:rsidRPr="004C3549">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6130894" id="Text Box 10" o:spid="_x0000_s1032" type="#_x0000_t202" style="position:absolute;margin-left:108.05pt;margin-top:4pt;width:2in;height:2in;rotation:-10782028fd;z-index:2517816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p98KwIAAF8EAAAOAAAAZHJzL2Uyb0RvYy54bWysVE1v2zAMvQ/YfxB0XxwHaZMacYqsRYYB&#10;QVsgHXpWZDk2YH1AUmJnv35Pcpxm3U7DLgJFPj+Sj5QX951syFFYV2uV03Q0pkQorota7XP643X9&#10;ZU6J80wVrNFK5PQkHL1ffv60aE0mJrrSTSEsAYlyWWtyWnlvsiRxvBKSuZE2QiFYaiuZx9Xuk8Ky&#10;FuyySSbj8W3SalsYq7lwDt7HPkiXkb8sBffPZemEJ01OUZuPp43nLpzJcsGyvWWmqvm5DPYPVUhW&#10;KyS9UD0yz8jB1n9QyZpb7XTpR1zLRJdlzUXsAd2k4w/dbCtmROwF4jhzkcn9P1r+dHyxpC4wO8ij&#10;mMSMXkXnyVfdEbigT2tcBtjWAOg7+IEd/A7O0HZXWkmshrxpOpvMZzd3UQ30RwAH8+kidiDngWM+&#10;mc/HCHHEhgvSJT1bYDXW+W9CSxKMnFpMM9Ky48b5HjpAAlzpdd00caKN+s0BzuBJQit9ycHy3a6L&#10;rd8O7ex0cUKXsRFU5gxf10i9Yc6/MIvFgBPL7p9xlI1uc6rPFiWVtj//5g94zAtRSlosWk4VXgIl&#10;zXeFOd6l0ylIfbxMb2YTXOx1ZHcdUQf5oLHJaawtmgHvm8EsrZZveBGrkBMhpjgy59QP5oPvlx8v&#10;iovVKoKwiYb5jdoaHqgH5V+7N2bNWXuPsT3pYSFZ9mEEPTZ86czq4DGIOJ+gcq/pWXxscZzw+cWF&#10;Z3J9j6j3/8LyFwAAAP//AwBQSwMEFAAGAAgAAAAhAA879UHdAAAACQEAAA8AAABkcnMvZG93bnJl&#10;di54bWxMj0tLw0AUhfeC/2G4gptiZxI0tjGTIkJWPsC2dH2b3GaCmZmQmbTx33td6fLwHc6j2My2&#10;F2caQ+edhmSpQJCrfdO5VsN+V92tQISIrsHeO9LwTQE25fVVgXnjL+6TztvYCg5xIUcNJsYhlzLU&#10;hiyGpR/IMTv50WJkObayGfHC4baXqVKZtNg5bjA40Iuh+ms7WQ2P5vRWvU4qLvCDTJW+28V+d9D6&#10;9mZ+fgIRaY5/Zvidz9Oh5E1HP7kmiF5DmmQJWzWs+BLzB3XP+shgnSmQZSH/Pyh/AAAA//8DAFBL&#10;AQItABQABgAIAAAAIQC2gziS/gAAAOEBAAATAAAAAAAAAAAAAAAAAAAAAABbQ29udGVudF9UeXBl&#10;c10ueG1sUEsBAi0AFAAGAAgAAAAhADj9If/WAAAAlAEAAAsAAAAAAAAAAAAAAAAALwEAAF9yZWxz&#10;Ly5yZWxzUEsBAi0AFAAGAAgAAAAhAFwOn3wrAgAAXwQAAA4AAAAAAAAAAAAAAAAALgIAAGRycy9l&#10;Mm9Eb2MueG1sUEsBAi0AFAAGAAgAAAAhAA879UHdAAAACQEAAA8AAAAAAAAAAAAAAAAAhQQAAGRy&#10;cy9kb3ducmV2LnhtbFBLBQYAAAAABAAEAPMAAACPBQAAAAA=&#10;" filled="f" stroked="f">
                <v:textbox style="mso-fit-shape-to-text:t">
                  <w:txbxContent>
                    <w:p w14:paraId="3B601E9D" w14:textId="2B945AD9" w:rsidR="001A0323" w:rsidRDefault="004C3549">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3549">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 and </w:t>
                      </w:r>
                      <w:r w:rsidR="001A0323" w:rsidRPr="001A032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family painting print portrait</w:t>
                      </w:r>
                      <w:r w:rsidR="001A032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A0323" w:rsidRPr="001A032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E7B0A">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Tuesday</w:t>
                      </w:r>
                      <w:r w:rsidR="001A0323" w:rsidRPr="001A032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r w:rsidR="00DE7B0A">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5B191B1" w14:textId="6C8D94DC" w:rsidR="001A0323" w:rsidRDefault="00C1319D">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Blow your hair What colour is your hair </w:t>
                      </w:r>
                      <w:r w:rsidR="004C3549">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E7B0A">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Wednesday1</w:t>
                      </w:r>
                      <w:r w:rsidR="004C3549">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CFB37D8" w14:textId="6E62266B" w:rsidR="00DE7B0A" w:rsidRDefault="002F210A">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Playdough (Thursday 1 and 1)</w:t>
                      </w:r>
                    </w:p>
                    <w:p w14:paraId="7B24FB28" w14:textId="53B4BA53" w:rsidR="00D145BD" w:rsidRDefault="00D145BD">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Junk modelling (Friday 1,2)</w:t>
                      </w:r>
                    </w:p>
                    <w:p w14:paraId="7FAA226C" w14:textId="7747CB4B" w:rsidR="00AE20B2" w:rsidRDefault="00BA7E92">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 Book </w:t>
                      </w:r>
                      <w:r w:rsidR="00D145BD">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(Monday 2)</w:t>
                      </w:r>
                    </w:p>
                    <w:p w14:paraId="4B0E266D" w14:textId="32B79F53" w:rsidR="00D145BD" w:rsidRDefault="00BA7E92">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Hand </w:t>
                      </w:r>
                      <w:r w:rsidR="00D145BD">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printing (Tuesday 2)</w:t>
                      </w:r>
                    </w:p>
                    <w:p w14:paraId="64D95043" w14:textId="712AF50B" w:rsidR="00D145BD" w:rsidRDefault="004927D1">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Mirror craft </w:t>
                      </w:r>
                      <w:r w:rsidR="00D145BD">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(Wednesday 2) </w:t>
                      </w:r>
                    </w:p>
                    <w:p w14:paraId="32454EB3" w14:textId="70152176" w:rsidR="004C3549" w:rsidRPr="004C3549" w:rsidRDefault="004C3549">
                      <w:pPr>
                        <w:rPr>
                          <w:sz w:val="24"/>
                          <w:szCs w:val="24"/>
                        </w:rPr>
                      </w:pPr>
                      <w:r w:rsidRPr="004C3549">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r w:rsidR="00D137D0">
        <w:rPr>
          <w:noProof/>
          <w:lang w:eastAsia="en-GB"/>
        </w:rPr>
        <mc:AlternateContent>
          <mc:Choice Requires="wps">
            <w:drawing>
              <wp:anchor distT="0" distB="0" distL="114300" distR="114300" simplePos="0" relativeHeight="251515392" behindDoc="0" locked="0" layoutInCell="1" allowOverlap="1" wp14:anchorId="1CC191BF" wp14:editId="3AE825A2">
                <wp:simplePos x="0" y="0"/>
                <wp:positionH relativeFrom="column">
                  <wp:posOffset>176705</wp:posOffset>
                </wp:positionH>
                <wp:positionV relativeFrom="paragraph">
                  <wp:posOffset>165976</wp:posOffset>
                </wp:positionV>
                <wp:extent cx="3307474" cy="1280773"/>
                <wp:effectExtent l="19050" t="19050" r="7620" b="34290"/>
                <wp:wrapNone/>
                <wp:docPr id="7" name="Straight Connector 7"/>
                <wp:cNvGraphicFramePr/>
                <a:graphic xmlns:a="http://schemas.openxmlformats.org/drawingml/2006/main">
                  <a:graphicData uri="http://schemas.microsoft.com/office/word/2010/wordprocessingShape">
                    <wps:wsp>
                      <wps:cNvCnPr/>
                      <wps:spPr>
                        <a:xfrm flipH="1">
                          <a:off x="0" y="0"/>
                          <a:ext cx="3307474" cy="1280773"/>
                        </a:xfrm>
                        <a:prstGeom prst="line">
                          <a:avLst/>
                        </a:prstGeom>
                        <a:ln w="28575">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0574FA" id="Straight Connector 7" o:spid="_x0000_s1026" style="position:absolute;flip:x;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pt,13.05pt" to="274.35pt,1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OVQAwIAAFwEAAAOAAAAZHJzL2Uyb0RvYy54bWysVMuO2yAU3VfqPyD2jZ3HjCMrziwymnbR&#10;x2im/QAGQ4wEXARMnPx9L5C40bSbVvUCwX2ce8/xhc3d0WhyED4osB2dz2pKhOXQK7vv6I/vDx/W&#10;lITIbM80WNHRkwj0bvv+3WZ0rVjAALoXniCIDe3oOjrE6NqqCnwQhoUZOGHRKcEbFvHo91Xv2Yjo&#10;RleLur6tRvC988BFCGi9L066zfhSCh6/SRlEJLqj2FvMq8/rS1qr7Ya1e8/coPi5DfYPXRimLBad&#10;oO5ZZOTVq9+gjOIeAsg442AqkFJxkTkgm3n9hs3zwJzIXFCc4CaZwv+D5V8Pj56ovqMNJZYZ/EXP&#10;0TO1HyLZgbUoIHjSJJ1GF1oM39lHfz4F9+gT6aP0hkit3CccgSwDEiPHrPJpUlkcI+FoXC7rZtWs&#10;KOHomy/WddMsE35VgBKg8yF+FGBI2nRUK5tkYC07fA6xhF5CkllbMnZ0sb5pbnJYAK36B6V1cuZR&#10;EjvtyYHhEDDOhY2LHKdfzRfoi/22xq+MA5pxaIp5dTFjdxNS7vWqCPq0RWNSqGiSd/GkRWnvSUjU&#10;GLkXdSag65bmZw20xeiUJpHAlFgXYulavOVySTzHp1SRJ/9vkqeMXBlsnJKNsuD/VD0ep8ol/qJA&#10;4Z0keIH+lKclS4MjnJU7X7d0R67POf3Xo7D9CQAA//8DAFBLAwQUAAYACAAAACEAJf/njd0AAAAJ&#10;AQAADwAAAGRycy9kb3ducmV2LnhtbEyPwU7DMAyG70i8Q2QkbixtNbaqNJ1WBBcuwOAAtzQxbUXj&#10;VE26lbfHO8HJsj/r9+dyt7hBHHEKvScF6SoBgWS87alV8P72eJODCFGT1YMnVPCDAXbV5UWpC+tP&#10;9IrHQ2wFh1AotIIuxrGQMpgOnQ4rPyIx+/KT05HbqZV20icOd4PMkmQjne6JL3R6xPsOzfdhdgrW&#10;Oq2fn7I55HXtTfPyaR72H0ap66tlfwci4hL/luGsz+pQsVPjZ7JBDAqyLZtHrpsUBPPbdb4F0fDg&#10;TGRVyv8fVL8AAAD//wMAUEsBAi0AFAAGAAgAAAAhALaDOJL+AAAA4QEAABMAAAAAAAAAAAAAAAAA&#10;AAAAAFtDb250ZW50X1R5cGVzXS54bWxQSwECLQAUAAYACAAAACEAOP0h/9YAAACUAQAACwAAAAAA&#10;AAAAAAAAAAAvAQAAX3JlbHMvLnJlbHNQSwECLQAUAAYACAAAACEAYrTlUAMCAABcBAAADgAAAAAA&#10;AAAAAAAAAAAuAgAAZHJzL2Uyb0RvYy54bWxQSwECLQAUAAYACAAAACEAJf/njd0AAAAJAQAADwAA&#10;AAAAAAAAAAAAAABdBAAAZHJzL2Rvd25yZXYueG1sUEsFBgAAAAAEAAQA8wAAAGcFAAAAAA==&#10;" strokecolor="#d99594 [1941]" strokeweight="2.25pt"/>
            </w:pict>
          </mc:Fallback>
        </mc:AlternateContent>
      </w:r>
    </w:p>
    <w:p w14:paraId="0CDDEACA" w14:textId="677FBB1F" w:rsidR="00B00E18" w:rsidRDefault="00D137D0" w:rsidP="00B00E18">
      <w:r>
        <w:rPr>
          <w:noProof/>
          <w:lang w:eastAsia="en-GB"/>
        </w:rPr>
        <mc:AlternateContent>
          <mc:Choice Requires="wps">
            <w:drawing>
              <wp:anchor distT="0" distB="0" distL="114300" distR="114300" simplePos="0" relativeHeight="251484672" behindDoc="0" locked="0" layoutInCell="1" allowOverlap="1" wp14:anchorId="3E49920D" wp14:editId="0D58D351">
                <wp:simplePos x="0" y="0"/>
                <wp:positionH relativeFrom="column">
                  <wp:posOffset>4319751</wp:posOffset>
                </wp:positionH>
                <wp:positionV relativeFrom="paragraph">
                  <wp:posOffset>189953</wp:posOffset>
                </wp:positionV>
                <wp:extent cx="2352521" cy="2270059"/>
                <wp:effectExtent l="19050" t="19050" r="29210" b="35560"/>
                <wp:wrapNone/>
                <wp:docPr id="5" name="Straight Connector 5"/>
                <wp:cNvGraphicFramePr/>
                <a:graphic xmlns:a="http://schemas.openxmlformats.org/drawingml/2006/main">
                  <a:graphicData uri="http://schemas.microsoft.com/office/word/2010/wordprocessingShape">
                    <wps:wsp>
                      <wps:cNvCnPr/>
                      <wps:spPr>
                        <a:xfrm>
                          <a:off x="0" y="0"/>
                          <a:ext cx="2352521" cy="2270059"/>
                        </a:xfrm>
                        <a:prstGeom prst="line">
                          <a:avLst/>
                        </a:prstGeom>
                        <a:ln w="28575">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3CA665" id="Straight Connector 5" o:spid="_x0000_s1026" style="position:absolute;z-index:2514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15pt,14.95pt" to="525.4pt,1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tj4AEAABQEAAAOAAAAZHJzL2Uyb0RvYy54bWysU9uO0zAQfUfiHyy/01xQ2CVqug9dlRcE&#10;FQsf4Dp2Ysk3jU2T/j1jp82uAAmByIPjy5wzc87Y24fZaHIWEJSzHa02JSXCctcrO3T029fDm3tK&#10;QmS2Z9pZ0dGLCPRh9/rVdvKtqN3odC+AIIkN7eQ7Osbo26IIfBSGhY3zwuKhdGBYxCUMRQ9sQnaj&#10;i7os3xWTg96D4yIE3H1cDuku80spePwsZRCR6I5ibTGPkMdTGovdlrUDMD8qfi2D/UMVhimLSVeq&#10;RxYZ+Q7qFyqjOLjgZNxwZwonpeIia0A1VfmTmqeReZG1oDnBrzaF/0fLP52PQFTf0YYSywy26CkC&#10;U8MYyd5ZiwY6IE3yafKhxfC9PcJ1FfwRkuhZgkl/lEPm7O1l9VbMkXDcrN82dVNXlHA8q+u7smze&#10;J9biGe4hxA/CGZImHdXKJvGsZeePIS6ht5C0rS2ZkOq+uWtyWHBa9QeldToMMJz2GsiZYeMP+JW5&#10;15jtRRiutMUSkrJFS57FixZLgi9CojdYfbVkSLdSrLSMc2FjdVWhLUYnmMQSVmD5Z+A1PkFFvrF/&#10;A14RObOzcQUbZR38LnucbyXLJf7mwKI7WXBy/SV3OVuDVy/36fpM0t1+uc7w58e8+wEAAP//AwBQ&#10;SwMEFAAGAAgAAAAhAAnu9P3hAAAACwEAAA8AAABkcnMvZG93bnJldi54bWxMj0FOwzAQRfdI3MEa&#10;JHbUJqUlDXGqthLqAhCi5QDTeEgC8TiK3SZwetwVLEfz9P/7+XK0rThR7xvHGm4nCgRx6UzDlYb3&#10;/eNNCsIHZIOtY9LwTR6WxeVFjplxA7/RaRcqEUPYZ6ihDqHLpPRlTRb9xHXE8ffheoshnn0lTY9D&#10;DLetTJSaS4sNx4YaO9rUVH7tjlaD+1zNhu36Z3zBTb9/Sszzdv2aan19Na4eQAQawx8MZ/2oDkV0&#10;OrgjGy9aDfNUTSOqIVksQJwBNVNxzEHDNL2/A1nk8v+G4hcAAP//AwBQSwECLQAUAAYACAAAACEA&#10;toM4kv4AAADhAQAAEwAAAAAAAAAAAAAAAAAAAAAAW0NvbnRlbnRfVHlwZXNdLnhtbFBLAQItABQA&#10;BgAIAAAAIQA4/SH/1gAAAJQBAAALAAAAAAAAAAAAAAAAAC8BAABfcmVscy8ucmVsc1BLAQItABQA&#10;BgAIAAAAIQBNnBtj4AEAABQEAAAOAAAAAAAAAAAAAAAAAC4CAABkcnMvZTJvRG9jLnhtbFBLAQIt&#10;ABQABgAIAAAAIQAJ7vT94QAAAAsBAAAPAAAAAAAAAAAAAAAAADoEAABkcnMvZG93bnJldi54bWxQ&#10;SwUGAAAAAAQABADzAAAASAUAAAAA&#10;" strokecolor="yellow" strokeweight="2.25pt"/>
            </w:pict>
          </mc:Fallback>
        </mc:AlternateContent>
      </w:r>
    </w:p>
    <w:p w14:paraId="62700662" w14:textId="2701F5B5" w:rsidR="00B00E18" w:rsidRDefault="00B00E18" w:rsidP="00B00E18">
      <w:pPr>
        <w:tabs>
          <w:tab w:val="left" w:pos="13080"/>
        </w:tabs>
      </w:pPr>
      <w:r>
        <w:tab/>
      </w:r>
    </w:p>
    <w:p w14:paraId="6E5D98D2" w14:textId="575EF3B3" w:rsidR="00B00E18" w:rsidRDefault="00B00E18" w:rsidP="00B00E18">
      <w:pPr>
        <w:tabs>
          <w:tab w:val="left" w:pos="13080"/>
        </w:tabs>
      </w:pPr>
    </w:p>
    <w:p w14:paraId="3A396136" w14:textId="253F92C5" w:rsidR="00B00E18" w:rsidRDefault="00B00E18" w:rsidP="00B00E18">
      <w:pPr>
        <w:tabs>
          <w:tab w:val="left" w:pos="13080"/>
        </w:tabs>
      </w:pPr>
    </w:p>
    <w:p w14:paraId="7FE23368" w14:textId="02B8F067" w:rsidR="00B00E18" w:rsidRDefault="00B00E18" w:rsidP="00B00E18">
      <w:pPr>
        <w:tabs>
          <w:tab w:val="left" w:pos="13080"/>
        </w:tabs>
      </w:pPr>
    </w:p>
    <w:p w14:paraId="2613B6D1" w14:textId="0083F5ED" w:rsidR="00B00E18" w:rsidRDefault="00B00E18" w:rsidP="00B00E18">
      <w:pPr>
        <w:tabs>
          <w:tab w:val="left" w:pos="13080"/>
        </w:tabs>
      </w:pPr>
    </w:p>
    <w:p w14:paraId="45055AA9" w14:textId="6A8D72F2" w:rsidR="00B00E18" w:rsidRDefault="00B00E18" w:rsidP="00B00E18">
      <w:pPr>
        <w:tabs>
          <w:tab w:val="left" w:pos="13080"/>
        </w:tabs>
      </w:pPr>
    </w:p>
    <w:p w14:paraId="6D1134EC" w14:textId="20349D11" w:rsidR="00B00E18" w:rsidRDefault="00D137D0" w:rsidP="00B00E18">
      <w:pPr>
        <w:tabs>
          <w:tab w:val="left" w:pos="13080"/>
        </w:tabs>
      </w:pPr>
      <w:r>
        <w:rPr>
          <w:noProof/>
        </w:rPr>
        <mc:AlternateContent>
          <mc:Choice Requires="wps">
            <w:drawing>
              <wp:anchor distT="0" distB="0" distL="114300" distR="114300" simplePos="0" relativeHeight="251622912" behindDoc="0" locked="0" layoutInCell="1" allowOverlap="1" wp14:anchorId="592562CD" wp14:editId="40F9385D">
                <wp:simplePos x="0" y="0"/>
                <wp:positionH relativeFrom="column">
                  <wp:posOffset>2805860</wp:posOffset>
                </wp:positionH>
                <wp:positionV relativeFrom="paragraph">
                  <wp:posOffset>519820</wp:posOffset>
                </wp:positionV>
                <wp:extent cx="8166100" cy="541414"/>
                <wp:effectExtent l="19050" t="76200" r="8890" b="68580"/>
                <wp:wrapNone/>
                <wp:docPr id="13" name="Text Box 13"/>
                <wp:cNvGraphicFramePr/>
                <a:graphic xmlns:a="http://schemas.openxmlformats.org/drawingml/2006/main">
                  <a:graphicData uri="http://schemas.microsoft.com/office/word/2010/wordprocessingShape">
                    <wps:wsp>
                      <wps:cNvSpPr txBox="1"/>
                      <wps:spPr>
                        <a:xfrm rot="11906318">
                          <a:off x="0" y="0"/>
                          <a:ext cx="8166100" cy="541414"/>
                        </a:xfrm>
                        <a:prstGeom prst="rect">
                          <a:avLst/>
                        </a:prstGeom>
                        <a:noFill/>
                        <a:ln>
                          <a:noFill/>
                        </a:ln>
                        <a:effectLst/>
                      </wps:spPr>
                      <wps:txbx>
                        <w:txbxContent>
                          <w:p w14:paraId="47016059" w14:textId="77777777" w:rsidR="00660D83" w:rsidRPr="00660D83" w:rsidRDefault="00660D83" w:rsidP="00660D83">
                            <w:pPr>
                              <w:shd w:val="clear" w:color="auto" w:fill="FFFFFF" w:themeFill="background1"/>
                              <w:jc w:val="center"/>
                              <w:rPr>
                                <w:b/>
                                <w:caps/>
                                <w:color w:val="EEECE1" w:themeColor="background2"/>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b/>
                                <w:caps/>
                                <w:color w:val="EEECE1" w:themeColor="background2"/>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PD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92562CD" id="Text Box 13" o:spid="_x0000_s1033" type="#_x0000_t202" style="position:absolute;margin-left:220.95pt;margin-top:40.95pt;width:643pt;height:42.65pt;rotation:-10588086fd;z-index:251622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YO54wIAAPAFAAAOAAAAZHJzL2Uyb0RvYy54bWysVF1vGyEQfK/U/4B4b+zzZ2LlHLmJXFVK&#10;k6hxlWfMcT4kDhBg+9Jf34G7c920famaSBh294bdnWGvb5pakYNwXhqd0+xiSInQ3BRS73L6bbP+&#10;cEmJD0wXTBktcvoqPL1Zvn93fbQLMTKVUYVwBCDaL442p1UIdjEYeF6JmvkLY4WGszSuZgFHtxsU&#10;jh2BXqvBaDicDY7GFdYZLryH9a510mXCL0vBw2NZehGIyilyC2l1ad3GdbC8ZoudY7aSvEuD/UMW&#10;NZMal56g7lhgZO/kb1C15M54U4YLbuqBKUvJRaoB1WTDN9U8V8yKVAua4+2pTf7/wfKHw5MjsgB3&#10;Y0o0q8HRRjSBfDQNgQn9OVq/QNizRWBoYEdsb/cwxrKb0tXEGbQ3y66Gs3F2mbqB+gjC0fjXU7Mj&#10;OIfxMpvNsiFcHL7pJMN/RB20YBHUOh8+CVOTuMmpA5kJlR3ufWhD+5AYrs1aKpUIVfoXAzBbi0iK&#10;6L6OdbX5x11otk3qw7yvbWuKV5ScqkKa3vK1RCL3zIcn5qASGKH88IilVOaYU9PtKKmM+/4ne4wH&#10;efBScoTqcqrxLChRnzVIvcomE4CGdJhM5yMc3Llne+7R+/rWQNZZyi1tY3xQ/bZ0pn7B81jFO+Fi&#10;muPmnIZ+exval4DnxcVqlYIgS8vCvX62PEL3PGyaF+Zsx0QAhw+mVydbvCGkjW0ZWO2DKWVkiy08&#10;F1qMi7jlEJpjHZxxoTLdG1w7o1uW0XeiWJs5ZkdKzolD/G25bzEimpK7KnyVO+Ikpg4HggNJGAeU&#10;FDIVHKP+CjiZDuNfB9uDJSmepeztuCAR2+zdS05n4ylaGvX3hQXhJAMTtQhMpZZtxUGoDYEmstE8&#10;YpMqp+Ns3n8T1axYIwoQKkK8GT1psW+Vi6c0AQUO5BChGUfzQsuHr1ghWjMAT4mfvkiZn6NB/zF7&#10;2KPSW113B4yVFN61P86t83OK+jmolz8AAAD//wMAUEsDBBQABgAIAAAAIQDvIa5l3gAAAAsBAAAP&#10;AAAAZHJzL2Rvd25yZXYueG1sTI/BTsMwEETvSPyDtUjcqFOritsQp6IIOMGBFnF248WJGq+j2G3C&#10;3+Oc6GlntaPZN+V2ch274BBaTwqWiwwYUu1NS1bB1+H1YQ0sRE1Gd55QwS8G2Fa3N6UujB/pEy/7&#10;aFkKoVBoBU2MfcF5qBt0Oix8j5RuP35wOqZ1sNwMekzhruMiy3LudEvpQ6N7fG6wPu3PToH8sPJd&#10;fsed0JuX8XAaxS63b0rd301Pj8AiTvHfDDN+QocqMR39mUxgnYLVarlJVgXrec4GKWRSx6RyKYBX&#10;Jb/uUP0BAAD//wMAUEsBAi0AFAAGAAgAAAAhALaDOJL+AAAA4QEAABMAAAAAAAAAAAAAAAAAAAAA&#10;AFtDb250ZW50X1R5cGVzXS54bWxQSwECLQAUAAYACAAAACEAOP0h/9YAAACUAQAACwAAAAAAAAAA&#10;AAAAAAAvAQAAX3JlbHMvLnJlbHNQSwECLQAUAAYACAAAACEA/I2DueMCAADwBQAADgAAAAAAAAAA&#10;AAAAAAAuAgAAZHJzL2Uyb0RvYy54bWxQSwECLQAUAAYACAAAACEA7yGuZd4AAAALAQAADwAAAAAA&#10;AAAAAAAAAAA9BQAAZHJzL2Rvd25yZXYueG1sUEsFBgAAAAAEAAQA8wAAAEgGAAAAAA==&#10;" filled="f" stroked="f">
                <v:textbox>
                  <w:txbxContent>
                    <w:p w14:paraId="47016059" w14:textId="77777777" w:rsidR="00660D83" w:rsidRPr="00660D83" w:rsidRDefault="00660D83" w:rsidP="00660D83">
                      <w:pPr>
                        <w:shd w:val="clear" w:color="auto" w:fill="FFFFFF" w:themeFill="background1"/>
                        <w:jc w:val="center"/>
                        <w:rPr>
                          <w:b/>
                          <w:caps/>
                          <w:color w:val="EEECE1" w:themeColor="background2"/>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b/>
                          <w:caps/>
                          <w:color w:val="EEECE1" w:themeColor="background2"/>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PD</w:t>
                      </w:r>
                    </w:p>
                  </w:txbxContent>
                </v:textbox>
              </v:shape>
            </w:pict>
          </mc:Fallback>
        </mc:AlternateContent>
      </w:r>
    </w:p>
    <w:p w14:paraId="4BA463DD" w14:textId="3F2807C0" w:rsidR="00B00E18" w:rsidRDefault="00295E71" w:rsidP="004B729B">
      <w:pPr>
        <w:tabs>
          <w:tab w:val="left" w:pos="13080"/>
        </w:tabs>
      </w:pPr>
      <w:r w:rsidRPr="00295E71">
        <w:rPr>
          <w:b/>
          <w:bCs/>
        </w:rPr>
        <w:lastRenderedPageBreak/>
        <w:t>Intent:</w:t>
      </w:r>
      <w:r>
        <w:t xml:space="preserve"> </w:t>
      </w:r>
      <w:r w:rsidR="004B729B">
        <w:t xml:space="preserve">All About Me </w:t>
      </w:r>
      <w:r w:rsidR="00BA6070">
        <w:t>topic is</w:t>
      </w:r>
      <w:r w:rsidR="004B729B">
        <w:t xml:space="preserve"> to help children learn about each </w:t>
      </w:r>
      <w:r w:rsidR="00BA6070">
        <w:t xml:space="preserve">other and </w:t>
      </w:r>
      <w:r w:rsidR="004B729B">
        <w:t>to realize that every person is unique and special.</w:t>
      </w:r>
      <w:r w:rsidR="00BA6070">
        <w:t xml:space="preserve"> </w:t>
      </w:r>
      <w:r w:rsidR="004B729B">
        <w:t xml:space="preserve">They also learn that every child's thoughts and ideas are important and no one person </w:t>
      </w:r>
      <w:r w:rsidR="00BA6070">
        <w:t>is</w:t>
      </w:r>
      <w:r w:rsidR="004B729B">
        <w:t xml:space="preserve"> important than another!</w:t>
      </w:r>
    </w:p>
    <w:p w14:paraId="31AE2939" w14:textId="31C5E046" w:rsidR="00BA6070" w:rsidRPr="004C3549" w:rsidRDefault="004927D1" w:rsidP="00BA6070">
      <w:pPr>
        <w:tabs>
          <w:tab w:val="left" w:pos="13080"/>
        </w:tabs>
        <w:rPr>
          <w:b/>
          <w:bCs/>
        </w:rPr>
      </w:pPr>
      <w:r>
        <w:rPr>
          <w:b/>
          <w:bCs/>
        </w:rPr>
        <w:t>What colour is your hair (</w:t>
      </w:r>
      <w:r w:rsidR="00C1319D">
        <w:rPr>
          <w:b/>
          <w:bCs/>
        </w:rPr>
        <w:t>straw blowing activity)</w:t>
      </w:r>
    </w:p>
    <w:p w14:paraId="054DB322" w14:textId="09844282" w:rsidR="00BA6070" w:rsidRDefault="004C3549" w:rsidP="00BA6070">
      <w:pPr>
        <w:tabs>
          <w:tab w:val="left" w:pos="13080"/>
        </w:tabs>
      </w:pPr>
      <w:r w:rsidRPr="004C3549">
        <w:rPr>
          <w:b/>
          <w:bCs/>
        </w:rPr>
        <w:t>Implement</w:t>
      </w:r>
      <w:r>
        <w:t xml:space="preserve">: </w:t>
      </w:r>
      <w:r w:rsidR="00BA6070">
        <w:t xml:space="preserve">Materials Needed: </w:t>
      </w:r>
      <w:r w:rsidR="00C1319D">
        <w:t>Pre-drawn faces, brown, yellow, black paint</w:t>
      </w:r>
      <w:r w:rsidR="00BA6070">
        <w:t xml:space="preserve"> and </w:t>
      </w:r>
      <w:r w:rsidR="00C1319D">
        <w:t>straws</w:t>
      </w:r>
      <w:r w:rsidR="00BA6070">
        <w:t>!</w:t>
      </w:r>
      <w:r>
        <w:t xml:space="preserve"> </w:t>
      </w:r>
      <w:r w:rsidR="00BA6070">
        <w:t>Encourage the children to can add their family members, pets, etc.</w:t>
      </w:r>
      <w:r w:rsidR="00C1319D" w:rsidRPr="00C1319D">
        <w:t xml:space="preserve"> </w:t>
      </w:r>
      <w:r w:rsidR="00C1319D">
        <w:t xml:space="preserve">blow  the paint  through the straw to make the hair . </w:t>
      </w:r>
    </w:p>
    <w:p w14:paraId="2AD0CAF6" w14:textId="54BC1666" w:rsidR="00BA6070" w:rsidRPr="004C3549" w:rsidRDefault="00BA6070" w:rsidP="00BA6070">
      <w:pPr>
        <w:tabs>
          <w:tab w:val="left" w:pos="13080"/>
        </w:tabs>
        <w:rPr>
          <w:b/>
          <w:bCs/>
          <w:u w:val="single"/>
        </w:rPr>
      </w:pPr>
      <w:r w:rsidRPr="004C3549">
        <w:rPr>
          <w:b/>
          <w:bCs/>
          <w:u w:val="single"/>
        </w:rPr>
        <w:t>My Family</w:t>
      </w:r>
    </w:p>
    <w:p w14:paraId="676D74BA" w14:textId="1F0FB665" w:rsidR="00BA6070" w:rsidRDefault="004C3549" w:rsidP="00BA6070">
      <w:pPr>
        <w:tabs>
          <w:tab w:val="left" w:pos="13080"/>
        </w:tabs>
      </w:pPr>
      <w:r>
        <w:t xml:space="preserve">Implement: </w:t>
      </w:r>
      <w:r w:rsidR="00BA6070">
        <w:t>Materials Needed: Sponges in the shapes of people</w:t>
      </w:r>
      <w:r>
        <w:t xml:space="preserve">, </w:t>
      </w:r>
      <w:r w:rsidR="00BA6070">
        <w:t xml:space="preserve">shallow trays of paint and </w:t>
      </w:r>
      <w:r w:rsidR="00DE7B0A">
        <w:t>paper. Encourage</w:t>
      </w:r>
      <w:r w:rsidR="00BA6070">
        <w:t xml:space="preserve"> the children to sponge or print on the number of people in their family and then print below each one the name of the family member.</w:t>
      </w:r>
    </w:p>
    <w:p w14:paraId="6FD287F9" w14:textId="77777777" w:rsidR="001A0323" w:rsidRPr="001A0323" w:rsidRDefault="001A0323" w:rsidP="001A0323">
      <w:pPr>
        <w:tabs>
          <w:tab w:val="left" w:pos="13080"/>
        </w:tabs>
        <w:rPr>
          <w:b/>
          <w:bCs/>
        </w:rPr>
      </w:pPr>
      <w:r w:rsidRPr="001A0323">
        <w:rPr>
          <w:b/>
          <w:bCs/>
        </w:rPr>
        <w:t>Show and Tell Day</w:t>
      </w:r>
    </w:p>
    <w:p w14:paraId="43A34DEE" w14:textId="77A7F9A7" w:rsidR="001A0323" w:rsidRDefault="001A0323" w:rsidP="001A0323">
      <w:pPr>
        <w:tabs>
          <w:tab w:val="left" w:pos="13080"/>
        </w:tabs>
      </w:pPr>
      <w:r w:rsidRPr="001A0323">
        <w:rPr>
          <w:b/>
          <w:bCs/>
        </w:rPr>
        <w:t>Implement</w:t>
      </w:r>
      <w:r>
        <w:t xml:space="preserve">: Have a Show and Tell Day where children bring a family picture. </w:t>
      </w:r>
    </w:p>
    <w:p w14:paraId="59DF5440" w14:textId="07F5B185" w:rsidR="001A0323" w:rsidRDefault="001A0323" w:rsidP="001A0323">
      <w:pPr>
        <w:tabs>
          <w:tab w:val="left" w:pos="13080"/>
        </w:tabs>
      </w:pPr>
      <w:r>
        <w:t>After show and tell, You could set up a "display table" on show and tell day where the children place their items. The only rule is that it is a looking and talking table--they do not take the items off the table to play with. Talk with the children about who is in their family? Who lives in their house? Remind the children that family is not ONLY who lives with them. It includes grandparents, a Mom or Dad who may live in a different house, etc.</w:t>
      </w:r>
    </w:p>
    <w:p w14:paraId="67AFFE27" w14:textId="77777777" w:rsidR="001A0323" w:rsidRDefault="001A0323" w:rsidP="001A0323">
      <w:pPr>
        <w:tabs>
          <w:tab w:val="left" w:pos="13080"/>
        </w:tabs>
      </w:pPr>
    </w:p>
    <w:p w14:paraId="224E5EF7" w14:textId="77777777" w:rsidR="00DE7B0A" w:rsidRPr="00DE7B0A" w:rsidRDefault="00DE7B0A" w:rsidP="00DE7B0A">
      <w:pPr>
        <w:tabs>
          <w:tab w:val="left" w:pos="13080"/>
        </w:tabs>
        <w:rPr>
          <w:b/>
          <w:bCs/>
          <w:u w:val="single"/>
        </w:rPr>
      </w:pPr>
      <w:r w:rsidRPr="00DE7B0A">
        <w:rPr>
          <w:b/>
          <w:bCs/>
          <w:u w:val="single"/>
        </w:rPr>
        <w:t>House Building</w:t>
      </w:r>
    </w:p>
    <w:p w14:paraId="1CB2F511" w14:textId="0A59AE23" w:rsidR="001A0323" w:rsidRDefault="00DE7B0A" w:rsidP="00DE7B0A">
      <w:pPr>
        <w:tabs>
          <w:tab w:val="left" w:pos="13080"/>
        </w:tabs>
      </w:pPr>
      <w:r>
        <w:t>Intent: Encourage the children to build their house out of the blocks you have available during this theme, don't feel the block building needs to have a focus. The children are learning about the items in their new environment and about their own abilities as well.</w:t>
      </w:r>
    </w:p>
    <w:p w14:paraId="7F0276DC" w14:textId="77777777" w:rsidR="008A7BCE" w:rsidRPr="008A7BCE" w:rsidRDefault="008A7BCE" w:rsidP="008A7BCE">
      <w:pPr>
        <w:tabs>
          <w:tab w:val="left" w:pos="13080"/>
        </w:tabs>
        <w:rPr>
          <w:b/>
          <w:bCs/>
          <w:u w:val="single"/>
        </w:rPr>
      </w:pPr>
      <w:r w:rsidRPr="008A7BCE">
        <w:rPr>
          <w:b/>
          <w:bCs/>
          <w:u w:val="single"/>
        </w:rPr>
        <w:t>Clean Up, Clean Up!</w:t>
      </w:r>
    </w:p>
    <w:p w14:paraId="2D7A3B00" w14:textId="3EEC9925" w:rsidR="008A7BCE" w:rsidRDefault="008A7BCE" w:rsidP="008A7BCE">
      <w:pPr>
        <w:tabs>
          <w:tab w:val="left" w:pos="13080"/>
        </w:tabs>
      </w:pPr>
      <w:r>
        <w:t>Add soapy water to your tray along with your dramatic play dishes, pots and pans, etc. Include sponges and towels!</w:t>
      </w:r>
    </w:p>
    <w:p w14:paraId="2DB476F2" w14:textId="77A71C9F" w:rsidR="001D65B2" w:rsidRPr="002F210A" w:rsidRDefault="00AE20B2" w:rsidP="002F210A">
      <w:pPr>
        <w:tabs>
          <w:tab w:val="left" w:pos="13080"/>
        </w:tabs>
      </w:pPr>
      <w:r>
        <w:lastRenderedPageBreak/>
        <w:t xml:space="preserve">Circle time song: </w:t>
      </w:r>
      <w:r w:rsidR="001D65B2" w:rsidRPr="00BA7E92">
        <w:drawing>
          <wp:anchor distT="0" distB="0" distL="114300" distR="114300" simplePos="0" relativeHeight="251782656" behindDoc="0" locked="0" layoutInCell="1" allowOverlap="1" wp14:anchorId="70578C73" wp14:editId="412C597B">
            <wp:simplePos x="0" y="0"/>
            <wp:positionH relativeFrom="column">
              <wp:posOffset>7772400</wp:posOffset>
            </wp:positionH>
            <wp:positionV relativeFrom="paragraph">
              <wp:posOffset>5080</wp:posOffset>
            </wp:positionV>
            <wp:extent cx="1440000" cy="1440000"/>
            <wp:effectExtent l="0" t="0" r="8255"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page">
              <wp14:pctWidth>0</wp14:pctWidth>
            </wp14:sizeRelH>
            <wp14:sizeRelV relativeFrom="page">
              <wp14:pctHeight>0</wp14:pctHeight>
            </wp14:sizeRelV>
          </wp:anchor>
        </w:drawing>
      </w:r>
      <w:r w:rsidR="001D65B2">
        <w:rPr>
          <w:rFonts w:ascii="opensans" w:hAnsi="opensans"/>
          <w:b/>
          <w:bCs/>
          <w:color w:val="302E2E"/>
        </w:rPr>
        <w:t>Me Book</w:t>
      </w:r>
    </w:p>
    <w:p w14:paraId="7F43F2AF" w14:textId="3036B10B" w:rsidR="001D65B2" w:rsidRDefault="001D65B2" w:rsidP="001D65B2">
      <w:pPr>
        <w:pStyle w:val="NormalWeb"/>
        <w:shd w:val="clear" w:color="auto" w:fill="FFFFFF"/>
        <w:spacing w:before="120" w:beforeAutospacing="0" w:after="240" w:afterAutospacing="0"/>
        <w:rPr>
          <w:rFonts w:ascii="opensans" w:hAnsi="opensans"/>
          <w:color w:val="302E2E"/>
        </w:rPr>
      </w:pPr>
      <w:r>
        <w:rPr>
          <w:rFonts w:ascii="opensans" w:hAnsi="opensans"/>
          <w:color w:val="302E2E"/>
        </w:rPr>
        <w:t>Fold a piece of construction paper in half. Have the child trace his/her hand and then help them cut out their hand (do not cut the folded side). When done, the hand print should open like a book.</w:t>
      </w:r>
    </w:p>
    <w:p w14:paraId="6CC21C6E" w14:textId="1E7F4624" w:rsidR="001D65B2" w:rsidRDefault="001D65B2" w:rsidP="001D65B2">
      <w:pPr>
        <w:pStyle w:val="NormalWeb"/>
        <w:shd w:val="clear" w:color="auto" w:fill="FFFFFF"/>
        <w:spacing w:before="120" w:beforeAutospacing="0" w:after="240" w:afterAutospacing="0"/>
        <w:rPr>
          <w:rFonts w:ascii="opensans" w:hAnsi="opensans"/>
          <w:color w:val="302E2E"/>
        </w:rPr>
      </w:pPr>
      <w:r>
        <w:rPr>
          <w:rFonts w:ascii="opensans" w:hAnsi="opensans"/>
          <w:color w:val="302E2E"/>
        </w:rPr>
        <w:t>Let the children write</w:t>
      </w:r>
      <w:r>
        <w:rPr>
          <w:rFonts w:ascii="opensans" w:hAnsi="opensans"/>
          <w:color w:val="302E2E"/>
        </w:rPr>
        <w:t xml:space="preserve">/ make marks </w:t>
      </w:r>
      <w:r>
        <w:rPr>
          <w:rFonts w:ascii="opensans" w:hAnsi="opensans"/>
          <w:color w:val="302E2E"/>
        </w:rPr>
        <w:t xml:space="preserve"> on the front and decorate the front.</w:t>
      </w:r>
    </w:p>
    <w:p w14:paraId="6DC9A7B6" w14:textId="348B1774" w:rsidR="001D65B2" w:rsidRDefault="001D65B2" w:rsidP="001D65B2">
      <w:pPr>
        <w:pStyle w:val="NormalWeb"/>
        <w:shd w:val="clear" w:color="auto" w:fill="FFFFFF"/>
        <w:spacing w:before="120" w:beforeAutospacing="0" w:after="240" w:afterAutospacing="0"/>
        <w:rPr>
          <w:rFonts w:ascii="opensans" w:hAnsi="opensans"/>
          <w:color w:val="302E2E"/>
        </w:rPr>
      </w:pPr>
      <w:r>
        <w:rPr>
          <w:rFonts w:ascii="opensans" w:hAnsi="opensans"/>
          <w:color w:val="302E2E"/>
        </w:rPr>
        <w:t>On the inside, write the date, the child's name, their height and weight</w:t>
      </w:r>
      <w:r>
        <w:rPr>
          <w:rFonts w:ascii="opensans" w:hAnsi="opensans"/>
          <w:color w:val="302E2E"/>
        </w:rPr>
        <w:t>.</w:t>
      </w:r>
    </w:p>
    <w:p w14:paraId="6E3CAC29" w14:textId="77777777" w:rsidR="00254892" w:rsidRDefault="00254892" w:rsidP="001D65B2">
      <w:pPr>
        <w:pStyle w:val="NormalWeb"/>
        <w:shd w:val="clear" w:color="auto" w:fill="FFFFFF"/>
        <w:spacing w:before="120" w:beforeAutospacing="0" w:after="240" w:afterAutospacing="0"/>
        <w:rPr>
          <w:rStyle w:val="Strong"/>
          <w:rFonts w:ascii="Trebuchet MS" w:hAnsi="Trebuchet MS"/>
          <w:color w:val="545454"/>
          <w:sz w:val="20"/>
          <w:szCs w:val="20"/>
          <w:bdr w:val="none" w:sz="0" w:space="0" w:color="auto" w:frame="1"/>
          <w:shd w:val="clear" w:color="auto" w:fill="FFFFFF"/>
        </w:rPr>
      </w:pPr>
    </w:p>
    <w:p w14:paraId="570F9E8C" w14:textId="457D2D39" w:rsidR="00254892" w:rsidRDefault="00254892" w:rsidP="001D65B2">
      <w:pPr>
        <w:pStyle w:val="NormalWeb"/>
        <w:shd w:val="clear" w:color="auto" w:fill="FFFFFF"/>
        <w:spacing w:before="120" w:beforeAutospacing="0" w:after="240" w:afterAutospacing="0"/>
        <w:rPr>
          <w:rFonts w:ascii="opensans" w:hAnsi="opensans"/>
          <w:color w:val="302E2E"/>
        </w:rPr>
      </w:pPr>
      <w:bookmarkStart w:id="0" w:name="_GoBack"/>
      <w:bookmarkEnd w:id="0"/>
      <w:r>
        <w:rPr>
          <w:rStyle w:val="Strong"/>
          <w:rFonts w:ascii="Trebuchet MS" w:hAnsi="Trebuchet MS"/>
          <w:color w:val="545454"/>
          <w:sz w:val="20"/>
          <w:szCs w:val="20"/>
          <w:bdr w:val="none" w:sz="0" w:space="0" w:color="auto" w:frame="1"/>
          <w:shd w:val="clear" w:color="auto" w:fill="FFFFFF"/>
        </w:rPr>
        <w:t xml:space="preserve"> Play "Simon Says"</w:t>
      </w:r>
      <w:r>
        <w:rPr>
          <w:rStyle w:val="apple-converted-space"/>
          <w:rFonts w:ascii="Trebuchet MS" w:hAnsi="Trebuchet MS"/>
          <w:color w:val="545454"/>
          <w:sz w:val="20"/>
          <w:szCs w:val="20"/>
          <w:shd w:val="clear" w:color="auto" w:fill="FFFFFF"/>
        </w:rPr>
        <w:t> </w:t>
      </w:r>
      <w:r>
        <w:rPr>
          <w:rFonts w:ascii="Trebuchet MS" w:hAnsi="Trebuchet MS"/>
          <w:color w:val="545454"/>
          <w:sz w:val="20"/>
          <w:szCs w:val="20"/>
          <w:shd w:val="clear" w:color="auto" w:fill="FFFFFF"/>
        </w:rPr>
        <w:t>or other listening/following instruction games to help develop listening skills. Make sure requests are simple (i.e., "touch your nose").</w:t>
      </w:r>
    </w:p>
    <w:p w14:paraId="7EDE1D0F" w14:textId="09D7A11B" w:rsidR="00BA7E92" w:rsidRDefault="004927D1" w:rsidP="001D65B2">
      <w:r w:rsidRPr="002F210A">
        <w:drawing>
          <wp:anchor distT="0" distB="0" distL="114300" distR="114300" simplePos="0" relativeHeight="251783680" behindDoc="0" locked="0" layoutInCell="1" allowOverlap="1" wp14:anchorId="0BCBDCEA" wp14:editId="76CB9889">
            <wp:simplePos x="0" y="0"/>
            <wp:positionH relativeFrom="column">
              <wp:posOffset>103505</wp:posOffset>
            </wp:positionH>
            <wp:positionV relativeFrom="paragraph">
              <wp:posOffset>104140</wp:posOffset>
            </wp:positionV>
            <wp:extent cx="1890000" cy="25200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0000" cy="2520000"/>
                    </a:xfrm>
                    <a:prstGeom prst="rect">
                      <a:avLst/>
                    </a:prstGeom>
                  </pic:spPr>
                </pic:pic>
              </a:graphicData>
            </a:graphic>
            <wp14:sizeRelH relativeFrom="page">
              <wp14:pctWidth>0</wp14:pctWidth>
            </wp14:sizeRelH>
            <wp14:sizeRelV relativeFrom="page">
              <wp14:pctHeight>0</wp14:pctHeight>
            </wp14:sizeRelV>
          </wp:anchor>
        </w:drawing>
      </w:r>
      <w:r w:rsidR="001D65B2" w:rsidRPr="00BA7E92">
        <w:t xml:space="preserve"> </w:t>
      </w:r>
    </w:p>
    <w:p w14:paraId="6DE5DFB1" w14:textId="1B2DDEC4" w:rsidR="00BA7E92" w:rsidRDefault="004927D1" w:rsidP="00295E71">
      <w:r w:rsidRPr="004927D1">
        <w:drawing>
          <wp:anchor distT="0" distB="0" distL="114300" distR="114300" simplePos="0" relativeHeight="251785728" behindDoc="0" locked="0" layoutInCell="1" allowOverlap="1" wp14:anchorId="6C19EFE3" wp14:editId="6B1560E1">
            <wp:simplePos x="0" y="0"/>
            <wp:positionH relativeFrom="column">
              <wp:posOffset>4191000</wp:posOffset>
            </wp:positionH>
            <wp:positionV relativeFrom="paragraph">
              <wp:posOffset>12700</wp:posOffset>
            </wp:positionV>
            <wp:extent cx="1353185" cy="179959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53185" cy="1799590"/>
                    </a:xfrm>
                    <a:prstGeom prst="rect">
                      <a:avLst/>
                    </a:prstGeom>
                  </pic:spPr>
                </pic:pic>
              </a:graphicData>
            </a:graphic>
            <wp14:sizeRelH relativeFrom="page">
              <wp14:pctWidth>0</wp14:pctWidth>
            </wp14:sizeRelH>
            <wp14:sizeRelV relativeFrom="page">
              <wp14:pctHeight>0</wp14:pctHeight>
            </wp14:sizeRelV>
          </wp:anchor>
        </w:drawing>
      </w:r>
      <w:r w:rsidRPr="004927D1">
        <w:drawing>
          <wp:anchor distT="0" distB="0" distL="114300" distR="114300" simplePos="0" relativeHeight="251784704" behindDoc="0" locked="0" layoutInCell="1" allowOverlap="1" wp14:anchorId="2A4ADF90" wp14:editId="52A53A2E">
            <wp:simplePos x="0" y="0"/>
            <wp:positionH relativeFrom="column">
              <wp:posOffset>2533650</wp:posOffset>
            </wp:positionH>
            <wp:positionV relativeFrom="paragraph">
              <wp:posOffset>10795</wp:posOffset>
            </wp:positionV>
            <wp:extent cx="1292400" cy="1800000"/>
            <wp:effectExtent l="0" t="0" r="317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292400" cy="1800000"/>
                    </a:xfrm>
                    <a:prstGeom prst="rect">
                      <a:avLst/>
                    </a:prstGeom>
                  </pic:spPr>
                </pic:pic>
              </a:graphicData>
            </a:graphic>
            <wp14:sizeRelH relativeFrom="page">
              <wp14:pctWidth>0</wp14:pctWidth>
            </wp14:sizeRelH>
            <wp14:sizeRelV relativeFrom="page">
              <wp14:pctHeight>0</wp14:pctHeight>
            </wp14:sizeRelV>
          </wp:anchor>
        </w:drawing>
      </w:r>
    </w:p>
    <w:p w14:paraId="727243DC" w14:textId="3EBF5EF9" w:rsidR="004927D1" w:rsidRDefault="004927D1" w:rsidP="00295E71"/>
    <w:p w14:paraId="14D26C19" w14:textId="6D627D84" w:rsidR="004927D1" w:rsidRDefault="004927D1" w:rsidP="00295E71"/>
    <w:p w14:paraId="27F795C1" w14:textId="6038C442" w:rsidR="004927D1" w:rsidRDefault="004927D1" w:rsidP="00295E71"/>
    <w:p w14:paraId="7CCE0C30" w14:textId="77777777" w:rsidR="004927D1" w:rsidRDefault="004927D1" w:rsidP="00295E71"/>
    <w:tbl>
      <w:tblPr>
        <w:tblStyle w:val="TableGrid"/>
        <w:tblpPr w:leftFromText="180" w:rightFromText="180" w:vertAnchor="text" w:horzAnchor="page" w:tblpX="2176" w:tblpY="3115"/>
        <w:tblW w:w="0" w:type="auto"/>
        <w:tblLook w:val="04A0" w:firstRow="1" w:lastRow="0" w:firstColumn="1" w:lastColumn="0" w:noHBand="0" w:noVBand="1"/>
      </w:tblPr>
      <w:tblGrid>
        <w:gridCol w:w="4248"/>
        <w:gridCol w:w="4819"/>
        <w:gridCol w:w="4819"/>
      </w:tblGrid>
      <w:tr w:rsidR="002F210A" w14:paraId="44F7F60D" w14:textId="77777777" w:rsidTr="004927D1">
        <w:tc>
          <w:tcPr>
            <w:tcW w:w="4248" w:type="dxa"/>
          </w:tcPr>
          <w:p w14:paraId="1C2DBFC8" w14:textId="37B60023" w:rsidR="002F210A" w:rsidRDefault="002F210A" w:rsidP="004927D1">
            <w:pPr>
              <w:tabs>
                <w:tab w:val="left" w:pos="13080"/>
              </w:tabs>
            </w:pPr>
            <w:r>
              <w:lastRenderedPageBreak/>
              <w:t>Everybody do this, do this, do this,</w:t>
            </w:r>
          </w:p>
          <w:p w14:paraId="22232F34" w14:textId="77777777" w:rsidR="002F210A" w:rsidRDefault="002F210A" w:rsidP="004927D1">
            <w:pPr>
              <w:tabs>
                <w:tab w:val="left" w:pos="13080"/>
              </w:tabs>
            </w:pPr>
            <w:r>
              <w:t>(leader demonstrates a body movement)</w:t>
            </w:r>
          </w:p>
          <w:p w14:paraId="3AD6A5AC" w14:textId="77777777" w:rsidR="002F210A" w:rsidRDefault="002F210A" w:rsidP="004927D1">
            <w:pPr>
              <w:tabs>
                <w:tab w:val="left" w:pos="13080"/>
              </w:tabs>
            </w:pPr>
            <w:r>
              <w:t>Everybody do this, just like me (everyone copies it)</w:t>
            </w:r>
          </w:p>
          <w:p w14:paraId="579E91C6" w14:textId="77777777" w:rsidR="002F210A" w:rsidRDefault="002F210A" w:rsidP="004927D1">
            <w:pPr>
              <w:tabs>
                <w:tab w:val="left" w:pos="13080"/>
              </w:tabs>
            </w:pPr>
            <w:r>
              <w:t>Everybody do this, do this, do this,</w:t>
            </w:r>
          </w:p>
          <w:p w14:paraId="794B2E0C" w14:textId="77777777" w:rsidR="002F210A" w:rsidRDefault="002F210A" w:rsidP="004927D1">
            <w:pPr>
              <w:tabs>
                <w:tab w:val="left" w:pos="13080"/>
              </w:tabs>
            </w:pPr>
            <w:r>
              <w:t>Everybody do this, just like me</w:t>
            </w:r>
          </w:p>
          <w:p w14:paraId="54326963" w14:textId="77777777" w:rsidR="002F210A" w:rsidRDefault="002F210A" w:rsidP="004927D1">
            <w:pPr>
              <w:tabs>
                <w:tab w:val="left" w:pos="13080"/>
              </w:tabs>
            </w:pPr>
          </w:p>
          <w:p w14:paraId="2D01CB84" w14:textId="77777777" w:rsidR="002F210A" w:rsidRDefault="002F210A" w:rsidP="004927D1">
            <w:pPr>
              <w:tabs>
                <w:tab w:val="left" w:pos="13080"/>
              </w:tabs>
            </w:pPr>
          </w:p>
          <w:p w14:paraId="38E9448C" w14:textId="77777777" w:rsidR="002F210A" w:rsidRDefault="002F210A" w:rsidP="004927D1">
            <w:pPr>
              <w:tabs>
                <w:tab w:val="left" w:pos="13080"/>
              </w:tabs>
            </w:pPr>
          </w:p>
          <w:p w14:paraId="67F76E2C" w14:textId="77777777" w:rsidR="002F210A" w:rsidRDefault="002F210A" w:rsidP="004927D1">
            <w:pPr>
              <w:tabs>
                <w:tab w:val="left" w:pos="13080"/>
              </w:tabs>
            </w:pPr>
          </w:p>
        </w:tc>
        <w:tc>
          <w:tcPr>
            <w:tcW w:w="4819" w:type="dxa"/>
          </w:tcPr>
          <w:p w14:paraId="1A4A7A7C" w14:textId="5A5948BE" w:rsidR="002F210A" w:rsidRDefault="002F210A" w:rsidP="004927D1">
            <w:pPr>
              <w:tabs>
                <w:tab w:val="left" w:pos="13080"/>
              </w:tabs>
            </w:pPr>
            <w:proofErr w:type="spellStart"/>
            <w:r>
              <w:t>Higgledy</w:t>
            </w:r>
            <w:proofErr w:type="spellEnd"/>
            <w:r>
              <w:t xml:space="preserve">, </w:t>
            </w:r>
            <w:proofErr w:type="spellStart"/>
            <w:r>
              <w:t>piggeldy</w:t>
            </w:r>
            <w:proofErr w:type="spellEnd"/>
            <w:r>
              <w:t>, bumblebee,</w:t>
            </w:r>
          </w:p>
          <w:p w14:paraId="36499B1F" w14:textId="77777777" w:rsidR="002F210A" w:rsidRDefault="002F210A" w:rsidP="004927D1">
            <w:pPr>
              <w:tabs>
                <w:tab w:val="left" w:pos="13080"/>
              </w:tabs>
            </w:pPr>
            <w:r>
              <w:t>Who can say their name for me? (Child says name)</w:t>
            </w:r>
          </w:p>
          <w:p w14:paraId="40D0D751" w14:textId="77777777" w:rsidR="002F210A" w:rsidRDefault="002F210A" w:rsidP="004927D1">
            <w:pPr>
              <w:tabs>
                <w:tab w:val="left" w:pos="13080"/>
              </w:tabs>
            </w:pPr>
            <w:r>
              <w:t>Let's all say it (name)</w:t>
            </w:r>
          </w:p>
          <w:p w14:paraId="26E11D36" w14:textId="1BD13721" w:rsidR="002F210A" w:rsidRDefault="002F210A" w:rsidP="004927D1">
            <w:pPr>
              <w:tabs>
                <w:tab w:val="left" w:pos="13080"/>
              </w:tabs>
            </w:pPr>
            <w:r>
              <w:t>Let's clap and say it (name)</w:t>
            </w:r>
          </w:p>
          <w:p w14:paraId="252A71D7" w14:textId="738A93CC" w:rsidR="002F210A" w:rsidRDefault="002F210A" w:rsidP="004927D1">
            <w:pPr>
              <w:tabs>
                <w:tab w:val="left" w:pos="13080"/>
              </w:tabs>
            </w:pPr>
            <w:r>
              <w:t>Let's whisper it (name)</w:t>
            </w:r>
          </w:p>
        </w:tc>
        <w:tc>
          <w:tcPr>
            <w:tcW w:w="4819" w:type="dxa"/>
          </w:tcPr>
          <w:p w14:paraId="685E1B0C" w14:textId="77777777" w:rsidR="002F210A" w:rsidRDefault="002F210A" w:rsidP="004927D1">
            <w:pPr>
              <w:pStyle w:val="NormalWeb"/>
              <w:shd w:val="clear" w:color="auto" w:fill="FFFFFF"/>
              <w:spacing w:before="120" w:beforeAutospacing="0" w:after="240" w:afterAutospacing="0"/>
              <w:rPr>
                <w:rFonts w:ascii="Arial" w:hAnsi="Arial" w:cs="Arial"/>
                <w:color w:val="302E2E"/>
              </w:rPr>
            </w:pPr>
            <w:r>
              <w:rPr>
                <w:rFonts w:ascii="Arial" w:hAnsi="Arial" w:cs="Arial"/>
                <w:b/>
                <w:bCs/>
                <w:color w:val="302E2E"/>
              </w:rPr>
              <w:t>I Love My Family</w:t>
            </w:r>
          </w:p>
          <w:p w14:paraId="7D40824F" w14:textId="77777777" w:rsidR="002F210A" w:rsidRDefault="002F210A" w:rsidP="004927D1">
            <w:pPr>
              <w:pStyle w:val="NormalWeb"/>
              <w:shd w:val="clear" w:color="auto" w:fill="FFFFFF"/>
              <w:spacing w:before="120" w:beforeAutospacing="0" w:after="240" w:afterAutospacing="0"/>
              <w:rPr>
                <w:rFonts w:ascii="Arial" w:hAnsi="Arial" w:cs="Arial"/>
                <w:color w:val="302E2E"/>
              </w:rPr>
            </w:pPr>
            <w:r>
              <w:rPr>
                <w:rFonts w:ascii="Arial" w:hAnsi="Arial" w:cs="Arial"/>
                <w:color w:val="302E2E"/>
              </w:rPr>
              <w:t>Some families are big (spread arms wide)</w:t>
            </w:r>
          </w:p>
          <w:p w14:paraId="2ED40092" w14:textId="77777777" w:rsidR="002F210A" w:rsidRDefault="002F210A" w:rsidP="004927D1">
            <w:pPr>
              <w:pStyle w:val="NormalWeb"/>
              <w:shd w:val="clear" w:color="auto" w:fill="FFFFFF"/>
              <w:spacing w:before="120" w:beforeAutospacing="0" w:after="240" w:afterAutospacing="0"/>
              <w:rPr>
                <w:rFonts w:ascii="Arial" w:hAnsi="Arial" w:cs="Arial"/>
                <w:color w:val="302E2E"/>
              </w:rPr>
            </w:pPr>
            <w:r>
              <w:rPr>
                <w:rFonts w:ascii="Arial" w:hAnsi="Arial" w:cs="Arial"/>
                <w:color w:val="302E2E"/>
              </w:rPr>
              <w:t>Some families are small (bring arms closer together)</w:t>
            </w:r>
          </w:p>
          <w:p w14:paraId="16269BDC" w14:textId="77777777" w:rsidR="002F210A" w:rsidRDefault="002F210A" w:rsidP="004927D1">
            <w:pPr>
              <w:pStyle w:val="NormalWeb"/>
              <w:shd w:val="clear" w:color="auto" w:fill="FFFFFF"/>
              <w:spacing w:before="120" w:beforeAutospacing="0" w:after="240" w:afterAutospacing="0"/>
              <w:rPr>
                <w:rFonts w:ascii="Arial" w:hAnsi="Arial" w:cs="Arial"/>
                <w:color w:val="302E2E"/>
              </w:rPr>
            </w:pPr>
            <w:r>
              <w:rPr>
                <w:rFonts w:ascii="Arial" w:hAnsi="Arial" w:cs="Arial"/>
                <w:color w:val="302E2E"/>
              </w:rPr>
              <w:t>But I love my family (cross arms over chest)</w:t>
            </w:r>
          </w:p>
          <w:p w14:paraId="623610F3" w14:textId="77777777" w:rsidR="002F210A" w:rsidRDefault="002F210A" w:rsidP="004927D1">
            <w:pPr>
              <w:pStyle w:val="NormalWeb"/>
              <w:shd w:val="clear" w:color="auto" w:fill="FFFFFF"/>
              <w:spacing w:before="120" w:beforeAutospacing="0" w:after="240" w:afterAutospacing="0"/>
              <w:rPr>
                <w:rFonts w:ascii="Arial" w:hAnsi="Arial" w:cs="Arial"/>
                <w:color w:val="302E2E"/>
              </w:rPr>
            </w:pPr>
            <w:r>
              <w:rPr>
                <w:rFonts w:ascii="Arial" w:hAnsi="Arial" w:cs="Arial"/>
                <w:color w:val="302E2E"/>
              </w:rPr>
              <w:t>Best of all!</w:t>
            </w:r>
          </w:p>
          <w:p w14:paraId="4F3525CD" w14:textId="77777777" w:rsidR="002F210A" w:rsidRDefault="002F210A" w:rsidP="004927D1">
            <w:pPr>
              <w:tabs>
                <w:tab w:val="left" w:pos="13080"/>
              </w:tabs>
            </w:pPr>
          </w:p>
        </w:tc>
      </w:tr>
    </w:tbl>
    <w:p w14:paraId="33573007" w14:textId="70ECDFC8" w:rsidR="00BA7E92" w:rsidRPr="00D145BD" w:rsidRDefault="00BA7E92" w:rsidP="00295E71"/>
    <w:sectPr w:rsidR="00BA7E92" w:rsidRPr="00D145BD" w:rsidSect="00DD0D7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0640E" w14:textId="77777777" w:rsidR="00E3327F" w:rsidRDefault="00E3327F" w:rsidP="00B00E18">
      <w:pPr>
        <w:spacing w:after="0" w:line="240" w:lineRule="auto"/>
      </w:pPr>
      <w:r>
        <w:separator/>
      </w:r>
    </w:p>
  </w:endnote>
  <w:endnote w:type="continuationSeparator" w:id="0">
    <w:p w14:paraId="7F8E942D" w14:textId="77777777" w:rsidR="00E3327F" w:rsidRDefault="00E3327F" w:rsidP="00B00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opensans">
    <w:altName w:val="Cambria"/>
    <w:panose1 w:val="00000000000000000000"/>
    <w:charset w:val="00"/>
    <w:family w:val="roman"/>
    <w:notTrueType/>
    <w:pitch w:val="default"/>
  </w:font>
  <w:font w:name="Trebuchet MS">
    <w:panose1 w:val="020B0603020202020204"/>
    <w:charset w:val="00"/>
    <w:family w:val="swiss"/>
    <w:pitch w:val="variable"/>
    <w:sig w:usb0="00000287" w:usb1="00000003"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A74F3" w14:textId="77777777" w:rsidR="00E3327F" w:rsidRDefault="00E3327F" w:rsidP="00B00E18">
      <w:pPr>
        <w:spacing w:after="0" w:line="240" w:lineRule="auto"/>
      </w:pPr>
      <w:r>
        <w:separator/>
      </w:r>
    </w:p>
  </w:footnote>
  <w:footnote w:type="continuationSeparator" w:id="0">
    <w:p w14:paraId="72818FD4" w14:textId="77777777" w:rsidR="00E3327F" w:rsidRDefault="00E3327F" w:rsidP="00B00E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D76"/>
    <w:rsid w:val="000242D4"/>
    <w:rsid w:val="000C0089"/>
    <w:rsid w:val="00150692"/>
    <w:rsid w:val="00153D64"/>
    <w:rsid w:val="001A0323"/>
    <w:rsid w:val="001D65B2"/>
    <w:rsid w:val="00204C40"/>
    <w:rsid w:val="0022241F"/>
    <w:rsid w:val="00254892"/>
    <w:rsid w:val="00295E71"/>
    <w:rsid w:val="002C1780"/>
    <w:rsid w:val="002F210A"/>
    <w:rsid w:val="002F4399"/>
    <w:rsid w:val="00382420"/>
    <w:rsid w:val="003842CD"/>
    <w:rsid w:val="00386AFA"/>
    <w:rsid w:val="0047356C"/>
    <w:rsid w:val="004927D1"/>
    <w:rsid w:val="004A53F4"/>
    <w:rsid w:val="004B729B"/>
    <w:rsid w:val="004C3549"/>
    <w:rsid w:val="005E4590"/>
    <w:rsid w:val="00660D83"/>
    <w:rsid w:val="00665F98"/>
    <w:rsid w:val="007942A9"/>
    <w:rsid w:val="007A5BCA"/>
    <w:rsid w:val="008A7BCE"/>
    <w:rsid w:val="008C48CD"/>
    <w:rsid w:val="00926F57"/>
    <w:rsid w:val="009A767F"/>
    <w:rsid w:val="009B1DB0"/>
    <w:rsid w:val="009B333C"/>
    <w:rsid w:val="00A3204F"/>
    <w:rsid w:val="00AA410B"/>
    <w:rsid w:val="00AE20B2"/>
    <w:rsid w:val="00B00E18"/>
    <w:rsid w:val="00BA6070"/>
    <w:rsid w:val="00BA7E92"/>
    <w:rsid w:val="00C1319D"/>
    <w:rsid w:val="00C868E4"/>
    <w:rsid w:val="00D137D0"/>
    <w:rsid w:val="00D145BD"/>
    <w:rsid w:val="00D33FF6"/>
    <w:rsid w:val="00DA54A7"/>
    <w:rsid w:val="00DB5DA9"/>
    <w:rsid w:val="00DC434B"/>
    <w:rsid w:val="00DD0D76"/>
    <w:rsid w:val="00DE7B0A"/>
    <w:rsid w:val="00E110FA"/>
    <w:rsid w:val="00E3327F"/>
    <w:rsid w:val="00FA5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9F1F9"/>
  <w15:docId w15:val="{1AFFE7BB-4D40-4674-86E9-2C515BDE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E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E18"/>
  </w:style>
  <w:style w:type="paragraph" w:styleId="Footer">
    <w:name w:val="footer"/>
    <w:basedOn w:val="Normal"/>
    <w:link w:val="FooterChar"/>
    <w:uiPriority w:val="99"/>
    <w:unhideWhenUsed/>
    <w:rsid w:val="00B00E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E18"/>
  </w:style>
  <w:style w:type="paragraph" w:styleId="NormalWeb">
    <w:name w:val="Normal (Web)"/>
    <w:basedOn w:val="Normal"/>
    <w:uiPriority w:val="99"/>
    <w:semiHidden/>
    <w:unhideWhenUsed/>
    <w:rsid w:val="004C354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AE2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54892"/>
    <w:rPr>
      <w:b/>
      <w:bCs/>
    </w:rPr>
  </w:style>
  <w:style w:type="character" w:customStyle="1" w:styleId="apple-converted-space">
    <w:name w:val="apple-converted-space"/>
    <w:basedOn w:val="DefaultParagraphFont"/>
    <w:rsid w:val="00254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998961">
      <w:bodyDiv w:val="1"/>
      <w:marLeft w:val="0"/>
      <w:marRight w:val="0"/>
      <w:marTop w:val="0"/>
      <w:marBottom w:val="0"/>
      <w:divBdr>
        <w:top w:val="none" w:sz="0" w:space="0" w:color="auto"/>
        <w:left w:val="none" w:sz="0" w:space="0" w:color="auto"/>
        <w:bottom w:val="none" w:sz="0" w:space="0" w:color="auto"/>
        <w:right w:val="none" w:sz="0" w:space="0" w:color="auto"/>
      </w:divBdr>
    </w:div>
    <w:div w:id="106949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753</TotalTime>
  <Pages>4</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Nursery</cp:lastModifiedBy>
  <cp:revision>5</cp:revision>
  <dcterms:created xsi:type="dcterms:W3CDTF">2021-08-30T02:19:00Z</dcterms:created>
  <dcterms:modified xsi:type="dcterms:W3CDTF">2021-08-30T14:55:00Z</dcterms:modified>
</cp:coreProperties>
</file>