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DCDCD" w14:textId="43E2994E" w:rsidR="005D629A" w:rsidRDefault="005D715F" w:rsidP="000234F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3BC85E" wp14:editId="48B375DD">
                <wp:simplePos x="0" y="0"/>
                <wp:positionH relativeFrom="column">
                  <wp:posOffset>601679</wp:posOffset>
                </wp:positionH>
                <wp:positionV relativeFrom="paragraph">
                  <wp:posOffset>-124778</wp:posOffset>
                </wp:positionV>
                <wp:extent cx="8166100" cy="7188835"/>
                <wp:effectExtent l="750570" t="0" r="7937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69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7B9AF" w14:textId="77777777" w:rsidR="00C9779A" w:rsidRDefault="00446AAB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One, two, three the ball song </w:t>
                            </w:r>
                          </w:p>
                          <w:p w14:paraId="09170306" w14:textId="7D63A1A5" w:rsidR="00B10903" w:rsidRDefault="00C9779A" w:rsidP="00D54E18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color w:val="12121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Muffin tray ball sorting </w:t>
                            </w:r>
                            <w:r w:rsidR="005D715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D715F" w:rsidRPr="005D715F">
                              <w:rPr>
                                <w:rFonts w:ascii="Arial" w:eastAsia="Times New Roman" w:hAnsi="Arial" w:cs="Arial"/>
                                <w:color w:val="121212"/>
                                <w:sz w:val="24"/>
                                <w:szCs w:val="24"/>
                                <w:lang w:eastAsia="en-GB"/>
                              </w:rPr>
                              <w:t>smooth, bumpy, squishy</w:t>
                            </w:r>
                            <w:r w:rsidR="005D715F">
                              <w:rPr>
                                <w:rFonts w:ascii="Arial" w:eastAsia="Times New Roman" w:hAnsi="Arial" w:cs="Arial"/>
                                <w:color w:val="121212"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</w:p>
                          <w:p w14:paraId="2670B1B8" w14:textId="5EB6A8B8" w:rsidR="007D65B2" w:rsidRDefault="007D65B2" w:rsidP="007D65B2">
                            <w:pPr>
                              <w:pStyle w:val="Body"/>
                            </w:pPr>
                            <w:r>
                              <w:t>Where is Baby Mickey's Red Ball? (story book)</w:t>
                            </w:r>
                          </w:p>
                          <w:p w14:paraId="20737403" w14:textId="45B3B25D" w:rsidR="00E61184" w:rsidRDefault="00E61184" w:rsidP="007D65B2">
                            <w:pPr>
                              <w:pStyle w:val="Body"/>
                            </w:pPr>
                            <w:r>
                              <w:t>Musical instruments (Learning to listen)</w:t>
                            </w:r>
                          </w:p>
                          <w:p w14:paraId="218B6B1C" w14:textId="77777777" w:rsidR="004117FF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ball is going down the slide Ready, Steady, Go</w:t>
                            </w:r>
                          </w:p>
                          <w:p w14:paraId="723D33EB" w14:textId="228CB81C" w:rsidR="007D65B2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(pushing balls down the slide)</w:t>
                            </w:r>
                          </w:p>
                          <w:p w14:paraId="0B7FD5A1" w14:textId="4CFB8F23" w:rsidR="004117FF" w:rsidRPr="00D54E18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tower up,up,up (Blocks play)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8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7.4pt;margin-top:-9.85pt;width:643pt;height:566.05pt;rotation:-3018010fd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" filled="f" stroked="f">
                <v:textbox style="mso-fit-shape-to-text:t">
                  <w:txbxContent>
                    <w:p w14:paraId="3FE7B9AF" w14:textId="77777777" w:rsidR="00C9779A" w:rsidRDefault="00446AAB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One, two, three the ball song </w:t>
                      </w:r>
                    </w:p>
                    <w:p w14:paraId="09170306" w14:textId="7D63A1A5" w:rsidR="00B10903" w:rsidRDefault="00C9779A" w:rsidP="00D54E18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color w:val="12121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Muffin tray ball sorting </w:t>
                      </w:r>
                      <w:r w:rsidR="005D715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D715F" w:rsidRPr="005D715F">
                        <w:rPr>
                          <w:rFonts w:ascii="Arial" w:eastAsia="Times New Roman" w:hAnsi="Arial" w:cs="Arial"/>
                          <w:color w:val="121212"/>
                          <w:sz w:val="24"/>
                          <w:szCs w:val="24"/>
                          <w:lang w:eastAsia="en-GB"/>
                        </w:rPr>
                        <w:t>smooth, bumpy, squishy</w:t>
                      </w:r>
                      <w:r w:rsidR="005D715F">
                        <w:rPr>
                          <w:rFonts w:ascii="Arial" w:eastAsia="Times New Roman" w:hAnsi="Arial" w:cs="Arial"/>
                          <w:color w:val="121212"/>
                          <w:sz w:val="24"/>
                          <w:szCs w:val="24"/>
                          <w:lang w:eastAsia="en-GB"/>
                        </w:rPr>
                        <w:t>)</w:t>
                      </w:r>
                    </w:p>
                    <w:p w14:paraId="2670B1B8" w14:textId="5EB6A8B8" w:rsidR="007D65B2" w:rsidRDefault="007D65B2" w:rsidP="007D65B2">
                      <w:pPr>
                        <w:pStyle w:val="Body"/>
                      </w:pPr>
                      <w:r>
                        <w:t>Where is Baby Mickey's Red Ball? (story book)</w:t>
                      </w:r>
                    </w:p>
                    <w:p w14:paraId="20737403" w14:textId="45B3B25D" w:rsidR="00E61184" w:rsidRDefault="00E61184" w:rsidP="007D65B2">
                      <w:pPr>
                        <w:pStyle w:val="Body"/>
                      </w:pPr>
                      <w:r>
                        <w:t>Musical instruments (Learning to listen)</w:t>
                      </w:r>
                    </w:p>
                    <w:p w14:paraId="218B6B1C" w14:textId="77777777" w:rsidR="004117FF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ball is going down the slide Ready, Steady, Go</w:t>
                      </w:r>
                    </w:p>
                    <w:p w14:paraId="723D33EB" w14:textId="228CB81C" w:rsidR="007D65B2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(pushing balls down the slide)</w:t>
                      </w:r>
                    </w:p>
                    <w:p w14:paraId="0B7FD5A1" w14:textId="4CFB8F23" w:rsidR="004117FF" w:rsidRPr="00D54E18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tower up,up,up (Blocks play)</w:t>
                      </w:r>
                    </w:p>
                  </w:txbxContent>
                </v:textbox>
              </v:shape>
            </w:pict>
          </mc:Fallback>
        </mc:AlternateContent>
      </w:r>
      <w:r w:rsidR="00046B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19E1B16A">
                <wp:simplePos x="0" y="0"/>
                <wp:positionH relativeFrom="column">
                  <wp:posOffset>3990974</wp:posOffset>
                </wp:positionH>
                <wp:positionV relativeFrom="paragraph">
                  <wp:posOffset>-523875</wp:posOffset>
                </wp:positionV>
                <wp:extent cx="9525" cy="22479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247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2A476" id="Straight Connector 11" o:spid="_x0000_s1026" style="position:absolute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-41.25pt" to="31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" strokecolor="#4579b8 [3044]" strokeweight="2.25pt"/>
            </w:pict>
          </mc:Fallback>
        </mc:AlternateContent>
      </w:r>
      <w:r w:rsidR="00B00E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1DC355F4">
                <wp:simplePos x="0" y="0"/>
                <wp:positionH relativeFrom="column">
                  <wp:posOffset>-199390</wp:posOffset>
                </wp:positionH>
                <wp:positionV relativeFrom="paragraph">
                  <wp:posOffset>-570230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66864056" w:rsidR="000C0089" w:rsidRPr="00660D83" w:rsidRDefault="000C0089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7" type="#_x0000_t120" style="position:absolute;left:0;text-align:left;margin-left:-15.7pt;margin-top:-44.9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" fillcolor="white [3212]" strokecolor="#4f81bd [3204]" strokeweight="2pt">
                <v:textbox style="layout-flow:vertical;mso-layout-flow-alt:bottom-to-top">
                  <w:txbxContent>
                    <w:p w14:paraId="50E625A2" w14:textId="66864056" w:rsidR="000C0089" w:rsidRPr="00660D83" w:rsidRDefault="000C0089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F88">
        <w:t xml:space="preserve">                                                                                                                                                                                                                               Child interest:</w:t>
      </w:r>
      <w:r w:rsidR="00A9765A">
        <w:t xml:space="preserve"> </w:t>
      </w:r>
    </w:p>
    <w:p w14:paraId="0A1B75FF" w14:textId="44D1E8F3" w:rsidR="000242D4" w:rsidRDefault="00253F88" w:rsidP="00253F88">
      <w:pPr>
        <w:tabs>
          <w:tab w:val="left" w:pos="1143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Next step: </w:t>
      </w:r>
    </w:p>
    <w:p w14:paraId="6280634A" w14:textId="26A22C3D" w:rsidR="00B00E18" w:rsidRPr="00B00E18" w:rsidRDefault="000234F7" w:rsidP="00253F88">
      <w:pPr>
        <w:tabs>
          <w:tab w:val="left" w:pos="114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618C3872">
                <wp:simplePos x="0" y="0"/>
                <wp:positionH relativeFrom="column">
                  <wp:posOffset>184467</wp:posOffset>
                </wp:positionH>
                <wp:positionV relativeFrom="paragraph">
                  <wp:posOffset>92391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8" type="#_x0000_t202" style="position:absolute;margin-left:14.5pt;margin-top:7.25pt;width:643pt;height:566.05pt;rotation:-3052350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  <w:r w:rsidR="00253F88">
        <w:tab/>
      </w:r>
    </w:p>
    <w:p w14:paraId="76D973EA" w14:textId="739E80C2" w:rsidR="00B00E18" w:rsidRPr="00B00E18" w:rsidRDefault="00B00E18" w:rsidP="00B00E18"/>
    <w:p w14:paraId="46DB8B0C" w14:textId="096C5411" w:rsidR="00B00E18" w:rsidRPr="00B00E18" w:rsidRDefault="00AE494C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EB6564" wp14:editId="7DED6E1A">
                <wp:simplePos x="0" y="0"/>
                <wp:positionH relativeFrom="column">
                  <wp:posOffset>4892993</wp:posOffset>
                </wp:positionH>
                <wp:positionV relativeFrom="paragraph">
                  <wp:posOffset>258604</wp:posOffset>
                </wp:positionV>
                <wp:extent cx="8166100" cy="7188835"/>
                <wp:effectExtent l="317500" t="63500" r="335280" b="685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8783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3B3CE0" w14:textId="26A7A4D8" w:rsidR="00B10903" w:rsidRDefault="00F52D21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Ball name game! </w:t>
                            </w:r>
                            <w:r w:rsidR="00446AAB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(Monday to Friday)</w:t>
                            </w:r>
                            <w:r w:rsidR="00B10903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6BA6C6" w14:textId="3CA2EDFF" w:rsidR="00C9779A" w:rsidRDefault="00C9779A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pit (Monday to Friday)</w:t>
                            </w:r>
                          </w:p>
                          <w:p w14:paraId="519120DC" w14:textId="21C5883D" w:rsidR="00C9779A" w:rsidRDefault="00C9779A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Ball drop and post </w:t>
                            </w:r>
                          </w:p>
                          <w:p w14:paraId="3A403726" w14:textId="77777777" w:rsidR="00AE494C" w:rsidRDefault="00AE494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Obstacle courses( playing and exploring;</w:t>
                            </w:r>
                          </w:p>
                          <w:p w14:paraId="320858F6" w14:textId="492FE2FA" w:rsidR="00AE494C" w:rsidRDefault="00AE494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willing to have ago)</w:t>
                            </w:r>
                          </w:p>
                          <w:p w14:paraId="4D23638A" w14:textId="4348391F" w:rsidR="004117FF" w:rsidRPr="0007554A" w:rsidRDefault="004117FF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corner play (cooking with pasta)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B6564" id="Text Box 2" o:spid="_x0000_s1029" type="#_x0000_t202" style="position:absolute;margin-left:385.3pt;margin-top:20.35pt;width:643pt;height:566.05pt;rotation:5208783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YFLwIAAFw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" filled="f" stroked="f">
                <v:textbox style="mso-fit-shape-to-text:t">
                  <w:txbxContent>
                    <w:p w14:paraId="4A3B3CE0" w14:textId="26A7A4D8" w:rsidR="00B10903" w:rsidRDefault="00F52D21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Ball name game! </w:t>
                      </w:r>
                      <w:r w:rsidR="00446AAB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(Monday to Friday)</w:t>
                      </w:r>
                      <w:r w:rsidR="00B10903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86BA6C6" w14:textId="3CA2EDFF" w:rsidR="00C9779A" w:rsidRDefault="00C9779A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pit (Monday to Friday)</w:t>
                      </w:r>
                    </w:p>
                    <w:p w14:paraId="519120DC" w14:textId="21C5883D" w:rsidR="00C9779A" w:rsidRDefault="00C9779A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Ball drop and post </w:t>
                      </w:r>
                    </w:p>
                    <w:p w14:paraId="3A403726" w14:textId="77777777" w:rsidR="00AE494C" w:rsidRDefault="00AE494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Obstacle courses( playing and exploring;</w:t>
                      </w:r>
                    </w:p>
                    <w:p w14:paraId="320858F6" w14:textId="492FE2FA" w:rsidR="00AE494C" w:rsidRDefault="00AE494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willing to have ago)</w:t>
                      </w:r>
                    </w:p>
                    <w:p w14:paraId="4D23638A" w14:textId="4348391F" w:rsidR="004117FF" w:rsidRPr="0007554A" w:rsidRDefault="004117FF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corner play (cooking with pasta)</w:t>
                      </w:r>
                    </w:p>
                  </w:txbxContent>
                </v:textbox>
              </v:shape>
            </w:pict>
          </mc:Fallback>
        </mc:AlternateContent>
      </w:r>
      <w:r w:rsidR="000234F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45F0FF03">
                <wp:simplePos x="0" y="0"/>
                <wp:positionH relativeFrom="column">
                  <wp:posOffset>6699568</wp:posOffset>
                </wp:positionH>
                <wp:positionV relativeFrom="paragraph">
                  <wp:posOffset>307022</wp:posOffset>
                </wp:positionV>
                <wp:extent cx="1456874" cy="839160"/>
                <wp:effectExtent l="137477" t="33973" r="147638" b="3333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874" cy="8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0" type="#_x0000_t202" style="position:absolute;margin-left:527.55pt;margin-top:24.15pt;width:114.7pt;height:66.1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001A3B94" w:rsidR="00B00E18" w:rsidRP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61CAC94E">
                <wp:simplePos x="0" y="0"/>
                <wp:positionH relativeFrom="column">
                  <wp:posOffset>3057525</wp:posOffset>
                </wp:positionH>
                <wp:positionV relativeFrom="paragraph">
                  <wp:posOffset>83820</wp:posOffset>
                </wp:positionV>
                <wp:extent cx="1895475" cy="1457325"/>
                <wp:effectExtent l="0" t="0" r="28575" b="2857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57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3F77" w14:textId="77777777" w:rsidR="0007554A" w:rsidRDefault="000C0089" w:rsidP="0007554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</w:p>
                          <w:p w14:paraId="6DEA8B36" w14:textId="363824EB" w:rsidR="00D54E18" w:rsidRDefault="00883450" w:rsidP="00D54E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27</w:t>
                            </w:r>
                            <w:r w:rsidR="004117FF" w:rsidRPr="004117FF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4117F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September </w:t>
                            </w:r>
                            <w:r w:rsidR="00D54E18">
                              <w:rPr>
                                <w:b/>
                              </w:rPr>
                              <w:t>and</w:t>
                            </w:r>
                            <w:r>
                              <w:rPr>
                                <w:b/>
                              </w:rPr>
                              <w:t>05</w:t>
                            </w:r>
                            <w:r w:rsidR="00D54E18">
                              <w:rPr>
                                <w:b/>
                              </w:rPr>
                              <w:t>/</w:t>
                            </w:r>
                            <w:r w:rsidR="004117FF">
                              <w:rPr>
                                <w:b/>
                              </w:rPr>
                              <w:t>10</w:t>
                            </w:r>
                            <w:r w:rsidR="00D54E18">
                              <w:rPr>
                                <w:b/>
                              </w:rPr>
                              <w:t>/202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14:paraId="678BA89D" w14:textId="4A1DBA90" w:rsidR="005E4590" w:rsidRPr="002C1780" w:rsidRDefault="005D629A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Fun with </w:t>
                            </w:r>
                            <w:r w:rsidR="00883450">
                              <w:rPr>
                                <w:b/>
                              </w:rPr>
                              <w:t>balls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1" type="#_x0000_t120" style="position:absolute;margin-left:240.75pt;margin-top:6.6pt;width:149.25pt;height:114.7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" fillcolor="white [3201]" strokecolor="black [3200]" strokeweight="2pt">
                <v:textbox>
                  <w:txbxContent>
                    <w:p w14:paraId="400C3F77" w14:textId="77777777" w:rsidR="0007554A" w:rsidRDefault="000C0089" w:rsidP="0007554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</w:p>
                    <w:p w14:paraId="6DEA8B36" w14:textId="363824EB" w:rsidR="00D54E18" w:rsidRDefault="00883450" w:rsidP="00D54E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27</w:t>
                      </w:r>
                      <w:r w:rsidR="004117FF" w:rsidRPr="004117FF">
                        <w:rPr>
                          <w:b/>
                          <w:vertAlign w:val="superscript"/>
                        </w:rPr>
                        <w:t>th</w:t>
                      </w:r>
                      <w:r w:rsidR="004117F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September </w:t>
                      </w:r>
                      <w:r w:rsidR="00D54E18">
                        <w:rPr>
                          <w:b/>
                        </w:rPr>
                        <w:t>and</w:t>
                      </w:r>
                      <w:r>
                        <w:rPr>
                          <w:b/>
                        </w:rPr>
                        <w:t>05</w:t>
                      </w:r>
                      <w:r w:rsidR="00D54E18">
                        <w:rPr>
                          <w:b/>
                        </w:rPr>
                        <w:t>/</w:t>
                      </w:r>
                      <w:r w:rsidR="004117FF">
                        <w:rPr>
                          <w:b/>
                        </w:rPr>
                        <w:t>10</w:t>
                      </w:r>
                      <w:r w:rsidR="00D54E18">
                        <w:rPr>
                          <w:b/>
                        </w:rPr>
                        <w:t>/202</w:t>
                      </w:r>
                      <w:r>
                        <w:rPr>
                          <w:b/>
                        </w:rPr>
                        <w:t>1</w:t>
                      </w:r>
                    </w:p>
                    <w:p w14:paraId="678BA89D" w14:textId="4A1DBA90" w:rsidR="005E4590" w:rsidRPr="002C1780" w:rsidRDefault="005D629A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Fun with </w:t>
                      </w:r>
                      <w:r w:rsidR="00883450">
                        <w:rPr>
                          <w:b/>
                        </w:rPr>
                        <w:t>balls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08AAFE1" w14:textId="4832937B" w:rsidR="00B00E18" w:rsidRPr="00B00E18" w:rsidRDefault="00B00E18" w:rsidP="00B00E18"/>
    <w:p w14:paraId="2992666F" w14:textId="22B71AE0" w:rsidR="00B00E18" w:rsidRP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2FFB1001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2990850" cy="142303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1423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3F6CA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15pt" to="235.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" strokecolor="#d99594 [1941]" strokeweight="2.25pt">
                <w10:wrap anchorx="margin"/>
              </v:line>
            </w:pict>
          </mc:Fallback>
        </mc:AlternateContent>
      </w:r>
    </w:p>
    <w:p w14:paraId="262C990E" w14:textId="1893AC00" w:rsidR="00B00E18" w:rsidRPr="00B00E18" w:rsidRDefault="00B00E18" w:rsidP="00B00E18"/>
    <w:p w14:paraId="32B77576" w14:textId="031F9143" w:rsid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42B5FCA6">
                <wp:simplePos x="0" y="0"/>
                <wp:positionH relativeFrom="column">
                  <wp:posOffset>4842108</wp:posOffset>
                </wp:positionH>
                <wp:positionV relativeFrom="paragraph">
                  <wp:posOffset>25400</wp:posOffset>
                </wp:positionV>
                <wp:extent cx="1986682" cy="2574290"/>
                <wp:effectExtent l="19050" t="19050" r="33020" b="355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6682" cy="25742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10A9C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25pt,2pt" to="537.7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" strokecolor="yellow" strokeweight="2.25pt"/>
            </w:pict>
          </mc:Fallback>
        </mc:AlternateContent>
      </w:r>
    </w:p>
    <w:p w14:paraId="0CDDEACA" w14:textId="33792291" w:rsidR="00B00E18" w:rsidRDefault="004117FF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4ED059" wp14:editId="003FA127">
                <wp:simplePos x="0" y="0"/>
                <wp:positionH relativeFrom="column">
                  <wp:posOffset>1529715</wp:posOffset>
                </wp:positionH>
                <wp:positionV relativeFrom="paragraph">
                  <wp:posOffset>274017</wp:posOffset>
                </wp:positionV>
                <wp:extent cx="450850" cy="914400"/>
                <wp:effectExtent l="38100" t="590550" r="13335" b="5975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779">
                          <a:off x="0" y="0"/>
                          <a:ext cx="450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8F6B1" w14:textId="64866543" w:rsidR="00C70D5F" w:rsidRDefault="00F52D21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paintng, big time (Monday 1)</w:t>
                            </w:r>
                          </w:p>
                          <w:p w14:paraId="12E7B972" w14:textId="028A5480" w:rsidR="00F52D21" w:rsidRDefault="00F52D21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Transporting balls (Monday to Friday)</w:t>
                            </w:r>
                          </w:p>
                          <w:p w14:paraId="0FD8684D" w14:textId="31C2FBEE" w:rsidR="00446AAB" w:rsidRDefault="00C9779A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Balls floating on soapy water (water play) (Tuesday 1)</w:t>
                            </w:r>
                          </w:p>
                          <w:p w14:paraId="2047A451" w14:textId="4E175E29" w:rsidR="00C9779A" w:rsidRDefault="00C9779A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Playdough play; roll,roll and roll the dough (Wednesday 1) </w:t>
                            </w:r>
                          </w:p>
                          <w:p w14:paraId="71843C55" w14:textId="7932B203" w:rsidR="005D715F" w:rsidRDefault="005D715F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and pour balls !</w:t>
                            </w:r>
                          </w:p>
                          <w:p w14:paraId="28E4272F" w14:textId="72934034" w:rsidR="000076DE" w:rsidRDefault="000076DE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 paint beach ball (Tuesday 2)</w:t>
                            </w:r>
                          </w:p>
                          <w:p w14:paraId="161311D7" w14:textId="36308CD7" w:rsidR="000076DE" w:rsidRDefault="000076DE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Dyed rice tuff spot</w:t>
                            </w:r>
                            <w:r w:rsidR="007D65B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 2)</w:t>
                            </w:r>
                          </w:p>
                          <w:p w14:paraId="7F97EAF2" w14:textId="6D5D35B4" w:rsidR="004117FF" w:rsidRDefault="004117FF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marks (Hand printing on easel  ) Thursday 1,2</w:t>
                            </w:r>
                          </w:p>
                          <w:p w14:paraId="799D1FC7" w14:textId="634D2B8D" w:rsidR="004117FF" w:rsidRPr="000A5660" w:rsidRDefault="004117FF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making with crayons (Friday 1,2)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ED059" id="Text Box 15" o:spid="_x0000_s1032" type="#_x0000_t202" style="position:absolute;margin-left:120.45pt;margin-top:21.6pt;width:35.5pt;height:1in;rotation:-10519862fd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" filled="f" stroked="f">
                <v:textbox style="mso-fit-shape-to-text:t">
                  <w:txbxContent>
                    <w:p w14:paraId="00C8F6B1" w14:textId="64866543" w:rsidR="00C70D5F" w:rsidRDefault="00F52D21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paintng, big time (Monday 1)</w:t>
                      </w:r>
                    </w:p>
                    <w:p w14:paraId="12E7B972" w14:textId="028A5480" w:rsidR="00F52D21" w:rsidRDefault="00F52D21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Transporting balls (Monday to Friday)</w:t>
                      </w:r>
                    </w:p>
                    <w:p w14:paraId="0FD8684D" w14:textId="31C2FBEE" w:rsidR="00446AAB" w:rsidRDefault="00C9779A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Balls floating on soapy water (water play) (Tuesday 1)</w:t>
                      </w:r>
                    </w:p>
                    <w:p w14:paraId="2047A451" w14:textId="4E175E29" w:rsidR="00C9779A" w:rsidRDefault="00C9779A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play; roll,roll and roll the dough (Wednesday 1) </w:t>
                      </w:r>
                    </w:p>
                    <w:p w14:paraId="71843C55" w14:textId="7932B203" w:rsidR="005D715F" w:rsidRDefault="005D715F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Fill and pour balls !</w:t>
                      </w:r>
                    </w:p>
                    <w:p w14:paraId="28E4272F" w14:textId="72934034" w:rsidR="000076DE" w:rsidRDefault="000076DE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 paint beach ball (Tuesday 2)</w:t>
                      </w:r>
                    </w:p>
                    <w:p w14:paraId="161311D7" w14:textId="36308CD7" w:rsidR="000076DE" w:rsidRDefault="000076DE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Dyed rice tuff spot</w:t>
                      </w:r>
                      <w:r w:rsidR="007D65B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 2)</w:t>
                      </w:r>
                    </w:p>
                    <w:p w14:paraId="7F97EAF2" w14:textId="6D5D35B4" w:rsidR="004117FF" w:rsidRDefault="004117FF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Making marks (Hand printing on easel  ) Thursday 1,2</w:t>
                      </w:r>
                    </w:p>
                    <w:p w14:paraId="799D1FC7" w14:textId="634D2B8D" w:rsidR="004117FF" w:rsidRPr="000A5660" w:rsidRDefault="004117FF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 making with crayons (Friday 1,2)</w:t>
                      </w:r>
                    </w:p>
                  </w:txbxContent>
                </v:textbox>
              </v:shape>
            </w:pict>
          </mc:Fallback>
        </mc:AlternateContent>
      </w:r>
    </w:p>
    <w:p w14:paraId="62700662" w14:textId="1197E448" w:rsidR="00B00E18" w:rsidRDefault="000A566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C6C208" wp14:editId="2B276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4EB7B" w14:textId="3F517692" w:rsidR="000A5660" w:rsidRPr="000A5660" w:rsidRDefault="000A5660" w:rsidP="000A5660">
                            <w:pPr>
                              <w:tabs>
                                <w:tab w:val="left" w:pos="130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C208" id="Text Box 14" o:spid="_x0000_s1033" type="#_x0000_t202" style="position:absolute;margin-left:0;margin-top:0;width:2in;height:2in;z-index:251781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rD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/t8M8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OCJCsM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034EB7B" w14:textId="3F517692" w:rsidR="000A5660" w:rsidRPr="000A5660" w:rsidRDefault="000A5660" w:rsidP="000A5660">
                      <w:pPr>
                        <w:tabs>
                          <w:tab w:val="left" w:pos="130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18">
        <w:tab/>
      </w:r>
    </w:p>
    <w:p w14:paraId="6E5D98D2" w14:textId="6584D1FF" w:rsidR="00B00E18" w:rsidRDefault="00B00E18" w:rsidP="00B00E18">
      <w:pPr>
        <w:tabs>
          <w:tab w:val="left" w:pos="13080"/>
        </w:tabs>
      </w:pPr>
    </w:p>
    <w:p w14:paraId="3A396136" w14:textId="5E41B03A" w:rsidR="00B00E18" w:rsidRDefault="00B00E18" w:rsidP="00B00E18">
      <w:pPr>
        <w:tabs>
          <w:tab w:val="left" w:pos="13080"/>
        </w:tabs>
      </w:pPr>
    </w:p>
    <w:p w14:paraId="7FE23368" w14:textId="1D5DA082" w:rsidR="00B00E18" w:rsidRDefault="00B00E18" w:rsidP="00B00E18">
      <w:pPr>
        <w:tabs>
          <w:tab w:val="left" w:pos="13080"/>
        </w:tabs>
      </w:pPr>
    </w:p>
    <w:p w14:paraId="2613B6D1" w14:textId="19E279AA" w:rsidR="00B00E18" w:rsidRDefault="00B00E18" w:rsidP="00B00E18">
      <w:pPr>
        <w:tabs>
          <w:tab w:val="left" w:pos="13080"/>
        </w:tabs>
      </w:pPr>
    </w:p>
    <w:p w14:paraId="6FFCF9AB" w14:textId="07EE0CBC" w:rsidR="00384B4C" w:rsidRDefault="00384B4C" w:rsidP="009B333C">
      <w:pPr>
        <w:tabs>
          <w:tab w:val="left" w:pos="13080"/>
        </w:tabs>
        <w:rPr>
          <w:b/>
          <w:bCs/>
          <w:sz w:val="28"/>
          <w:szCs w:val="28"/>
        </w:rPr>
      </w:pPr>
    </w:p>
    <w:p w14:paraId="3F6245CE" w14:textId="62AC9FEB" w:rsidR="005D629A" w:rsidRDefault="00046B95" w:rsidP="009B333C">
      <w:pPr>
        <w:tabs>
          <w:tab w:val="left" w:pos="13080"/>
        </w:tabs>
        <w:rPr>
          <w:rFonts w:ascii="Arial" w:hAnsi="Arial" w:cs="Arial"/>
          <w:color w:val="302E2E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1578704D">
                <wp:simplePos x="0" y="0"/>
                <wp:positionH relativeFrom="column">
                  <wp:posOffset>2323465</wp:posOffset>
                </wp:positionH>
                <wp:positionV relativeFrom="paragraph">
                  <wp:posOffset>511810</wp:posOffset>
                </wp:positionV>
                <wp:extent cx="8166100" cy="625752"/>
                <wp:effectExtent l="19050" t="76200" r="2794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625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4" type="#_x0000_t202" style="position:absolute;margin-left:182.95pt;margin-top:40.3pt;width:643pt;height:49.2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45B369B4" w14:textId="77777777" w:rsidR="00F52D21" w:rsidRPr="00F52D21" w:rsidRDefault="00F52D21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  <w:r w:rsidRPr="00F52D21">
        <w:rPr>
          <w:b/>
          <w:bCs/>
          <w:sz w:val="24"/>
          <w:szCs w:val="24"/>
          <w:u w:val="single"/>
        </w:rPr>
        <w:lastRenderedPageBreak/>
        <w:t>Ball Painting--Big Time!</w:t>
      </w:r>
    </w:p>
    <w:p w14:paraId="4EB518BF" w14:textId="33C75FD6" w:rsidR="000F10BC" w:rsidRDefault="00F52D21" w:rsidP="00F52D21">
      <w:pPr>
        <w:tabs>
          <w:tab w:val="left" w:pos="13080"/>
        </w:tabs>
        <w:rPr>
          <w:sz w:val="24"/>
          <w:szCs w:val="24"/>
        </w:rPr>
      </w:pPr>
      <w:r>
        <w:rPr>
          <w:sz w:val="24"/>
          <w:szCs w:val="24"/>
        </w:rPr>
        <w:t xml:space="preserve">Implement:  </w:t>
      </w:r>
      <w:r w:rsidRPr="00F52D21">
        <w:rPr>
          <w:sz w:val="24"/>
          <w:szCs w:val="24"/>
        </w:rPr>
        <w:t xml:space="preserve">Secure LARGE paper and balls (dodge balls, tennis balls, whatever!) and paint.  </w:t>
      </w:r>
      <w:r>
        <w:rPr>
          <w:sz w:val="24"/>
          <w:szCs w:val="24"/>
        </w:rPr>
        <w:t xml:space="preserve"> </w:t>
      </w:r>
      <w:r w:rsidRPr="00F52D21">
        <w:rPr>
          <w:sz w:val="24"/>
          <w:szCs w:val="24"/>
        </w:rPr>
        <w:t>Bowl or toss balls that have been dipped in paint onto the paper!</w:t>
      </w:r>
    </w:p>
    <w:p w14:paraId="17DD9BE3" w14:textId="56E75552" w:rsidR="00F52D21" w:rsidRPr="00F52D21" w:rsidRDefault="00F52D21" w:rsidP="00F52D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  <w:u w:val="single"/>
        </w:rPr>
      </w:pPr>
      <w:r>
        <w:rPr>
          <w:rFonts w:ascii="opensans" w:hAnsi="opensans"/>
          <w:b/>
          <w:bCs/>
          <w:color w:val="302E2E"/>
          <w:u w:val="single"/>
        </w:rPr>
        <w:t xml:space="preserve">Transporting </w:t>
      </w:r>
      <w:r w:rsidRPr="00F52D21">
        <w:rPr>
          <w:rFonts w:ascii="opensans" w:hAnsi="opensans"/>
          <w:b/>
          <w:bCs/>
          <w:color w:val="302E2E"/>
          <w:u w:val="single"/>
        </w:rPr>
        <w:t xml:space="preserve">Ball </w:t>
      </w:r>
    </w:p>
    <w:p w14:paraId="588E32DB" w14:textId="5A968578" w:rsidR="00F52D21" w:rsidRDefault="00F52D21" w:rsidP="00F52D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F52D21">
        <w:rPr>
          <w:rFonts w:ascii="opensans" w:hAnsi="opensans"/>
          <w:b/>
          <w:bCs/>
          <w:color w:val="302E2E"/>
          <w:u w:val="single"/>
        </w:rPr>
        <w:t>Implement</w:t>
      </w:r>
      <w:r>
        <w:rPr>
          <w:rFonts w:ascii="opensans" w:hAnsi="opensans"/>
          <w:color w:val="302E2E"/>
        </w:rPr>
        <w:t>: Provide trucks/balls that fit in the trucks. The children will figure out how to transport the balls to the different parts of the room!</w:t>
      </w:r>
    </w:p>
    <w:p w14:paraId="43926BA3" w14:textId="77777777" w:rsidR="00446AAB" w:rsidRP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  <w:u w:val="single"/>
        </w:rPr>
      </w:pPr>
      <w:r w:rsidRPr="00446AAB">
        <w:rPr>
          <w:rFonts w:ascii="opensans" w:hAnsi="opensans"/>
          <w:b/>
          <w:bCs/>
          <w:color w:val="302E2E"/>
          <w:u w:val="single"/>
        </w:rPr>
        <w:t>Ball Name Game</w:t>
      </w:r>
    </w:p>
    <w:p w14:paraId="16CB0B8B" w14:textId="59A48B5F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446AAB">
        <w:rPr>
          <w:rFonts w:ascii="opensans" w:hAnsi="opensans"/>
          <w:b/>
          <w:bCs/>
          <w:color w:val="302E2E"/>
        </w:rPr>
        <w:t>Intent:</w:t>
      </w:r>
      <w:r>
        <w:rPr>
          <w:rFonts w:ascii="opensans" w:hAnsi="opensans"/>
          <w:color w:val="302E2E"/>
        </w:rPr>
        <w:t xml:space="preserve"> small group games/ Circle Time is such a great time for children to learn the social skills of being together and form friendships. </w:t>
      </w:r>
    </w:p>
    <w:p w14:paraId="64F7382F" w14:textId="5101F16E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446AAB">
        <w:rPr>
          <w:rFonts w:ascii="opensans" w:hAnsi="opensans"/>
          <w:b/>
          <w:bCs/>
          <w:color w:val="302E2E"/>
          <w:u w:val="single"/>
        </w:rPr>
        <w:t>Implement:</w:t>
      </w:r>
      <w:r>
        <w:rPr>
          <w:rFonts w:ascii="opensans" w:hAnsi="opensans"/>
          <w:color w:val="302E2E"/>
        </w:rPr>
        <w:t xml:space="preserve">  Sit in a circle.  Name a child's name and roll the ball to that child.  Only that child should reach for the ball, then names a friend's name and rolls the ball to them.</w:t>
      </w:r>
    </w:p>
    <w:p w14:paraId="5B8B38AD" w14:textId="77777777" w:rsidR="00F52D21" w:rsidRDefault="00F52D21" w:rsidP="00F52D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5A69C89E" w14:textId="5E912D79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One, Two Three! (ball song)</w:t>
      </w:r>
    </w:p>
    <w:p w14:paraId="27424186" w14:textId="77777777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Here's a ball (make a small, ball shape with your fingers).</w:t>
      </w:r>
    </w:p>
    <w:p w14:paraId="33D86947" w14:textId="77777777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And here's a ball (make a ball shape using both hands).</w:t>
      </w:r>
    </w:p>
    <w:p w14:paraId="104B9A18" w14:textId="77777777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And here is a great, BIG ball as you can see (make a huge ball shape using your arms)!</w:t>
      </w:r>
    </w:p>
    <w:p w14:paraId="3F634144" w14:textId="77777777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Let's count them together...Ready?</w:t>
      </w:r>
    </w:p>
    <w:p w14:paraId="5DCBB088" w14:textId="77777777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One, two, three (make each shape again as you count)!</w:t>
      </w:r>
    </w:p>
    <w:p w14:paraId="0CC8AB86" w14:textId="0968EDC1" w:rsidR="00F6796E" w:rsidRDefault="00F6796E" w:rsidP="009F71B4">
      <w:pPr>
        <w:rPr>
          <w:rFonts w:ascii="Arial" w:hAnsi="Arial" w:cs="Arial"/>
          <w:sz w:val="24"/>
          <w:szCs w:val="24"/>
        </w:rPr>
      </w:pPr>
    </w:p>
    <w:p w14:paraId="5B180F21" w14:textId="77777777" w:rsidR="00760B1C" w:rsidRDefault="00760B1C" w:rsidP="00F6796E">
      <w:pPr>
        <w:spacing w:after="195" w:line="240" w:lineRule="auto"/>
        <w:rPr>
          <w:rFonts w:ascii="Arial" w:hAnsi="Arial" w:cs="Arial"/>
          <w:sz w:val="24"/>
          <w:szCs w:val="24"/>
        </w:rPr>
      </w:pPr>
    </w:p>
    <w:p w14:paraId="459254CE" w14:textId="3186D113" w:rsidR="00F6796E" w:rsidRDefault="005D715F" w:rsidP="009F71B4">
      <w:pPr>
        <w:rPr>
          <w:rFonts w:ascii="Arial" w:hAnsi="Arial" w:cs="Arial"/>
          <w:sz w:val="24"/>
          <w:szCs w:val="24"/>
        </w:rPr>
      </w:pPr>
      <w:r w:rsidRPr="005D715F"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72AAF25B" wp14:editId="068281D6">
            <wp:simplePos x="0" y="0"/>
            <wp:positionH relativeFrom="column">
              <wp:posOffset>4676775</wp:posOffset>
            </wp:positionH>
            <wp:positionV relativeFrom="paragraph">
              <wp:posOffset>571500</wp:posOffset>
            </wp:positionV>
            <wp:extent cx="2519680" cy="25196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9A" w:rsidRPr="00C9779A">
        <w:rPr>
          <w:noProof/>
        </w:rPr>
        <w:drawing>
          <wp:anchor distT="0" distB="0" distL="114300" distR="114300" simplePos="0" relativeHeight="251785728" behindDoc="0" locked="0" layoutInCell="1" allowOverlap="1" wp14:anchorId="587F042B" wp14:editId="743FF040">
            <wp:simplePos x="0" y="0"/>
            <wp:positionH relativeFrom="column">
              <wp:posOffset>1905000</wp:posOffset>
            </wp:positionH>
            <wp:positionV relativeFrom="paragraph">
              <wp:posOffset>561975</wp:posOffset>
            </wp:positionV>
            <wp:extent cx="2570400" cy="216000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9" r="45667"/>
                    <a:stretch/>
                  </pic:blipFill>
                  <pic:spPr bwMode="auto">
                    <a:xfrm>
                      <a:off x="0" y="0"/>
                      <a:ext cx="2570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9A" w:rsidRPr="00C9779A">
        <w:rPr>
          <w:noProof/>
        </w:rPr>
        <w:drawing>
          <wp:anchor distT="0" distB="0" distL="114300" distR="114300" simplePos="0" relativeHeight="251784704" behindDoc="0" locked="0" layoutInCell="1" allowOverlap="1" wp14:anchorId="440720B0" wp14:editId="26EA179D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1316990" cy="201358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2"/>
                    <a:stretch/>
                  </pic:blipFill>
                  <pic:spPr bwMode="auto">
                    <a:xfrm>
                      <a:off x="0" y="0"/>
                      <a:ext cx="131699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9A">
        <w:rPr>
          <w:rFonts w:ascii="Arial" w:hAnsi="Arial" w:cs="Arial"/>
          <w:sz w:val="24"/>
          <w:szCs w:val="24"/>
        </w:rPr>
        <w:t xml:space="preserve">Ball drop and post                     Muffin tray ball sorting </w:t>
      </w:r>
      <w:r>
        <w:rPr>
          <w:rFonts w:ascii="Arial" w:hAnsi="Arial" w:cs="Arial"/>
          <w:sz w:val="24"/>
          <w:szCs w:val="24"/>
        </w:rPr>
        <w:t xml:space="preserve">                                 Fill and pour balls </w:t>
      </w:r>
    </w:p>
    <w:p w14:paraId="1C0F84C5" w14:textId="1A653C41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38C5566A" w14:textId="123767BC" w:rsidR="005D715F" w:rsidRPr="005D715F" w:rsidRDefault="000076DE" w:rsidP="005D715F">
      <w:pPr>
        <w:rPr>
          <w:rFonts w:ascii="Arial" w:hAnsi="Arial" w:cs="Arial"/>
          <w:sz w:val="24"/>
          <w:szCs w:val="24"/>
        </w:rPr>
      </w:pPr>
      <w:r w:rsidRPr="000076DE">
        <w:rPr>
          <w:noProof/>
        </w:rPr>
        <w:drawing>
          <wp:anchor distT="0" distB="0" distL="114300" distR="114300" simplePos="0" relativeHeight="251787776" behindDoc="0" locked="0" layoutInCell="1" allowOverlap="1" wp14:anchorId="1AFF5880" wp14:editId="40BBF645">
            <wp:simplePos x="0" y="0"/>
            <wp:positionH relativeFrom="column">
              <wp:posOffset>7524750</wp:posOffset>
            </wp:positionH>
            <wp:positionV relativeFrom="paragraph">
              <wp:posOffset>9525</wp:posOffset>
            </wp:positionV>
            <wp:extent cx="1733550" cy="23526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4DFA" w14:textId="53DCEE92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6BABCA31" w14:textId="72D0AC2F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0B1163B4" w14:textId="352A994D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3E47FF8E" w14:textId="26A35025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56F9B258" w14:textId="2692BABD" w:rsidR="005D715F" w:rsidRPr="005D715F" w:rsidRDefault="005D715F" w:rsidP="005D715F">
      <w:pPr>
        <w:rPr>
          <w:rFonts w:ascii="Arial" w:hAnsi="Arial" w:cs="Arial"/>
          <w:sz w:val="24"/>
          <w:szCs w:val="24"/>
        </w:rPr>
      </w:pPr>
    </w:p>
    <w:p w14:paraId="2BD98B40" w14:textId="7648CCA1" w:rsidR="005D715F" w:rsidRPr="005D715F" w:rsidRDefault="005D715F" w:rsidP="005D715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21212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color w:val="121212"/>
          <w:sz w:val="36"/>
          <w:szCs w:val="36"/>
          <w:lang w:eastAsia="en-GB"/>
        </w:rPr>
        <w:t>Muffin tray ball sorting!</w:t>
      </w:r>
    </w:p>
    <w:p w14:paraId="0EE246A2" w14:textId="7B3B749C" w:rsidR="007D65B2" w:rsidRDefault="007D65B2" w:rsidP="005D715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21212"/>
          <w:sz w:val="24"/>
          <w:szCs w:val="24"/>
          <w:lang w:eastAsia="en-GB"/>
        </w:rPr>
      </w:pPr>
      <w:r w:rsidRPr="007D65B2">
        <w:rPr>
          <w:noProof/>
        </w:rPr>
        <w:drawing>
          <wp:anchor distT="0" distB="0" distL="114300" distR="114300" simplePos="0" relativeHeight="251788800" behindDoc="0" locked="0" layoutInCell="1" allowOverlap="1" wp14:anchorId="7D352966" wp14:editId="7B8EA152">
            <wp:simplePos x="0" y="0"/>
            <wp:positionH relativeFrom="margin">
              <wp:posOffset>7400925</wp:posOffset>
            </wp:positionH>
            <wp:positionV relativeFrom="paragraph">
              <wp:posOffset>254635</wp:posOffset>
            </wp:positionV>
            <wp:extent cx="1954530" cy="179959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38223" b="13916"/>
                    <a:stretch/>
                  </pic:blipFill>
                  <pic:spPr bwMode="auto">
                    <a:xfrm>
                      <a:off x="0" y="0"/>
                      <a:ext cx="195453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15F" w:rsidRPr="005D715F">
        <w:rPr>
          <w:rFonts w:ascii="Arial" w:eastAsia="Times New Roman" w:hAnsi="Arial" w:cs="Arial"/>
          <w:b/>
          <w:bCs/>
          <w:color w:val="121212"/>
          <w:sz w:val="24"/>
          <w:szCs w:val="24"/>
          <w:u w:val="single"/>
          <w:lang w:eastAsia="en-GB"/>
        </w:rPr>
        <w:t>Intent:</w:t>
      </w:r>
      <w:r w:rsid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</w:t>
      </w:r>
      <w:r w:rsidR="005D715F"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Let </w:t>
      </w:r>
      <w:r w:rsid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the </w:t>
      </w:r>
      <w:r w:rsidR="005D715F"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>child play</w:t>
      </w:r>
      <w:r w:rsid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and </w:t>
      </w:r>
      <w:proofErr w:type="gramStart"/>
      <w:r w:rsid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sort </w:t>
      </w:r>
      <w:r w:rsidR="005D715F"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balls</w:t>
      </w:r>
      <w:proofErr w:type="gramEnd"/>
      <w:r w:rsidR="005D715F"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of different texture and</w:t>
      </w:r>
      <w:r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                                                                         dyed rice tuff spot </w:t>
      </w:r>
    </w:p>
    <w:p w14:paraId="53BFE333" w14:textId="257807F7" w:rsidR="005D715F" w:rsidRPr="005D715F" w:rsidRDefault="005D715F" w:rsidP="005D715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21212"/>
          <w:sz w:val="24"/>
          <w:szCs w:val="24"/>
          <w:lang w:eastAsia="en-GB"/>
        </w:rPr>
      </w:pPr>
      <w:r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size such as </w:t>
      </w:r>
      <w:bookmarkStart w:id="2" w:name="_Hlk52046816"/>
      <w:r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smooth, bumpy, squishy, </w:t>
      </w:r>
      <w:proofErr w:type="spellStart"/>
      <w:r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>koosh</w:t>
      </w:r>
      <w:proofErr w:type="spellEnd"/>
      <w:r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 </w:t>
      </w:r>
      <w:bookmarkEnd w:id="2"/>
      <w:r w:rsidRPr="005D715F">
        <w:rPr>
          <w:rFonts w:ascii="Arial" w:eastAsia="Times New Roman" w:hAnsi="Arial" w:cs="Arial"/>
          <w:color w:val="121212"/>
          <w:sz w:val="24"/>
          <w:szCs w:val="24"/>
          <w:lang w:eastAsia="en-GB"/>
        </w:rPr>
        <w:t>or foam to encourage sensory development</w:t>
      </w:r>
      <w:r>
        <w:rPr>
          <w:rFonts w:ascii="Arial" w:eastAsia="Times New Roman" w:hAnsi="Arial" w:cs="Arial"/>
          <w:color w:val="121212"/>
          <w:sz w:val="24"/>
          <w:szCs w:val="24"/>
          <w:lang w:eastAsia="en-GB"/>
        </w:rPr>
        <w:t xml:space="preserve">. </w:t>
      </w:r>
    </w:p>
    <w:p w14:paraId="64554549" w14:textId="2CA91159" w:rsidR="00AE494C" w:rsidRPr="00AE494C" w:rsidRDefault="00AE494C" w:rsidP="00AE494C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</w:pPr>
      <w:r w:rsidRPr="00AE4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>Obstacle Course</w:t>
      </w:r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 xml:space="preserve"> (if child crawling </w:t>
      </w:r>
      <w:proofErr w:type="spellStart"/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>e.g</w:t>
      </w:r>
      <w:proofErr w:type="spellEnd"/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 xml:space="preserve"> Jonas)</w:t>
      </w:r>
    </w:p>
    <w:p w14:paraId="364FE94C" w14:textId="283C2D0D" w:rsidR="00AE494C" w:rsidRPr="00AE494C" w:rsidRDefault="00E61184" w:rsidP="00AE494C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</w:pPr>
      <w:r w:rsidRP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>Implement: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 xml:space="preserve"> </w:t>
      </w:r>
      <w:r w:rsidR="00AE494C" w:rsidRPr="00AE494C"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>For This Obstacle Course You Will Need:</w:t>
      </w:r>
    </w:p>
    <w:p w14:paraId="32B5D20A" w14:textId="26CDEDBE" w:rsidR="00AE494C" w:rsidRPr="00AE494C" w:rsidRDefault="00AE494C" w:rsidP="00AE49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</w:pPr>
      <w:r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>cushions and or pillows</w:t>
      </w:r>
      <w:r w:rsidR="00E61184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/soft steps </w:t>
      </w:r>
    </w:p>
    <w:p w14:paraId="4B62AA1C" w14:textId="27990113" w:rsidR="00AE494C" w:rsidRDefault="00C55020" w:rsidP="00AE49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</w:pPr>
      <w:hyperlink r:id="rId12" w:history="1">
        <w:r w:rsidR="00AE494C" w:rsidRPr="00AE494C">
          <w:rPr>
            <w:rFonts w:ascii="Source Sans Pro" w:eastAsia="Times New Roman" w:hAnsi="Source Sans Pro" w:cs="Times New Roman"/>
            <w:color w:val="CF0A2D"/>
            <w:sz w:val="24"/>
            <w:szCs w:val="24"/>
            <w:u w:val="single"/>
            <w:lang w:eastAsia="en-GB"/>
          </w:rPr>
          <w:t>balls</w:t>
        </w:r>
      </w:hyperlink>
      <w:r w:rsidR="00AE494C"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 (small enough for </w:t>
      </w:r>
      <w:r w:rsidR="00E61184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>child</w:t>
      </w:r>
      <w:r w:rsidR="00AE494C"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 to lift)</w:t>
      </w:r>
    </w:p>
    <w:p w14:paraId="33CAF5F8" w14:textId="5C3E57AE" w:rsidR="00E61184" w:rsidRPr="00AE494C" w:rsidRDefault="00E61184" w:rsidP="00E61184">
      <w:pPr>
        <w:shd w:val="clear" w:color="auto" w:fill="FFFFFF"/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</w:pPr>
      <w:r w:rsidRPr="00E61184"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  <w:t xml:space="preserve">intent: </w:t>
      </w:r>
      <w:r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  <w:t xml:space="preserve">create a physical challenge/ create a level of risk and children can learn by trial and error the quickest and easiest Way to go through the obstacle </w:t>
      </w:r>
    </w:p>
    <w:p w14:paraId="37F2BFA0" w14:textId="432B0429" w:rsidR="005D715F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musical instruments (Learning to listen)</w:t>
      </w:r>
    </w:p>
    <w:p w14:paraId="644B7308" w14:textId="54F57918" w:rsidR="00E61184" w:rsidRPr="004B3D07" w:rsidRDefault="00E61184" w:rsidP="005D715F">
      <w:pPr>
        <w:ind w:firstLine="720"/>
        <w:rPr>
          <w:rFonts w:ascii="Arial" w:hAnsi="Arial" w:cs="Arial"/>
          <w:b/>
          <w:bCs/>
          <w:sz w:val="24"/>
          <w:szCs w:val="24"/>
          <w:u w:val="single"/>
        </w:rPr>
      </w:pPr>
      <w:r w:rsidRPr="004B3D07">
        <w:rPr>
          <w:rFonts w:ascii="Arial" w:hAnsi="Arial" w:cs="Arial"/>
          <w:b/>
          <w:bCs/>
          <w:sz w:val="24"/>
          <w:szCs w:val="24"/>
          <w:u w:val="single"/>
        </w:rPr>
        <w:t xml:space="preserve">implement: </w:t>
      </w:r>
    </w:p>
    <w:p w14:paraId="683376EA" w14:textId="1FF2D341" w:rsidR="00E61184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face the child with some musical instruments between you. </w:t>
      </w:r>
    </w:p>
    <w:p w14:paraId="419F2E45" w14:textId="6C039C88" w:rsidR="00E61184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2.Play one gently.</w:t>
      </w:r>
    </w:p>
    <w:p w14:paraId="7B414413" w14:textId="5C592DE6" w:rsidR="00E61184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61184">
        <w:rPr>
          <w:rFonts w:ascii="Arial" w:hAnsi="Arial" w:cs="Arial"/>
          <w:sz w:val="24"/>
          <w:szCs w:val="24"/>
        </w:rPr>
        <w:t>. describe the noises “Ding</w:t>
      </w:r>
      <w:r>
        <w:rPr>
          <w:rFonts w:ascii="Arial" w:hAnsi="Arial" w:cs="Arial"/>
          <w:sz w:val="24"/>
          <w:szCs w:val="24"/>
        </w:rPr>
        <w:t>-a-ling-a-ling” or “That’s a good noise”</w:t>
      </w:r>
    </w:p>
    <w:p w14:paraId="6442AAC4" w14:textId="1EF06D3E" w:rsidR="004B3D07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4.watch the child-which did they like best? Play it again.</w:t>
      </w:r>
    </w:p>
    <w:p w14:paraId="089B9EDF" w14:textId="05DA8DC1" w:rsidR="004B3D07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Try different noise makers (bells, rattles, drums,</w:t>
      </w:r>
      <w:r w:rsidR="004117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shakers, </w:t>
      </w:r>
      <w:r w:rsidR="004117FF">
        <w:rPr>
          <w:rFonts w:ascii="Arial" w:hAnsi="Arial" w:cs="Arial"/>
          <w:sz w:val="24"/>
          <w:szCs w:val="24"/>
        </w:rPr>
        <w:t>saucepans,</w:t>
      </w:r>
      <w:r>
        <w:rPr>
          <w:rFonts w:ascii="Arial" w:hAnsi="Arial" w:cs="Arial"/>
          <w:sz w:val="24"/>
          <w:szCs w:val="24"/>
        </w:rPr>
        <w:t xml:space="preserve"> and wooden spoons)</w:t>
      </w:r>
    </w:p>
    <w:p w14:paraId="464055E6" w14:textId="6D5C999F" w:rsidR="004B3D07" w:rsidRPr="00E61184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6.Comment “Wow, that’s loud”, “That’s a nice noise”</w:t>
      </w:r>
    </w:p>
    <w:sectPr w:rsidR="004B3D07" w:rsidRPr="00E61184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232ED" w14:textId="77777777" w:rsidR="00C55020" w:rsidRDefault="00C55020" w:rsidP="00B00E18">
      <w:pPr>
        <w:spacing w:after="0" w:line="240" w:lineRule="auto"/>
      </w:pPr>
      <w:r>
        <w:separator/>
      </w:r>
    </w:p>
  </w:endnote>
  <w:endnote w:type="continuationSeparator" w:id="0">
    <w:p w14:paraId="065D82F0" w14:textId="77777777" w:rsidR="00C55020" w:rsidRDefault="00C55020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26038" w14:textId="77777777" w:rsidR="00C55020" w:rsidRDefault="00C55020" w:rsidP="00B00E18">
      <w:pPr>
        <w:spacing w:after="0" w:line="240" w:lineRule="auto"/>
      </w:pPr>
      <w:r>
        <w:separator/>
      </w:r>
    </w:p>
  </w:footnote>
  <w:footnote w:type="continuationSeparator" w:id="0">
    <w:p w14:paraId="31F2FA9E" w14:textId="77777777" w:rsidR="00C55020" w:rsidRDefault="00C55020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26FE"/>
    <w:multiLevelType w:val="multilevel"/>
    <w:tmpl w:val="344C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23AF9"/>
    <w:multiLevelType w:val="multilevel"/>
    <w:tmpl w:val="68D4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5631E"/>
    <w:multiLevelType w:val="hybridMultilevel"/>
    <w:tmpl w:val="A534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60689"/>
    <w:multiLevelType w:val="hybridMultilevel"/>
    <w:tmpl w:val="BE1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51938"/>
    <w:multiLevelType w:val="multilevel"/>
    <w:tmpl w:val="7010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E20C8"/>
    <w:multiLevelType w:val="hybridMultilevel"/>
    <w:tmpl w:val="C156A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71CF9"/>
    <w:multiLevelType w:val="multilevel"/>
    <w:tmpl w:val="5E2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962AF"/>
    <w:multiLevelType w:val="multilevel"/>
    <w:tmpl w:val="5B86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1576FC"/>
    <w:multiLevelType w:val="multilevel"/>
    <w:tmpl w:val="E57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516EE2"/>
    <w:multiLevelType w:val="hybridMultilevel"/>
    <w:tmpl w:val="5AC25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163D8"/>
    <w:multiLevelType w:val="multilevel"/>
    <w:tmpl w:val="320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01015A"/>
    <w:multiLevelType w:val="multilevel"/>
    <w:tmpl w:val="234A1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185957"/>
    <w:multiLevelType w:val="hybridMultilevel"/>
    <w:tmpl w:val="68C00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B5BBC"/>
    <w:multiLevelType w:val="multilevel"/>
    <w:tmpl w:val="F2F0A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4816C7"/>
    <w:multiLevelType w:val="hybridMultilevel"/>
    <w:tmpl w:val="03FAE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27187"/>
    <w:multiLevelType w:val="multilevel"/>
    <w:tmpl w:val="1E0E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04741E"/>
    <w:multiLevelType w:val="multilevel"/>
    <w:tmpl w:val="F860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6"/>
  </w:num>
  <w:num w:numId="5">
    <w:abstractNumId w:val="13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5"/>
  </w:num>
  <w:num w:numId="14">
    <w:abstractNumId w:val="4"/>
  </w:num>
  <w:num w:numId="15">
    <w:abstractNumId w:val="0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76DE"/>
    <w:rsid w:val="000234F7"/>
    <w:rsid w:val="000242D4"/>
    <w:rsid w:val="00046B95"/>
    <w:rsid w:val="0007554A"/>
    <w:rsid w:val="000A5660"/>
    <w:rsid w:val="000C0089"/>
    <w:rsid w:val="000F10BC"/>
    <w:rsid w:val="00142787"/>
    <w:rsid w:val="00153D64"/>
    <w:rsid w:val="001C4159"/>
    <w:rsid w:val="002013AA"/>
    <w:rsid w:val="002048A1"/>
    <w:rsid w:val="00204C40"/>
    <w:rsid w:val="0022241F"/>
    <w:rsid w:val="00253F88"/>
    <w:rsid w:val="00297AE5"/>
    <w:rsid w:val="002B6056"/>
    <w:rsid w:val="002C1780"/>
    <w:rsid w:val="002C2152"/>
    <w:rsid w:val="002E280A"/>
    <w:rsid w:val="003048DE"/>
    <w:rsid w:val="00382420"/>
    <w:rsid w:val="00384B4C"/>
    <w:rsid w:val="00386AFA"/>
    <w:rsid w:val="003B3E0D"/>
    <w:rsid w:val="003E35CC"/>
    <w:rsid w:val="004117FF"/>
    <w:rsid w:val="00433DC0"/>
    <w:rsid w:val="00446AAB"/>
    <w:rsid w:val="0047356C"/>
    <w:rsid w:val="004A53F4"/>
    <w:rsid w:val="004B3D07"/>
    <w:rsid w:val="004B4B0D"/>
    <w:rsid w:val="004C4485"/>
    <w:rsid w:val="00507A53"/>
    <w:rsid w:val="00546F5A"/>
    <w:rsid w:val="00550768"/>
    <w:rsid w:val="0056513B"/>
    <w:rsid w:val="005767A8"/>
    <w:rsid w:val="005D629A"/>
    <w:rsid w:val="005D715F"/>
    <w:rsid w:val="005E4590"/>
    <w:rsid w:val="005F6EE0"/>
    <w:rsid w:val="00660D83"/>
    <w:rsid w:val="00663111"/>
    <w:rsid w:val="00665F98"/>
    <w:rsid w:val="006B401A"/>
    <w:rsid w:val="00760B1C"/>
    <w:rsid w:val="007942A9"/>
    <w:rsid w:val="007A5BCA"/>
    <w:rsid w:val="007A6DAF"/>
    <w:rsid w:val="007C6405"/>
    <w:rsid w:val="007D4A27"/>
    <w:rsid w:val="007D65B2"/>
    <w:rsid w:val="0082069A"/>
    <w:rsid w:val="008311BC"/>
    <w:rsid w:val="00883450"/>
    <w:rsid w:val="008A0E61"/>
    <w:rsid w:val="008A589D"/>
    <w:rsid w:val="008A5A0E"/>
    <w:rsid w:val="008A6A6D"/>
    <w:rsid w:val="00924C50"/>
    <w:rsid w:val="00926F57"/>
    <w:rsid w:val="00961991"/>
    <w:rsid w:val="009A767F"/>
    <w:rsid w:val="009B1DB0"/>
    <w:rsid w:val="009B333C"/>
    <w:rsid w:val="009F71B4"/>
    <w:rsid w:val="00A1565B"/>
    <w:rsid w:val="00A3204F"/>
    <w:rsid w:val="00A9765A"/>
    <w:rsid w:val="00AA410B"/>
    <w:rsid w:val="00AC2488"/>
    <w:rsid w:val="00AD6EEB"/>
    <w:rsid w:val="00AE494C"/>
    <w:rsid w:val="00B00E18"/>
    <w:rsid w:val="00B10903"/>
    <w:rsid w:val="00B9037B"/>
    <w:rsid w:val="00BA4B62"/>
    <w:rsid w:val="00C327FB"/>
    <w:rsid w:val="00C55020"/>
    <w:rsid w:val="00C60769"/>
    <w:rsid w:val="00C70D5F"/>
    <w:rsid w:val="00C868E4"/>
    <w:rsid w:val="00C86E14"/>
    <w:rsid w:val="00C9779A"/>
    <w:rsid w:val="00CC3102"/>
    <w:rsid w:val="00CF280B"/>
    <w:rsid w:val="00D137D0"/>
    <w:rsid w:val="00D3301B"/>
    <w:rsid w:val="00D33FF6"/>
    <w:rsid w:val="00D54E18"/>
    <w:rsid w:val="00DB2D4A"/>
    <w:rsid w:val="00DB5DA9"/>
    <w:rsid w:val="00DD0D76"/>
    <w:rsid w:val="00E023F8"/>
    <w:rsid w:val="00E110FA"/>
    <w:rsid w:val="00E138A4"/>
    <w:rsid w:val="00E23AD3"/>
    <w:rsid w:val="00E374D0"/>
    <w:rsid w:val="00E61184"/>
    <w:rsid w:val="00E65E11"/>
    <w:rsid w:val="00E71D3F"/>
    <w:rsid w:val="00EF09DE"/>
    <w:rsid w:val="00F52D21"/>
    <w:rsid w:val="00F6534C"/>
    <w:rsid w:val="00F6796E"/>
    <w:rsid w:val="00F7626D"/>
    <w:rsid w:val="00FA5CE8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semiHidden/>
    <w:unhideWhenUsed/>
    <w:rsid w:val="0096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FB"/>
    <w:rPr>
      <w:b/>
      <w:bCs/>
    </w:rPr>
  </w:style>
  <w:style w:type="character" w:customStyle="1" w:styleId="apple-converted-space">
    <w:name w:val="apple-converted-space"/>
    <w:basedOn w:val="DefaultParagraphFont"/>
    <w:rsid w:val="00C327FB"/>
  </w:style>
  <w:style w:type="character" w:styleId="Hyperlink">
    <w:name w:val="Hyperlink"/>
    <w:basedOn w:val="DefaultParagraphFont"/>
    <w:uiPriority w:val="99"/>
    <w:unhideWhenUsed/>
    <w:rsid w:val="00576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7A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013AA"/>
    <w:pPr>
      <w:ind w:left="720"/>
      <w:contextualSpacing/>
    </w:pPr>
  </w:style>
  <w:style w:type="paragraph" w:customStyle="1" w:styleId="Body">
    <w:name w:val="Body"/>
    <w:rsid w:val="007D65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4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1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459">
          <w:marLeft w:val="219"/>
          <w:marRight w:val="219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962685034">
          <w:marLeft w:val="219"/>
          <w:marRight w:val="219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44">
          <w:marLeft w:val="219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385">
          <w:marLeft w:val="219"/>
          <w:marRight w:val="21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mazon.com/KONIG-KIDS-BPA-Free-Textured-Multi-Shape/dp/B07BR72D7N/ref=sxin_7?ascsubtag=amzn1.osa.2dea0622-caef-438c-ac35-1efd91b4187c.ATVPDKIKX0DER.en_US&amp;creativeASIN=B07BR72D7N&amp;crid=34NJST86R0QXY&amp;cv_ct_cx=infant+balls+toys&amp;cv_ct_id=amzn1.osa.2dea0622-caef-438c-ac35-1efd91b4187c.ATVPDKIKX0DER.en_US&amp;cv_ct_pg=search&amp;cv_ct_wn=osp-single-source&amp;dchild=1&amp;keywords=infant+balls+toys&amp;linkCode=oas&amp;pd_rd_i=B07BR72D7N&amp;pd_rd_r=96b341b0-6cbf-406c-b293-9ff507f56626&amp;pd_rd_w=zAphC&amp;pd_rd_wg=1OFFB&amp;pf_rd_p=08a788f8-ae54-4b96-9e48-f1e694ec6c4f&amp;pf_rd_r=ZPQXHT38RXFYC2JECVTM&amp;qid=1596684251&amp;sprefix=infant+balls%2Caps%2C174&amp;sr=1-3-72d6bf18-a4db-4490-a794-9cd9552ac58d&amp;tag=scripps-spellingbee-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5</cp:revision>
  <cp:lastPrinted>2021-09-28T16:15:00Z</cp:lastPrinted>
  <dcterms:created xsi:type="dcterms:W3CDTF">2020-09-26T19:28:00Z</dcterms:created>
  <dcterms:modified xsi:type="dcterms:W3CDTF">2021-09-28T16:17:00Z</dcterms:modified>
</cp:coreProperties>
</file>