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DCDCD" w14:textId="1CDF50CE" w:rsidR="005D629A" w:rsidRDefault="009935D4" w:rsidP="0005596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423BC85E" wp14:editId="130307C6">
                <wp:simplePos x="0" y="0"/>
                <wp:positionH relativeFrom="column">
                  <wp:posOffset>581978</wp:posOffset>
                </wp:positionH>
                <wp:positionV relativeFrom="paragraph">
                  <wp:posOffset>113347</wp:posOffset>
                </wp:positionV>
                <wp:extent cx="8166100" cy="7188835"/>
                <wp:effectExtent l="750570" t="0" r="7937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36929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E7B9AF" w14:textId="048D37CF" w:rsidR="00C9779A" w:rsidRDefault="000551F0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am driving my car car song </w:t>
                            </w:r>
                          </w:p>
                          <w:p w14:paraId="2670B1B8" w14:textId="61EB7AF2" w:rsidR="007D65B2" w:rsidRDefault="00781E85" w:rsidP="007D65B2">
                            <w:pPr>
                              <w:pStyle w:val="Body"/>
                            </w:pPr>
                            <w:r>
                              <w:t xml:space="preserve">Drive and drop (card boxes game) </w:t>
                            </w:r>
                          </w:p>
                          <w:p w14:paraId="20737403" w14:textId="45B3B25D" w:rsidR="00E61184" w:rsidRDefault="00E61184" w:rsidP="007D65B2">
                            <w:pPr>
                              <w:pStyle w:val="Body"/>
                            </w:pPr>
                            <w:r>
                              <w:t>Musical instruments (Learning to listen)</w:t>
                            </w:r>
                          </w:p>
                          <w:p w14:paraId="218B6B1C" w14:textId="15220F9C" w:rsidR="004117FF" w:rsidRDefault="004117FF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="00637FE7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car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going down the slide Ready, Steady, Go</w:t>
                            </w:r>
                          </w:p>
                          <w:p w14:paraId="56BD893F" w14:textId="55E9DF96" w:rsidR="009935D4" w:rsidRDefault="009935D4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Fast, slow </w:t>
                            </w:r>
                          </w:p>
                          <w:p w14:paraId="723D33EB" w14:textId="1864A14D" w:rsidR="007D65B2" w:rsidRDefault="004117FF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(pushing </w:t>
                            </w:r>
                            <w:r w:rsidR="00637FE7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cars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down the slide)</w:t>
                            </w:r>
                          </w:p>
                          <w:p w14:paraId="0B7FD5A1" w14:textId="62A8C512" w:rsidR="004117FF" w:rsidRDefault="004117FF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Build a tower up,up,up (Blocks play)</w:t>
                            </w:r>
                          </w:p>
                          <w:p w14:paraId="66A60761" w14:textId="7527F49F" w:rsidR="009935D4" w:rsidRDefault="009935D4" w:rsidP="009935D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Helvetica" w:eastAsia="Arial Unicode MS" w:hAnsi="Helvetica" w:cs="Arial Unicode MS"/>
                                <w:color w:val="000000"/>
                                <w:bdr w:val="nil"/>
                                <w:lang w:val="en-US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35D4">
                              <w:rPr>
                                <w:rFonts w:ascii="Helvetica" w:eastAsia="Arial Unicode MS" w:hAnsi="Helvetica" w:cs="Arial Unicode MS"/>
                                <w:color w:val="000000"/>
                                <w:bdr w:val="nil"/>
                                <w:lang w:val="en-US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Colorful Cars</w:t>
                            </w:r>
                            <w:r>
                              <w:rPr>
                                <w:rFonts w:ascii="Helvetica" w:eastAsia="Arial Unicode MS" w:hAnsi="Helvetica" w:cs="Arial Unicode MS"/>
                                <w:color w:val="000000"/>
                                <w:bdr w:val="nil"/>
                                <w:lang w:val="en-US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book </w:t>
                            </w:r>
                          </w:p>
                          <w:p w14:paraId="18E07CC3" w14:textId="19E6BB8C" w:rsidR="009935D4" w:rsidRPr="009935D4" w:rsidRDefault="009935D4" w:rsidP="009935D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Helvetica" w:eastAsia="Arial Unicode MS" w:hAnsi="Helvetica" w:cs="Arial Unicode MS"/>
                                <w:color w:val="000000"/>
                                <w:bdr w:val="nil"/>
                                <w:lang w:val="en-US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elvetica" w:eastAsia="Arial Unicode MS" w:hAnsi="Helvetica" w:cs="Arial Unicode MS"/>
                                <w:color w:val="000000"/>
                                <w:bdr w:val="nil"/>
                                <w:lang w:val="en-US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Twinkle, twinkle chocolate bar song. </w:t>
                            </w:r>
                          </w:p>
                          <w:p w14:paraId="7F9D1DC0" w14:textId="77777777" w:rsidR="009935D4" w:rsidRDefault="009935D4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B7ED6F" w14:textId="38A2AD4F" w:rsidR="00D765BB" w:rsidRPr="00D54E18" w:rsidRDefault="00D765BB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BC8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.85pt;margin-top:8.9pt;width:643pt;height:566.05pt;rotation:-3018010fd;z-index:251779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" filled="f" stroked="f">
                <v:textbox style="mso-fit-shape-to-text:t">
                  <w:txbxContent>
                    <w:p w14:paraId="3FE7B9AF" w14:textId="048D37CF" w:rsidR="00C9779A" w:rsidRDefault="000551F0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am driving my car car song </w:t>
                      </w:r>
                    </w:p>
                    <w:p w14:paraId="2670B1B8" w14:textId="61EB7AF2" w:rsidR="007D65B2" w:rsidRDefault="00781E85" w:rsidP="007D65B2">
                      <w:pPr>
                        <w:pStyle w:val="Body"/>
                      </w:pPr>
                      <w:r>
                        <w:t xml:space="preserve">Drive and drop (card boxes game) </w:t>
                      </w:r>
                    </w:p>
                    <w:p w14:paraId="20737403" w14:textId="45B3B25D" w:rsidR="00E61184" w:rsidRDefault="00E61184" w:rsidP="007D65B2">
                      <w:pPr>
                        <w:pStyle w:val="Body"/>
                      </w:pPr>
                      <w:r>
                        <w:t>Musical instruments (Learning to listen)</w:t>
                      </w:r>
                    </w:p>
                    <w:p w14:paraId="218B6B1C" w14:textId="15220F9C" w:rsidR="004117FF" w:rsidRDefault="004117FF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="00637FE7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car 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going down the slide Ready, Steady, Go</w:t>
                      </w:r>
                    </w:p>
                    <w:p w14:paraId="56BD893F" w14:textId="55E9DF96" w:rsidR="009935D4" w:rsidRDefault="009935D4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Fast, slow </w:t>
                      </w:r>
                    </w:p>
                    <w:p w14:paraId="723D33EB" w14:textId="1864A14D" w:rsidR="007D65B2" w:rsidRDefault="004117FF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(pushing </w:t>
                      </w:r>
                      <w:r w:rsidR="00637FE7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cars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down the slide)</w:t>
                      </w:r>
                    </w:p>
                    <w:p w14:paraId="0B7FD5A1" w14:textId="62A8C512" w:rsidR="004117FF" w:rsidRDefault="004117FF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Build a tower up,up,up (Blocks play)</w:t>
                      </w:r>
                    </w:p>
                    <w:p w14:paraId="66A60761" w14:textId="7527F49F" w:rsidR="009935D4" w:rsidRDefault="009935D4" w:rsidP="009935D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ascii="Helvetica" w:eastAsia="Arial Unicode MS" w:hAnsi="Helvetica" w:cs="Arial Unicode MS"/>
                          <w:color w:val="000000"/>
                          <w:bdr w:val="nil"/>
                          <w:lang w:val="en-US" w:eastAsia="en-GB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935D4">
                        <w:rPr>
                          <w:rFonts w:ascii="Helvetica" w:eastAsia="Arial Unicode MS" w:hAnsi="Helvetica" w:cs="Arial Unicode MS"/>
                          <w:color w:val="000000"/>
                          <w:bdr w:val="nil"/>
                          <w:lang w:val="en-US" w:eastAsia="en-GB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Colorful</w:t>
                      </w:r>
                      <w:r w:rsidRPr="009935D4">
                        <w:rPr>
                          <w:rFonts w:ascii="Helvetica" w:eastAsia="Arial Unicode MS" w:hAnsi="Helvetica" w:cs="Arial Unicode MS"/>
                          <w:color w:val="000000"/>
                          <w:bdr w:val="nil"/>
                          <w:lang w:val="en-US" w:eastAsia="en-GB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Cars</w:t>
                      </w:r>
                      <w:r>
                        <w:rPr>
                          <w:rFonts w:ascii="Helvetica" w:eastAsia="Arial Unicode MS" w:hAnsi="Helvetica" w:cs="Arial Unicode MS"/>
                          <w:color w:val="000000"/>
                          <w:bdr w:val="nil"/>
                          <w:lang w:val="en-US" w:eastAsia="en-GB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book </w:t>
                      </w:r>
                    </w:p>
                    <w:p w14:paraId="18E07CC3" w14:textId="19E6BB8C" w:rsidR="009935D4" w:rsidRPr="009935D4" w:rsidRDefault="009935D4" w:rsidP="009935D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ascii="Helvetica" w:eastAsia="Arial Unicode MS" w:hAnsi="Helvetica" w:cs="Arial Unicode MS"/>
                          <w:color w:val="000000"/>
                          <w:bdr w:val="nil"/>
                          <w:lang w:val="en-US" w:eastAsia="en-GB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elvetica" w:eastAsia="Arial Unicode MS" w:hAnsi="Helvetica" w:cs="Arial Unicode MS"/>
                          <w:color w:val="000000"/>
                          <w:bdr w:val="nil"/>
                          <w:lang w:val="en-US" w:eastAsia="en-GB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Twinkle, twinkle chocolate bar song. </w:t>
                      </w:r>
                    </w:p>
                    <w:p w14:paraId="7F9D1DC0" w14:textId="77777777" w:rsidR="009935D4" w:rsidRDefault="009935D4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B7ED6F" w14:textId="38A2AD4F" w:rsidR="00D765BB" w:rsidRPr="00D54E18" w:rsidRDefault="00D765BB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30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4583C493" wp14:editId="46FF6AB3">
                <wp:simplePos x="0" y="0"/>
                <wp:positionH relativeFrom="column">
                  <wp:posOffset>-418465</wp:posOffset>
                </wp:positionH>
                <wp:positionV relativeFrom="paragraph">
                  <wp:posOffset>-608330</wp:posOffset>
                </wp:positionV>
                <wp:extent cx="8166429" cy="7188835"/>
                <wp:effectExtent l="0" t="0" r="25400" b="1206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429" cy="718883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625A2" w14:textId="66864056" w:rsidR="000C0089" w:rsidRPr="00660D83" w:rsidRDefault="000C0089" w:rsidP="00926F57">
                            <w:pPr>
                              <w:shd w:val="clear" w:color="auto" w:fill="FFFFFF" w:themeFill="background1"/>
                              <w:rPr>
                                <w:b/>
                                <w:color w:val="EEECE1" w:themeColor="background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3C49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7" type="#_x0000_t120" style="position:absolute;margin-left:-32.95pt;margin-top:-47.9pt;width:643.05pt;height:566.05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" fillcolor="white [3212]" strokecolor="#4f81bd [3204]" strokeweight="2pt">
                <v:textbox style="layout-flow:vertical;mso-layout-flow-alt:bottom-to-top">
                  <w:txbxContent>
                    <w:p w14:paraId="50E625A2" w14:textId="66864056" w:rsidR="000C0089" w:rsidRPr="00660D83" w:rsidRDefault="000C0089" w:rsidP="00926F57">
                      <w:pPr>
                        <w:shd w:val="clear" w:color="auto" w:fill="FFFFFF" w:themeFill="background1"/>
                        <w:rPr>
                          <w:b/>
                          <w:color w:val="EEECE1" w:themeColor="background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46B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9646AB8" wp14:editId="23A43A99">
                <wp:simplePos x="0" y="0"/>
                <wp:positionH relativeFrom="column">
                  <wp:posOffset>3990974</wp:posOffset>
                </wp:positionH>
                <wp:positionV relativeFrom="paragraph">
                  <wp:posOffset>-523875</wp:posOffset>
                </wp:positionV>
                <wp:extent cx="9525" cy="2247900"/>
                <wp:effectExtent l="19050" t="1905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2479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B3340" id="Straight Connector 11" o:spid="_x0000_s1026" style="position:absolute;flip:x y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5pt,-41.25pt" to="315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" strokecolor="#4579b8 [3044]" strokeweight="2.25pt"/>
            </w:pict>
          </mc:Fallback>
        </mc:AlternateContent>
      </w:r>
      <w:r w:rsidR="00253F88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0A64C8">
        <w:t xml:space="preserve">                               </w:t>
      </w:r>
      <w:r w:rsidR="00253F88">
        <w:t xml:space="preserve">  Child interest:</w:t>
      </w:r>
      <w:r w:rsidR="00A9765A">
        <w:t xml:space="preserve"> </w:t>
      </w:r>
    </w:p>
    <w:p w14:paraId="0A1B75FF" w14:textId="62381736" w:rsidR="000242D4" w:rsidRDefault="00253F88" w:rsidP="00253F88">
      <w:pPr>
        <w:tabs>
          <w:tab w:val="left" w:pos="11430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Next step: </w:t>
      </w:r>
    </w:p>
    <w:p w14:paraId="6280634A" w14:textId="26A22C3D" w:rsidR="00B00E18" w:rsidRPr="00B00E18" w:rsidRDefault="000234F7" w:rsidP="00253F88">
      <w:pPr>
        <w:tabs>
          <w:tab w:val="left" w:pos="114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A2F8980" wp14:editId="618C3872">
                <wp:simplePos x="0" y="0"/>
                <wp:positionH relativeFrom="column">
                  <wp:posOffset>184467</wp:posOffset>
                </wp:positionH>
                <wp:positionV relativeFrom="paragraph">
                  <wp:posOffset>92391</wp:posOffset>
                </wp:positionV>
                <wp:extent cx="8166100" cy="7188835"/>
                <wp:effectExtent l="154305" t="112395" r="90170" b="1092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05490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99CEEC" w14:textId="77777777" w:rsidR="00660D83" w:rsidRPr="00660D83" w:rsidRDefault="00660D83" w:rsidP="00660D8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C&amp;L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F8980" id="Text Box 12" o:spid="_x0000_s1028" type="#_x0000_t202" style="position:absolute;margin-left:14.5pt;margin-top:7.25pt;width:643pt;height:566.05pt;rotation:-3052350fd;z-index:251607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" filled="f" stroked="f">
                <v:textbox style="mso-fit-shape-to-text:t">
                  <w:txbxContent>
                    <w:p w14:paraId="3B99CEEC" w14:textId="77777777" w:rsidR="00660D83" w:rsidRPr="00660D83" w:rsidRDefault="00660D83" w:rsidP="00660D8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C&amp;L</w:t>
                      </w:r>
                    </w:p>
                  </w:txbxContent>
                </v:textbox>
              </v:shape>
            </w:pict>
          </mc:Fallback>
        </mc:AlternateContent>
      </w:r>
      <w:r w:rsidR="00253F88">
        <w:tab/>
      </w:r>
    </w:p>
    <w:p w14:paraId="76D973EA" w14:textId="739E80C2" w:rsidR="00B00E18" w:rsidRPr="00B00E18" w:rsidRDefault="00B00E18" w:rsidP="00B00E18"/>
    <w:p w14:paraId="46DB8B0C" w14:textId="096C5411" w:rsidR="00B00E18" w:rsidRPr="00B00E18" w:rsidRDefault="00AE494C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4EB6564" wp14:editId="7A140F0E">
                <wp:simplePos x="0" y="0"/>
                <wp:positionH relativeFrom="column">
                  <wp:posOffset>4293552</wp:posOffset>
                </wp:positionH>
                <wp:positionV relativeFrom="paragraph">
                  <wp:posOffset>230822</wp:posOffset>
                </wp:positionV>
                <wp:extent cx="8166100" cy="7188835"/>
                <wp:effectExtent l="317500" t="63500" r="335280" b="685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768783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D28015" w14:textId="77777777" w:rsidR="009935D4" w:rsidRDefault="009935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Car Name game </w:t>
                            </w:r>
                          </w:p>
                          <w:p w14:paraId="086BA6C6" w14:textId="0A170975" w:rsidR="00C9779A" w:rsidRDefault="00C9779A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Ball pit (Monday to Friday)</w:t>
                            </w:r>
                          </w:p>
                          <w:p w14:paraId="519120DC" w14:textId="7C6B6D0A" w:rsidR="00C9779A" w:rsidRDefault="009935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Train trucks play </w:t>
                            </w:r>
                          </w:p>
                          <w:p w14:paraId="3A403726" w14:textId="77777777" w:rsidR="00AE494C" w:rsidRDefault="00AE494C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Obstacle courses( playing and exploring;</w:t>
                            </w:r>
                          </w:p>
                          <w:p w14:paraId="320858F6" w14:textId="492FE2FA" w:rsidR="00AE494C" w:rsidRDefault="00AE494C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 willing to have ago)</w:t>
                            </w:r>
                          </w:p>
                          <w:p w14:paraId="4D23638A" w14:textId="3CB05703" w:rsidR="004117FF" w:rsidRDefault="004117FF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home corner play </w:t>
                            </w:r>
                          </w:p>
                          <w:p w14:paraId="5406E322" w14:textId="691F7977" w:rsidR="000551F0" w:rsidRDefault="009935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pushchairs / baby walkers </w:t>
                            </w:r>
                          </w:p>
                          <w:p w14:paraId="157E0A93" w14:textId="4357D45B" w:rsidR="009935D4" w:rsidRDefault="009935D4" w:rsidP="009935D4">
                            <w:pPr>
                              <w:pStyle w:val="Body"/>
                            </w:pPr>
                            <w:r>
                              <w:t xml:space="preserve">     Baby's First Cars and Trucks book </w:t>
                            </w:r>
                          </w:p>
                          <w:p w14:paraId="7783C82F" w14:textId="77777777" w:rsidR="009935D4" w:rsidRDefault="009935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3D3AF6" w14:textId="3DEC3000" w:rsidR="001272BC" w:rsidRPr="0007554A" w:rsidRDefault="001272BC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B6564" id="Text Box 2" o:spid="_x0000_s1029" type="#_x0000_t202" style="position:absolute;margin-left:338.05pt;margin-top:18.15pt;width:643pt;height:566.05pt;rotation:5208783fd;z-index:251777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" filled="f" stroked="f">
                <v:textbox style="mso-fit-shape-to-text:t">
                  <w:txbxContent>
                    <w:p w14:paraId="30D28015" w14:textId="77777777" w:rsidR="009935D4" w:rsidRDefault="009935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Car Name game </w:t>
                      </w:r>
                    </w:p>
                    <w:p w14:paraId="086BA6C6" w14:textId="0A170975" w:rsidR="00C9779A" w:rsidRDefault="00C9779A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Ball pit (Monday to Friday)</w:t>
                      </w:r>
                    </w:p>
                    <w:p w14:paraId="519120DC" w14:textId="7C6B6D0A" w:rsidR="00C9779A" w:rsidRDefault="009935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Train trucks play </w:t>
                      </w:r>
                    </w:p>
                    <w:p w14:paraId="3A403726" w14:textId="77777777" w:rsidR="00AE494C" w:rsidRDefault="00AE494C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Obstacle courses( playing and exploring;</w:t>
                      </w:r>
                    </w:p>
                    <w:p w14:paraId="320858F6" w14:textId="492FE2FA" w:rsidR="00AE494C" w:rsidRDefault="00AE494C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 willing to have ago)</w:t>
                      </w:r>
                    </w:p>
                    <w:p w14:paraId="4D23638A" w14:textId="3CB05703" w:rsidR="004117FF" w:rsidRDefault="004117FF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home corner play </w:t>
                      </w:r>
                    </w:p>
                    <w:p w14:paraId="5406E322" w14:textId="691F7977" w:rsidR="000551F0" w:rsidRDefault="009935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pushchairs / baby walkers </w:t>
                      </w:r>
                    </w:p>
                    <w:p w14:paraId="157E0A93" w14:textId="4357D45B" w:rsidR="009935D4" w:rsidRDefault="009935D4" w:rsidP="009935D4">
                      <w:pPr>
                        <w:pStyle w:val="Body"/>
                      </w:pPr>
                      <w:r>
                        <w:t xml:space="preserve">     </w:t>
                      </w:r>
                      <w:r>
                        <w:t>Baby's First Cars and Trucks</w:t>
                      </w:r>
                      <w:r>
                        <w:t xml:space="preserve"> book </w:t>
                      </w:r>
                    </w:p>
                    <w:p w14:paraId="7783C82F" w14:textId="77777777" w:rsidR="009935D4" w:rsidRDefault="009935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3D3AF6" w14:textId="3DEC3000" w:rsidR="001272BC" w:rsidRPr="0007554A" w:rsidRDefault="001272BC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34F7"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1D51D47" wp14:editId="45F0FF03">
                <wp:simplePos x="0" y="0"/>
                <wp:positionH relativeFrom="column">
                  <wp:posOffset>6699568</wp:posOffset>
                </wp:positionH>
                <wp:positionV relativeFrom="paragraph">
                  <wp:posOffset>307022</wp:posOffset>
                </wp:positionV>
                <wp:extent cx="1456874" cy="839160"/>
                <wp:effectExtent l="137477" t="33973" r="147638" b="33337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47413">
                          <a:off x="0" y="0"/>
                          <a:ext cx="1456874" cy="83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13ED4A" w14:textId="77777777" w:rsidR="00926F57" w:rsidRPr="00926F57" w:rsidRDefault="00926F57" w:rsidP="00926F5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51D47" id="Text Box 1" o:spid="_x0000_s1030" type="#_x0000_t202" style="position:absolute;margin-left:527.55pt;margin-top:24.15pt;width:114.7pt;height:66.1pt;rotation:4966988fd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" filled="f" stroked="f">
                <v:textbox>
                  <w:txbxContent>
                    <w:p w14:paraId="2F13ED4A" w14:textId="77777777" w:rsidR="00926F57" w:rsidRPr="00926F57" w:rsidRDefault="00926F57" w:rsidP="00926F57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PSED</w:t>
                      </w:r>
                    </w:p>
                  </w:txbxContent>
                </v:textbox>
              </v:shape>
            </w:pict>
          </mc:Fallback>
        </mc:AlternateContent>
      </w:r>
    </w:p>
    <w:p w14:paraId="08494FDE" w14:textId="001A3B94" w:rsidR="00B00E18" w:rsidRPr="00B00E18" w:rsidRDefault="00B10903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09E5697D" wp14:editId="6BFA9B1E">
                <wp:simplePos x="0" y="0"/>
                <wp:positionH relativeFrom="column">
                  <wp:posOffset>3057525</wp:posOffset>
                </wp:positionH>
                <wp:positionV relativeFrom="paragraph">
                  <wp:posOffset>81915</wp:posOffset>
                </wp:positionV>
                <wp:extent cx="2019300" cy="1457325"/>
                <wp:effectExtent l="0" t="0" r="19050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457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C3F77" w14:textId="77777777" w:rsidR="0007554A" w:rsidRDefault="000C0089" w:rsidP="0007554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C1780">
                              <w:rPr>
                                <w:b/>
                              </w:rPr>
                              <w:t>Week</w:t>
                            </w:r>
                          </w:p>
                          <w:p w14:paraId="6DEA8B36" w14:textId="1699771F" w:rsidR="00D54E18" w:rsidRDefault="006B2F1D" w:rsidP="00D54E1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Pr="006B2F1D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D54E18">
                              <w:rPr>
                                <w:b/>
                              </w:rPr>
                              <w:t>and</w:t>
                            </w:r>
                            <w:r w:rsidR="008469F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08</w:t>
                            </w:r>
                            <w:r w:rsidR="00637FE7">
                              <w:rPr>
                                <w:b/>
                              </w:rPr>
                              <w:t xml:space="preserve"> </w:t>
                            </w:r>
                            <w:r w:rsidR="00D54E18">
                              <w:rPr>
                                <w:b/>
                              </w:rPr>
                              <w:t>/</w:t>
                            </w:r>
                            <w:r w:rsidR="00637FE7">
                              <w:rPr>
                                <w:b/>
                              </w:rPr>
                              <w:t>11</w:t>
                            </w:r>
                            <w:r w:rsidR="00D54E18">
                              <w:rPr>
                                <w:b/>
                              </w:rPr>
                              <w:t>/202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  <w:p w14:paraId="678BA89D" w14:textId="7F09D504" w:rsidR="005E4590" w:rsidRPr="002C1780" w:rsidRDefault="00637FE7" w:rsidP="000C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Things that go </w:t>
                            </w:r>
                            <w:r w:rsidR="008469F4"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</w:rPr>
                              <w:t>Diwali/Bonfire</w:t>
                            </w:r>
                            <w:r w:rsidR="005D629A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5697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31" type="#_x0000_t120" style="position:absolute;margin-left:240.75pt;margin-top:6.45pt;width:159pt;height:114.75pt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" fillcolor="white [3201]" strokecolor="black [3200]" strokeweight="2pt">
                <v:textbox>
                  <w:txbxContent>
                    <w:p w14:paraId="400C3F77" w14:textId="77777777" w:rsidR="0007554A" w:rsidRDefault="000C0089" w:rsidP="0007554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C1780">
                        <w:rPr>
                          <w:b/>
                        </w:rPr>
                        <w:t>Week</w:t>
                      </w:r>
                    </w:p>
                    <w:p w14:paraId="6DEA8B36" w14:textId="1699771F" w:rsidR="00D54E18" w:rsidRDefault="006B2F1D" w:rsidP="00D54E1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 w:rsidRPr="006B2F1D">
                        <w:rPr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D54E18">
                        <w:rPr>
                          <w:b/>
                        </w:rPr>
                        <w:t>and</w:t>
                      </w:r>
                      <w:r w:rsidR="008469F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08</w:t>
                      </w:r>
                      <w:r w:rsidR="00637FE7">
                        <w:rPr>
                          <w:b/>
                        </w:rPr>
                        <w:t xml:space="preserve"> </w:t>
                      </w:r>
                      <w:r w:rsidR="00D54E18">
                        <w:rPr>
                          <w:b/>
                        </w:rPr>
                        <w:t>/</w:t>
                      </w:r>
                      <w:r w:rsidR="00637FE7">
                        <w:rPr>
                          <w:b/>
                        </w:rPr>
                        <w:t>11</w:t>
                      </w:r>
                      <w:r w:rsidR="00D54E18">
                        <w:rPr>
                          <w:b/>
                        </w:rPr>
                        <w:t>/202</w:t>
                      </w:r>
                      <w:r>
                        <w:rPr>
                          <w:b/>
                        </w:rPr>
                        <w:t>1</w:t>
                      </w:r>
                    </w:p>
                    <w:p w14:paraId="678BA89D" w14:textId="7F09D504" w:rsidR="005E4590" w:rsidRPr="002C1780" w:rsidRDefault="00637FE7" w:rsidP="000C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Things that go </w:t>
                      </w:r>
                      <w:r w:rsidR="008469F4"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</w:rPr>
                        <w:t>Diwali/Bonfire</w:t>
                      </w:r>
                      <w:r w:rsidR="005D629A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08AAFE1" w14:textId="4832937B" w:rsidR="00B00E18" w:rsidRPr="00B00E18" w:rsidRDefault="00B00E18" w:rsidP="00B00E18"/>
    <w:p w14:paraId="2992666F" w14:textId="22B71AE0" w:rsidR="00B00E18" w:rsidRPr="00B00E18" w:rsidRDefault="00B10903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1CC191BF" wp14:editId="47C60546">
                <wp:simplePos x="0" y="0"/>
                <wp:positionH relativeFrom="margin">
                  <wp:posOffset>-257175</wp:posOffset>
                </wp:positionH>
                <wp:positionV relativeFrom="paragraph">
                  <wp:posOffset>147955</wp:posOffset>
                </wp:positionV>
                <wp:extent cx="2990850" cy="1423035"/>
                <wp:effectExtent l="19050" t="19050" r="19050" b="247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0850" cy="14230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C352F" id="Straight Connector 7" o:spid="_x0000_s1026" style="position:absolute;flip:x;z-index:25151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25pt,11.65pt" to="215.25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" strokecolor="#d99594 [1941]" strokeweight="2.25pt">
                <w10:wrap anchorx="margin"/>
              </v:line>
            </w:pict>
          </mc:Fallback>
        </mc:AlternateContent>
      </w:r>
    </w:p>
    <w:p w14:paraId="262C990E" w14:textId="27D2CC34" w:rsidR="00B00E18" w:rsidRPr="00B00E18" w:rsidRDefault="00B00E18" w:rsidP="00B00E18"/>
    <w:p w14:paraId="32B77576" w14:textId="6F6612B1" w:rsidR="00B00E18" w:rsidRDefault="00B10903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3E49920D" wp14:editId="50BCDE16">
                <wp:simplePos x="0" y="0"/>
                <wp:positionH relativeFrom="column">
                  <wp:posOffset>4842108</wp:posOffset>
                </wp:positionH>
                <wp:positionV relativeFrom="paragraph">
                  <wp:posOffset>25400</wp:posOffset>
                </wp:positionV>
                <wp:extent cx="1986682" cy="2574290"/>
                <wp:effectExtent l="19050" t="19050" r="33020" b="355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6682" cy="257429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A8318" id="Straight Connector 5" o:spid="_x0000_s1026" style="position:absolute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25pt,2pt" to="537.7pt,2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" strokecolor="yellow" strokeweight="2.25pt"/>
            </w:pict>
          </mc:Fallback>
        </mc:AlternateContent>
      </w:r>
    </w:p>
    <w:p w14:paraId="0CDDEACA" w14:textId="39E7F228" w:rsidR="00B00E18" w:rsidRDefault="000551F0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94ED059" wp14:editId="4C207CFA">
                <wp:simplePos x="0" y="0"/>
                <wp:positionH relativeFrom="column">
                  <wp:posOffset>1786891</wp:posOffset>
                </wp:positionH>
                <wp:positionV relativeFrom="paragraph">
                  <wp:posOffset>88186</wp:posOffset>
                </wp:positionV>
                <wp:extent cx="450850" cy="914400"/>
                <wp:effectExtent l="38100" t="590550" r="13335" b="5975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68779">
                          <a:off x="0" y="0"/>
                          <a:ext cx="450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C8F6B1" w14:textId="13D4F049" w:rsidR="00C70D5F" w:rsidRDefault="00637FE7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Bubble wrap road </w:t>
                            </w:r>
                            <w:r w:rsidR="000A64C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52D21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(Monday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Friday </w:t>
                            </w:r>
                            <w:r w:rsidR="00F52D21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12E7B972" w14:textId="7BD4BE3E" w:rsidR="00F52D21" w:rsidRDefault="00637FE7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Car wash </w:t>
                            </w:r>
                            <w:r w:rsidR="00F52D21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(Monday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  <w:r w:rsidR="00F52D21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0FD8684D" w14:textId="39B97862" w:rsidR="00446AAB" w:rsidRDefault="00637FE7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Muddy truck painting </w:t>
                            </w:r>
                            <w:r w:rsidR="00143867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9779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(Tuesday 1)</w:t>
                            </w:r>
                          </w:p>
                          <w:p w14:paraId="2047A451" w14:textId="709A8BA2" w:rsidR="00C9779A" w:rsidRDefault="00781E85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Shaving foam car printing </w:t>
                            </w:r>
                            <w:r w:rsidR="00374176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A577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9779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0551F0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 2</w:t>
                            </w:r>
                            <w:r w:rsidR="00C9779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</w:t>
                            </w:r>
                          </w:p>
                          <w:p w14:paraId="330AF531" w14:textId="64B3E639" w:rsidR="00AD3016" w:rsidRDefault="000551F0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Dish brush fireworks craft </w:t>
                            </w:r>
                            <w:r w:rsidR="00AD3016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 1</w:t>
                            </w:r>
                            <w:r w:rsidR="00AD3016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28E4272F" w14:textId="77C99E31" w:rsidR="000076DE" w:rsidRDefault="000076DE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81E85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Glitter Paydough </w:t>
                            </w:r>
                            <w:r w:rsidR="004A577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(Tuesday 2)</w:t>
                            </w:r>
                          </w:p>
                          <w:p w14:paraId="161311D7" w14:textId="7E18B699" w:rsidR="000076DE" w:rsidRDefault="009935D4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Diwali card </w:t>
                            </w:r>
                            <w:r w:rsidR="007D65B2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(Wednesday 2)</w:t>
                            </w:r>
                          </w:p>
                          <w:p w14:paraId="7F97EAF2" w14:textId="7CCE6C6C" w:rsidR="004117FF" w:rsidRDefault="00781E85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Painting with cars </w:t>
                            </w:r>
                            <w:r w:rsidR="004A577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117FF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Thursday </w:t>
                            </w:r>
                            <w:r w:rsidR="004A577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799D1FC7" w14:textId="0F656792" w:rsidR="004117FF" w:rsidRPr="000A5660" w:rsidRDefault="00781E85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Chalk mark making on Esel </w:t>
                            </w:r>
                            <w:r w:rsidR="004117FF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(Friday 1,2)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4ED05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2" type="#_x0000_t202" style="position:absolute;margin-left:140.7pt;margin-top:6.95pt;width:35.5pt;height:1in;rotation:-10519862fd;z-index:251783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" filled="f" stroked="f">
                <v:textbox style="mso-fit-shape-to-text:t">
                  <w:txbxContent>
                    <w:p w14:paraId="00C8F6B1" w14:textId="13D4F049" w:rsidR="00C70D5F" w:rsidRDefault="00637FE7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Bubble wrap road </w:t>
                      </w:r>
                      <w:r w:rsidR="000A64C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52D21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(Monday 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Friday </w:t>
                      </w:r>
                      <w:r w:rsidR="00F52D21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12E7B972" w14:textId="7BD4BE3E" w:rsidR="00F52D21" w:rsidRDefault="00637FE7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Car wash </w:t>
                      </w:r>
                      <w:r w:rsidR="00F52D21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(Monday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  <w:r w:rsidR="00F52D21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0FD8684D" w14:textId="39B97862" w:rsidR="00446AAB" w:rsidRDefault="00637FE7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Muddy truck painting </w:t>
                      </w:r>
                      <w:r w:rsidR="00143867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9779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(Tuesday 1)</w:t>
                      </w:r>
                    </w:p>
                    <w:p w14:paraId="2047A451" w14:textId="709A8BA2" w:rsidR="00C9779A" w:rsidRDefault="00781E85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Shaving foam car printing </w:t>
                      </w:r>
                      <w:r w:rsidR="00374176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A577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9779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0551F0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 2</w:t>
                      </w:r>
                      <w:r w:rsidR="00C9779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</w:t>
                      </w:r>
                    </w:p>
                    <w:p w14:paraId="330AF531" w14:textId="64B3E639" w:rsidR="00AD3016" w:rsidRDefault="000551F0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Dish brush fireworks craft </w:t>
                      </w:r>
                      <w:r w:rsidR="00AD3016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 1</w:t>
                      </w:r>
                      <w:r w:rsidR="00AD3016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28E4272F" w14:textId="77C99E31" w:rsidR="000076DE" w:rsidRDefault="000076DE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81E85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Glitter Paydough </w:t>
                      </w:r>
                      <w:r w:rsidR="004A577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(Tuesday 2)</w:t>
                      </w:r>
                    </w:p>
                    <w:p w14:paraId="161311D7" w14:textId="7E18B699" w:rsidR="000076DE" w:rsidRDefault="009935D4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Diwali card </w:t>
                      </w:r>
                      <w:r w:rsidR="007D65B2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(Wednesday 2)</w:t>
                      </w:r>
                    </w:p>
                    <w:p w14:paraId="7F97EAF2" w14:textId="7CCE6C6C" w:rsidR="004117FF" w:rsidRDefault="00781E85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Painting with cars </w:t>
                      </w:r>
                      <w:r w:rsidR="004A577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117FF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Thursday </w:t>
                      </w:r>
                      <w:r w:rsidR="004A577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799D1FC7" w14:textId="0F656792" w:rsidR="004117FF" w:rsidRPr="000A5660" w:rsidRDefault="00781E85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Chalk mark making on Esel </w:t>
                      </w:r>
                      <w:r w:rsidR="004117FF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(Friday 1,2)</w:t>
                      </w:r>
                    </w:p>
                  </w:txbxContent>
                </v:textbox>
              </v:shape>
            </w:pict>
          </mc:Fallback>
        </mc:AlternateContent>
      </w:r>
    </w:p>
    <w:p w14:paraId="62700662" w14:textId="1197E448" w:rsidR="00B00E18" w:rsidRDefault="000A5660" w:rsidP="00B00E18">
      <w:pPr>
        <w:tabs>
          <w:tab w:val="left" w:pos="1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8C6C208" wp14:editId="2B276F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34EB7B" w14:textId="3F517692" w:rsidR="000A5660" w:rsidRPr="000A5660" w:rsidRDefault="000A5660" w:rsidP="000A5660">
                            <w:pPr>
                              <w:tabs>
                                <w:tab w:val="left" w:pos="13080"/>
                              </w:tabs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6C208" id="Text Box 14" o:spid="_x0000_s1033" type="#_x0000_t202" style="position:absolute;margin-left:0;margin-top:0;width:2in;height:2in;z-index:251781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rD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OCJCsMjAgAAUA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14:paraId="5034EB7B" w14:textId="3F517692" w:rsidR="000A5660" w:rsidRPr="000A5660" w:rsidRDefault="000A5660" w:rsidP="000A5660">
                      <w:pPr>
                        <w:tabs>
                          <w:tab w:val="left" w:pos="13080"/>
                        </w:tabs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E18">
        <w:tab/>
      </w:r>
    </w:p>
    <w:p w14:paraId="6E5D98D2" w14:textId="6584D1FF" w:rsidR="00B00E18" w:rsidRDefault="00B00E18" w:rsidP="00B00E18">
      <w:pPr>
        <w:tabs>
          <w:tab w:val="left" w:pos="13080"/>
        </w:tabs>
      </w:pPr>
    </w:p>
    <w:p w14:paraId="3A396136" w14:textId="5E41B03A" w:rsidR="00B00E18" w:rsidRDefault="00B00E18" w:rsidP="00B00E18">
      <w:pPr>
        <w:tabs>
          <w:tab w:val="left" w:pos="13080"/>
        </w:tabs>
      </w:pPr>
    </w:p>
    <w:p w14:paraId="7FE23368" w14:textId="1D5DA082" w:rsidR="00B00E18" w:rsidRDefault="00B00E18" w:rsidP="00B00E18">
      <w:pPr>
        <w:tabs>
          <w:tab w:val="left" w:pos="13080"/>
        </w:tabs>
      </w:pPr>
    </w:p>
    <w:p w14:paraId="2613B6D1" w14:textId="259A7390" w:rsidR="00B00E18" w:rsidRDefault="00B00E18" w:rsidP="00B00E18">
      <w:pPr>
        <w:tabs>
          <w:tab w:val="left" w:pos="13080"/>
        </w:tabs>
      </w:pPr>
    </w:p>
    <w:p w14:paraId="6FFCF9AB" w14:textId="31502711" w:rsidR="00384B4C" w:rsidRDefault="00AD3016" w:rsidP="009B333C">
      <w:pPr>
        <w:tabs>
          <w:tab w:val="left" w:pos="13080"/>
        </w:tabs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92562CD" wp14:editId="28EA2890">
                <wp:simplePos x="0" y="0"/>
                <wp:positionH relativeFrom="column">
                  <wp:posOffset>1694181</wp:posOffset>
                </wp:positionH>
                <wp:positionV relativeFrom="paragraph">
                  <wp:posOffset>64770</wp:posOffset>
                </wp:positionV>
                <wp:extent cx="8166100" cy="625752"/>
                <wp:effectExtent l="19050" t="76200" r="27940" b="793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06318">
                          <a:off x="0" y="0"/>
                          <a:ext cx="8166100" cy="625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016059" w14:textId="77777777" w:rsidR="00660D83" w:rsidRPr="00660D83" w:rsidRDefault="00660D83" w:rsidP="00660D83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62CD" id="Text Box 13" o:spid="_x0000_s1034" type="#_x0000_t202" style="position:absolute;margin-left:133.4pt;margin-top:5.1pt;width:643pt;height:49.25pt;rotation:-10588086fd;z-index:251622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" filled="f" stroked="f">
                <v:textbox>
                  <w:txbxContent>
                    <w:p w14:paraId="47016059" w14:textId="77777777" w:rsidR="00660D83" w:rsidRPr="00660D83" w:rsidRDefault="00660D83" w:rsidP="00660D83">
                      <w:pPr>
                        <w:shd w:val="clear" w:color="auto" w:fill="FFFFFF" w:themeFill="background1"/>
                        <w:jc w:val="center"/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PD</w:t>
                      </w:r>
                    </w:p>
                  </w:txbxContent>
                </v:textbox>
              </v:shape>
            </w:pict>
          </mc:Fallback>
        </mc:AlternateContent>
      </w:r>
    </w:p>
    <w:p w14:paraId="2BAA8EC2" w14:textId="77777777" w:rsidR="00374176" w:rsidRDefault="00374176" w:rsidP="009B333C">
      <w:pPr>
        <w:tabs>
          <w:tab w:val="left" w:pos="13080"/>
        </w:tabs>
        <w:rPr>
          <w:rFonts w:ascii="Arial" w:hAnsi="Arial" w:cs="Arial"/>
          <w:color w:val="302E2E"/>
          <w:shd w:val="clear" w:color="auto" w:fill="FFFFFF"/>
        </w:rPr>
      </w:pPr>
    </w:p>
    <w:p w14:paraId="53B181EC" w14:textId="6AA3B0A9" w:rsidR="00374176" w:rsidRDefault="00781E85" w:rsidP="009B333C">
      <w:pPr>
        <w:tabs>
          <w:tab w:val="left" w:pos="13080"/>
        </w:tabs>
        <w:rPr>
          <w:rFonts w:ascii="Arial" w:hAnsi="Arial" w:cs="Arial"/>
          <w:color w:val="302E2E"/>
          <w:shd w:val="clear" w:color="auto" w:fill="FFFFFF"/>
        </w:rPr>
      </w:pPr>
      <w:r w:rsidRPr="00781E85">
        <w:rPr>
          <w:noProof/>
        </w:rPr>
        <w:lastRenderedPageBreak/>
        <w:drawing>
          <wp:anchor distT="0" distB="0" distL="114300" distR="114300" simplePos="0" relativeHeight="251799040" behindDoc="0" locked="0" layoutInCell="1" allowOverlap="1" wp14:anchorId="27630F98" wp14:editId="38218CA7">
            <wp:simplePos x="0" y="0"/>
            <wp:positionH relativeFrom="column">
              <wp:posOffset>6724650</wp:posOffset>
            </wp:positionH>
            <wp:positionV relativeFrom="paragraph">
              <wp:posOffset>13970</wp:posOffset>
            </wp:positionV>
            <wp:extent cx="1764000" cy="2520000"/>
            <wp:effectExtent l="0" t="0" r="825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FE7" w:rsidRPr="00637FE7">
        <w:rPr>
          <w:noProof/>
        </w:rPr>
        <w:drawing>
          <wp:anchor distT="0" distB="0" distL="114300" distR="114300" simplePos="0" relativeHeight="251798016" behindDoc="0" locked="0" layoutInCell="1" allowOverlap="1" wp14:anchorId="36C8C7B7" wp14:editId="0C80FFA9">
            <wp:simplePos x="0" y="0"/>
            <wp:positionH relativeFrom="column">
              <wp:posOffset>4467225</wp:posOffset>
            </wp:positionH>
            <wp:positionV relativeFrom="paragraph">
              <wp:posOffset>10160</wp:posOffset>
            </wp:positionV>
            <wp:extent cx="1260000" cy="25200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FE7">
        <w:rPr>
          <w:noProof/>
        </w:rPr>
        <w:drawing>
          <wp:anchor distT="0" distB="0" distL="114300" distR="114300" simplePos="0" relativeHeight="251796992" behindDoc="0" locked="0" layoutInCell="1" allowOverlap="1" wp14:anchorId="24ED0FE7" wp14:editId="2ADD783A">
            <wp:simplePos x="0" y="0"/>
            <wp:positionH relativeFrom="column">
              <wp:posOffset>2381250</wp:posOffset>
            </wp:positionH>
            <wp:positionV relativeFrom="paragraph">
              <wp:posOffset>9525</wp:posOffset>
            </wp:positionV>
            <wp:extent cx="1260000" cy="2520000"/>
            <wp:effectExtent l="0" t="0" r="0" b="0"/>
            <wp:wrapSquare wrapText="bothSides"/>
            <wp:docPr id="16" name="Picture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FE7">
        <w:rPr>
          <w:noProof/>
        </w:rPr>
        <w:drawing>
          <wp:anchor distT="0" distB="0" distL="114300" distR="114300" simplePos="0" relativeHeight="251795968" behindDoc="0" locked="0" layoutInCell="1" allowOverlap="1" wp14:anchorId="4F795E2E" wp14:editId="6E8D8CEC">
            <wp:simplePos x="0" y="0"/>
            <wp:positionH relativeFrom="column">
              <wp:posOffset>9525</wp:posOffset>
            </wp:positionH>
            <wp:positionV relativeFrom="paragraph">
              <wp:posOffset>4445</wp:posOffset>
            </wp:positionV>
            <wp:extent cx="1681200" cy="2520000"/>
            <wp:effectExtent l="0" t="0" r="0" b="0"/>
            <wp:wrapSquare wrapText="bothSides"/>
            <wp:docPr id="6" name="Picture 6" descr="Toddler activity using bubble wrap to make a road for toy trucks and cars. Indoor activity for toddl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ddler activity using bubble wrap to make a road for toy trucks and cars. Indoor activity for toddler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245CE" w14:textId="07036C22" w:rsidR="005D629A" w:rsidRDefault="005D629A" w:rsidP="009B333C">
      <w:pPr>
        <w:tabs>
          <w:tab w:val="left" w:pos="13080"/>
        </w:tabs>
        <w:rPr>
          <w:rFonts w:ascii="Arial" w:hAnsi="Arial" w:cs="Arial"/>
          <w:color w:val="302E2E"/>
          <w:shd w:val="clear" w:color="auto" w:fill="FFFFFF"/>
        </w:rPr>
      </w:pPr>
    </w:p>
    <w:p w14:paraId="095EB348" w14:textId="2AB7DCF0" w:rsidR="00637FE7" w:rsidRDefault="00637FE7" w:rsidP="00F52D21">
      <w:pPr>
        <w:tabs>
          <w:tab w:val="left" w:pos="13080"/>
        </w:tabs>
        <w:rPr>
          <w:b/>
          <w:bCs/>
          <w:sz w:val="24"/>
          <w:szCs w:val="24"/>
          <w:u w:val="single"/>
        </w:rPr>
      </w:pPr>
    </w:p>
    <w:p w14:paraId="4277E41E" w14:textId="25F4A8C9" w:rsidR="00637FE7" w:rsidRDefault="00637FE7" w:rsidP="00F52D21">
      <w:pPr>
        <w:tabs>
          <w:tab w:val="left" w:pos="13080"/>
        </w:tabs>
        <w:rPr>
          <w:b/>
          <w:bCs/>
          <w:sz w:val="24"/>
          <w:szCs w:val="24"/>
          <w:u w:val="single"/>
        </w:rPr>
      </w:pPr>
    </w:p>
    <w:p w14:paraId="5304BFF1" w14:textId="7988C9A6" w:rsidR="00637FE7" w:rsidRDefault="00637FE7" w:rsidP="00F52D21">
      <w:pPr>
        <w:tabs>
          <w:tab w:val="left" w:pos="13080"/>
        </w:tabs>
        <w:rPr>
          <w:b/>
          <w:bCs/>
          <w:sz w:val="24"/>
          <w:szCs w:val="24"/>
          <w:u w:val="single"/>
        </w:rPr>
      </w:pPr>
    </w:p>
    <w:p w14:paraId="7520B3E6" w14:textId="77777777" w:rsidR="00637FE7" w:rsidRDefault="00637FE7" w:rsidP="00F52D21">
      <w:pPr>
        <w:tabs>
          <w:tab w:val="left" w:pos="13080"/>
        </w:tabs>
        <w:rPr>
          <w:b/>
          <w:bCs/>
          <w:sz w:val="24"/>
          <w:szCs w:val="24"/>
          <w:u w:val="single"/>
        </w:rPr>
      </w:pPr>
    </w:p>
    <w:p w14:paraId="2B36D4A5" w14:textId="77777777" w:rsidR="00637FE7" w:rsidRDefault="00637FE7" w:rsidP="00F52D21">
      <w:pPr>
        <w:tabs>
          <w:tab w:val="left" w:pos="13080"/>
        </w:tabs>
        <w:rPr>
          <w:b/>
          <w:bCs/>
          <w:sz w:val="24"/>
          <w:szCs w:val="24"/>
          <w:u w:val="single"/>
        </w:rPr>
      </w:pPr>
    </w:p>
    <w:p w14:paraId="40F14A67" w14:textId="77777777" w:rsidR="00637FE7" w:rsidRDefault="00637FE7" w:rsidP="00F52D21">
      <w:pPr>
        <w:tabs>
          <w:tab w:val="left" w:pos="13080"/>
        </w:tabs>
        <w:rPr>
          <w:b/>
          <w:bCs/>
          <w:sz w:val="24"/>
          <w:szCs w:val="24"/>
          <w:u w:val="single"/>
        </w:rPr>
      </w:pPr>
    </w:p>
    <w:p w14:paraId="7E0BF75C" w14:textId="77777777" w:rsidR="00637FE7" w:rsidRDefault="00637FE7" w:rsidP="00F52D21">
      <w:pPr>
        <w:tabs>
          <w:tab w:val="left" w:pos="13080"/>
        </w:tabs>
        <w:rPr>
          <w:b/>
          <w:bCs/>
          <w:sz w:val="24"/>
          <w:szCs w:val="24"/>
          <w:u w:val="single"/>
        </w:rPr>
      </w:pPr>
    </w:p>
    <w:p w14:paraId="17DD9BE3" w14:textId="7B2592D1" w:rsidR="00F52D21" w:rsidRPr="00F52D21" w:rsidRDefault="00F52D21" w:rsidP="00B82278">
      <w:pPr>
        <w:pStyle w:val="NormalWeb"/>
        <w:shd w:val="clear" w:color="auto" w:fill="FFFFFF"/>
        <w:spacing w:after="360" w:afterAutospacing="0"/>
        <w:textAlignment w:val="baseline"/>
        <w:rPr>
          <w:rFonts w:ascii="opensans" w:hAnsi="opensans"/>
          <w:color w:val="302E2E"/>
          <w:u w:val="single"/>
        </w:rPr>
      </w:pPr>
      <w:r>
        <w:rPr>
          <w:rFonts w:ascii="opensans" w:hAnsi="opensans"/>
          <w:b/>
          <w:bCs/>
          <w:color w:val="302E2E"/>
          <w:u w:val="single"/>
        </w:rPr>
        <w:t xml:space="preserve">Transporting </w:t>
      </w:r>
      <w:r w:rsidRPr="00F52D21">
        <w:rPr>
          <w:rFonts w:ascii="opensans" w:hAnsi="opensans"/>
          <w:b/>
          <w:bCs/>
          <w:color w:val="302E2E"/>
          <w:u w:val="single"/>
        </w:rPr>
        <w:t xml:space="preserve">Ball </w:t>
      </w:r>
    </w:p>
    <w:p w14:paraId="588E32DB" w14:textId="5A968578" w:rsidR="00F52D21" w:rsidRDefault="00F52D21" w:rsidP="00F52D21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 w:rsidRPr="00F52D21">
        <w:rPr>
          <w:rFonts w:ascii="opensans" w:hAnsi="opensans"/>
          <w:b/>
          <w:bCs/>
          <w:color w:val="302E2E"/>
          <w:u w:val="single"/>
        </w:rPr>
        <w:t>Implement</w:t>
      </w:r>
      <w:r>
        <w:rPr>
          <w:rFonts w:ascii="opensans" w:hAnsi="opensans"/>
          <w:color w:val="302E2E"/>
        </w:rPr>
        <w:t>: Provide trucks/balls that fit in the trucks. The children will figure out how to transport the balls to the different parts of the room!</w:t>
      </w:r>
    </w:p>
    <w:p w14:paraId="43926BA3" w14:textId="336457F4" w:rsidR="00446AAB" w:rsidRPr="00446AAB" w:rsidRDefault="009935D4" w:rsidP="00446AAB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  <w:u w:val="single"/>
        </w:rPr>
      </w:pPr>
      <w:r>
        <w:rPr>
          <w:rFonts w:ascii="opensans" w:hAnsi="opensans"/>
          <w:b/>
          <w:bCs/>
          <w:color w:val="302E2E"/>
          <w:u w:val="single"/>
        </w:rPr>
        <w:t>Car</w:t>
      </w:r>
      <w:r w:rsidR="00446AAB" w:rsidRPr="00446AAB">
        <w:rPr>
          <w:rFonts w:ascii="opensans" w:hAnsi="opensans"/>
          <w:b/>
          <w:bCs/>
          <w:color w:val="302E2E"/>
          <w:u w:val="single"/>
        </w:rPr>
        <w:t xml:space="preserve"> Name Game</w:t>
      </w:r>
    </w:p>
    <w:p w14:paraId="16CB0B8B" w14:textId="59A48B5F" w:rsidR="00446AAB" w:rsidRDefault="00446AAB" w:rsidP="00446AAB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 w:rsidRPr="00446AAB">
        <w:rPr>
          <w:rFonts w:ascii="opensans" w:hAnsi="opensans"/>
          <w:b/>
          <w:bCs/>
          <w:color w:val="302E2E"/>
        </w:rPr>
        <w:t>Intent:</w:t>
      </w:r>
      <w:r>
        <w:rPr>
          <w:rFonts w:ascii="opensans" w:hAnsi="opensans"/>
          <w:color w:val="302E2E"/>
        </w:rPr>
        <w:t xml:space="preserve"> small group games/ Circle Time is such a great time for children to learn the social skills of being together and form friendships. </w:t>
      </w:r>
    </w:p>
    <w:p w14:paraId="64F7382F" w14:textId="61E63EA8" w:rsidR="00446AAB" w:rsidRDefault="00446AAB" w:rsidP="00446AAB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 w:rsidRPr="00446AAB">
        <w:rPr>
          <w:rFonts w:ascii="opensans" w:hAnsi="opensans"/>
          <w:b/>
          <w:bCs/>
          <w:color w:val="302E2E"/>
          <w:u w:val="single"/>
        </w:rPr>
        <w:t>Implement:</w:t>
      </w:r>
      <w:r>
        <w:rPr>
          <w:rFonts w:ascii="opensans" w:hAnsi="opensans"/>
          <w:color w:val="302E2E"/>
        </w:rPr>
        <w:t xml:space="preserve">  Sit in a circle.  Name a child's name and </w:t>
      </w:r>
      <w:r w:rsidR="009935D4">
        <w:rPr>
          <w:rFonts w:ascii="opensans" w:hAnsi="opensans"/>
          <w:color w:val="302E2E"/>
        </w:rPr>
        <w:t xml:space="preserve">push </w:t>
      </w:r>
      <w:r>
        <w:rPr>
          <w:rFonts w:ascii="opensans" w:hAnsi="opensans"/>
          <w:color w:val="302E2E"/>
        </w:rPr>
        <w:t xml:space="preserve"> the </w:t>
      </w:r>
      <w:r w:rsidR="009935D4">
        <w:rPr>
          <w:rFonts w:ascii="opensans" w:hAnsi="opensans"/>
          <w:color w:val="302E2E"/>
        </w:rPr>
        <w:t xml:space="preserve">car </w:t>
      </w:r>
      <w:r>
        <w:rPr>
          <w:rFonts w:ascii="opensans" w:hAnsi="opensans"/>
          <w:color w:val="302E2E"/>
        </w:rPr>
        <w:t xml:space="preserve"> to that child.  Only that child should reach for the ball, then names a friend's name and rolls the ball to them.</w:t>
      </w:r>
    </w:p>
    <w:p w14:paraId="782CE715" w14:textId="77777777" w:rsidR="001272BC" w:rsidRDefault="001272BC" w:rsidP="00374176">
      <w:pPr>
        <w:pStyle w:val="NormalWeb"/>
        <w:shd w:val="clear" w:color="auto" w:fill="FFFFFF"/>
        <w:spacing w:before="120" w:beforeAutospacing="0" w:after="240" w:afterAutospacing="0"/>
        <w:rPr>
          <w:rStyle w:val="Emphasis"/>
          <w:rFonts w:ascii="opensans" w:hAnsi="opensans"/>
          <w:b/>
          <w:bCs/>
          <w:color w:val="302E2E"/>
        </w:rPr>
      </w:pPr>
    </w:p>
    <w:p w14:paraId="64554549" w14:textId="2CA91159" w:rsidR="00AE494C" w:rsidRPr="00AE494C" w:rsidRDefault="00AE494C" w:rsidP="00AE494C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n-GB"/>
        </w:rPr>
      </w:pPr>
      <w:r w:rsidRPr="00AE49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n-GB"/>
        </w:rPr>
        <w:t>Obstacle Course</w:t>
      </w:r>
      <w:r w:rsidR="00E611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n-GB"/>
        </w:rPr>
        <w:t xml:space="preserve"> (if child crawling </w:t>
      </w:r>
      <w:proofErr w:type="spellStart"/>
      <w:r w:rsidR="00E611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n-GB"/>
        </w:rPr>
        <w:t>e.g</w:t>
      </w:r>
      <w:proofErr w:type="spellEnd"/>
      <w:r w:rsidR="00E611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n-GB"/>
        </w:rPr>
        <w:t xml:space="preserve"> Jonas)</w:t>
      </w:r>
    </w:p>
    <w:p w14:paraId="364FE94C" w14:textId="283C2D0D" w:rsidR="00AE494C" w:rsidRPr="00AE494C" w:rsidRDefault="00E61184" w:rsidP="00AE494C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E611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n-GB"/>
        </w:rPr>
        <w:lastRenderedPageBreak/>
        <w:t>Implement: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 w:rsidR="00AE494C" w:rsidRPr="00AE494C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For This Obstacle Course You Will Need:</w:t>
      </w:r>
    </w:p>
    <w:p w14:paraId="32B5D20A" w14:textId="26CDEDBE" w:rsidR="00AE494C" w:rsidRPr="00AE494C" w:rsidRDefault="00AE494C" w:rsidP="00AE49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</w:pPr>
      <w:r w:rsidRPr="00AE494C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>cushions and or pillows</w:t>
      </w:r>
      <w:r w:rsidR="00E61184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 xml:space="preserve">/soft steps </w:t>
      </w:r>
    </w:p>
    <w:p w14:paraId="4B62AA1C" w14:textId="27990113" w:rsidR="00AE494C" w:rsidRDefault="000B1972" w:rsidP="00AE49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</w:pPr>
      <w:hyperlink r:id="rId11" w:history="1">
        <w:r w:rsidR="00AE494C" w:rsidRPr="00AE494C">
          <w:rPr>
            <w:rFonts w:ascii="Source Sans Pro" w:eastAsia="Times New Roman" w:hAnsi="Source Sans Pro" w:cs="Times New Roman"/>
            <w:color w:val="CF0A2D"/>
            <w:sz w:val="24"/>
            <w:szCs w:val="24"/>
            <w:u w:val="single"/>
            <w:lang w:eastAsia="en-GB"/>
          </w:rPr>
          <w:t>balls</w:t>
        </w:r>
      </w:hyperlink>
      <w:r w:rsidR="00AE494C" w:rsidRPr="00AE494C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 xml:space="preserve"> (small enough for </w:t>
      </w:r>
      <w:r w:rsidR="00E61184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>child</w:t>
      </w:r>
      <w:r w:rsidR="00AE494C" w:rsidRPr="00AE494C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 xml:space="preserve"> to lift)</w:t>
      </w:r>
    </w:p>
    <w:p w14:paraId="33CAF5F8" w14:textId="5C3E57AE" w:rsidR="00E61184" w:rsidRPr="00AE494C" w:rsidRDefault="00E61184" w:rsidP="00E61184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en-GB"/>
        </w:rPr>
      </w:pPr>
      <w:r w:rsidRPr="00E61184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en-GB"/>
        </w:rPr>
        <w:t xml:space="preserve">intent: </w:t>
      </w:r>
      <w:r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en-GB"/>
        </w:rPr>
        <w:t xml:space="preserve">create a physical challenge/ create a level of risk and children can learn by trial and error the quickest and easiest Way to go through the obstacle </w:t>
      </w:r>
    </w:p>
    <w:p w14:paraId="37F2BFA0" w14:textId="432B0429" w:rsidR="005D715F" w:rsidRDefault="00E61184" w:rsidP="005D715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musical instruments (Learning to listen)</w:t>
      </w:r>
    </w:p>
    <w:p w14:paraId="644B7308" w14:textId="54F57918" w:rsidR="00E61184" w:rsidRPr="004B3D07" w:rsidRDefault="00E61184" w:rsidP="005D715F">
      <w:pPr>
        <w:ind w:firstLine="720"/>
        <w:rPr>
          <w:rFonts w:ascii="Arial" w:hAnsi="Arial" w:cs="Arial"/>
          <w:b/>
          <w:bCs/>
          <w:sz w:val="24"/>
          <w:szCs w:val="24"/>
          <w:u w:val="single"/>
        </w:rPr>
      </w:pPr>
      <w:r w:rsidRPr="004B3D07">
        <w:rPr>
          <w:rFonts w:ascii="Arial" w:hAnsi="Arial" w:cs="Arial"/>
          <w:b/>
          <w:bCs/>
          <w:sz w:val="24"/>
          <w:szCs w:val="24"/>
          <w:u w:val="single"/>
        </w:rPr>
        <w:t xml:space="preserve">implement: </w:t>
      </w:r>
    </w:p>
    <w:p w14:paraId="683376EA" w14:textId="1FF2D341" w:rsidR="00E61184" w:rsidRDefault="00E61184" w:rsidP="005D715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face the child with some musical instruments between you. </w:t>
      </w:r>
    </w:p>
    <w:p w14:paraId="419F2E45" w14:textId="6C039C88" w:rsidR="00E61184" w:rsidRDefault="00E61184" w:rsidP="005D715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2.Play one gently.</w:t>
      </w:r>
    </w:p>
    <w:p w14:paraId="7B414413" w14:textId="5C592DE6" w:rsidR="00E61184" w:rsidRDefault="004B3D07" w:rsidP="005D715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61184">
        <w:rPr>
          <w:rFonts w:ascii="Arial" w:hAnsi="Arial" w:cs="Arial"/>
          <w:sz w:val="24"/>
          <w:szCs w:val="24"/>
        </w:rPr>
        <w:t>. describe the noises “Ding</w:t>
      </w:r>
      <w:r>
        <w:rPr>
          <w:rFonts w:ascii="Arial" w:hAnsi="Arial" w:cs="Arial"/>
          <w:sz w:val="24"/>
          <w:szCs w:val="24"/>
        </w:rPr>
        <w:t>-a-ling-a-ling” or “That’s a good noise”</w:t>
      </w:r>
    </w:p>
    <w:p w14:paraId="6442AAC4" w14:textId="1EF06D3E" w:rsidR="004B3D07" w:rsidRDefault="004B3D07" w:rsidP="005D715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4.watch the child-which did they like best? Play it again.</w:t>
      </w:r>
    </w:p>
    <w:p w14:paraId="089B9EDF" w14:textId="05DA8DC1" w:rsidR="004B3D07" w:rsidRDefault="004B3D07" w:rsidP="005D715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Try different noise makers (bells, rattles, drums,</w:t>
      </w:r>
      <w:r w:rsidR="004117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shakers, </w:t>
      </w:r>
      <w:r w:rsidR="004117FF">
        <w:rPr>
          <w:rFonts w:ascii="Arial" w:hAnsi="Arial" w:cs="Arial"/>
          <w:sz w:val="24"/>
          <w:szCs w:val="24"/>
        </w:rPr>
        <w:t>saucepans,</w:t>
      </w:r>
      <w:r>
        <w:rPr>
          <w:rFonts w:ascii="Arial" w:hAnsi="Arial" w:cs="Arial"/>
          <w:sz w:val="24"/>
          <w:szCs w:val="24"/>
        </w:rPr>
        <w:t xml:space="preserve"> and wooden spoons)</w:t>
      </w:r>
    </w:p>
    <w:p w14:paraId="464055E6" w14:textId="08336C9D" w:rsidR="004B3D07" w:rsidRDefault="004B3D07" w:rsidP="005D715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6.Comment “Wow, that’s loud”, “That’s a nice noise”</w:t>
      </w:r>
    </w:p>
    <w:p w14:paraId="37DA84D3" w14:textId="5526588F" w:rsidR="009935D4" w:rsidRDefault="009935D4" w:rsidP="005D715F">
      <w:pPr>
        <w:ind w:firstLine="720"/>
        <w:rPr>
          <w:rFonts w:ascii="Arial" w:hAnsi="Arial" w:cs="Arial"/>
          <w:sz w:val="24"/>
          <w:szCs w:val="24"/>
        </w:rPr>
      </w:pPr>
    </w:p>
    <w:p w14:paraId="3B2051D9" w14:textId="2EA7E4DC" w:rsidR="009935D4" w:rsidRDefault="009935D4" w:rsidP="009935D4">
      <w:pPr>
        <w:rPr>
          <w:rFonts w:ascii="Arial" w:hAnsi="Arial" w:cs="Arial"/>
          <w:sz w:val="24"/>
          <w:szCs w:val="24"/>
        </w:rPr>
      </w:pPr>
      <w:r w:rsidRPr="009935D4">
        <w:rPr>
          <w:rFonts w:ascii="Open Sans" w:hAnsi="Open Sans"/>
          <w:b/>
          <w:bCs/>
          <w:color w:val="666666"/>
          <w:shd w:val="clear" w:color="auto" w:fill="FFFFFF"/>
        </w:rPr>
        <w:t>Twinkle, twinkle, chocolate bar</w:t>
      </w:r>
      <w:r>
        <w:rPr>
          <w:rFonts w:ascii="Open Sans" w:hAnsi="Open Sans"/>
          <w:color w:val="666666"/>
        </w:rPr>
        <w:br/>
      </w:r>
      <w:r>
        <w:rPr>
          <w:rFonts w:ascii="Open Sans" w:hAnsi="Open Sans"/>
          <w:color w:val="666666"/>
          <w:shd w:val="clear" w:color="auto" w:fill="FFFFFF"/>
        </w:rPr>
        <w:t>My dad drives a rusty car</w:t>
      </w:r>
      <w:r>
        <w:rPr>
          <w:rFonts w:ascii="Open Sans" w:hAnsi="Open Sans"/>
          <w:color w:val="666666"/>
        </w:rPr>
        <w:br/>
      </w:r>
      <w:r>
        <w:rPr>
          <w:rFonts w:ascii="Open Sans" w:hAnsi="Open Sans"/>
          <w:color w:val="666666"/>
          <w:shd w:val="clear" w:color="auto" w:fill="FFFFFF"/>
        </w:rPr>
        <w:t>Start the engine, pull the choke</w:t>
      </w:r>
      <w:r>
        <w:rPr>
          <w:rFonts w:ascii="Open Sans" w:hAnsi="Open Sans"/>
          <w:color w:val="666666"/>
        </w:rPr>
        <w:br/>
      </w:r>
      <w:r>
        <w:rPr>
          <w:rFonts w:ascii="Open Sans" w:hAnsi="Open Sans"/>
          <w:color w:val="666666"/>
          <w:shd w:val="clear" w:color="auto" w:fill="FFFFFF"/>
        </w:rPr>
        <w:t>Off we go in a cloud of smoke</w:t>
      </w:r>
      <w:r>
        <w:rPr>
          <w:rFonts w:ascii="Open Sans" w:hAnsi="Open Sans"/>
          <w:color w:val="666666"/>
        </w:rPr>
        <w:br/>
      </w:r>
      <w:r>
        <w:rPr>
          <w:rFonts w:ascii="Open Sans" w:hAnsi="Open Sans"/>
          <w:color w:val="666666"/>
          <w:shd w:val="clear" w:color="auto" w:fill="FFFFFF"/>
        </w:rPr>
        <w:t>Twinkle, twinkle, chocolate bar</w:t>
      </w:r>
      <w:r>
        <w:rPr>
          <w:rFonts w:ascii="Open Sans" w:hAnsi="Open Sans"/>
          <w:color w:val="666666"/>
        </w:rPr>
        <w:br/>
      </w:r>
      <w:r>
        <w:rPr>
          <w:rFonts w:ascii="Open Sans" w:hAnsi="Open Sans"/>
          <w:color w:val="666666"/>
          <w:shd w:val="clear" w:color="auto" w:fill="FFFFFF"/>
        </w:rPr>
        <w:t>My dad drives a rusty car</w:t>
      </w:r>
    </w:p>
    <w:p w14:paraId="6B3E741F" w14:textId="1166B15F" w:rsidR="009935D4" w:rsidRDefault="006B2F1D" w:rsidP="005D715F">
      <w:pPr>
        <w:ind w:firstLine="720"/>
        <w:rPr>
          <w:rFonts w:ascii="Arial" w:hAnsi="Arial" w:cs="Arial"/>
          <w:sz w:val="24"/>
          <w:szCs w:val="24"/>
        </w:rPr>
      </w:pPr>
      <w:r w:rsidRPr="006B2F1D">
        <w:lastRenderedPageBreak/>
        <w:drawing>
          <wp:anchor distT="0" distB="0" distL="114300" distR="114300" simplePos="0" relativeHeight="251802112" behindDoc="0" locked="0" layoutInCell="1" allowOverlap="1" wp14:anchorId="1A18144E" wp14:editId="2BAF323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520000" cy="252000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1088" behindDoc="0" locked="0" layoutInCell="1" allowOverlap="1" wp14:anchorId="2C4F4FF3" wp14:editId="18D57ADC">
            <wp:simplePos x="0" y="0"/>
            <wp:positionH relativeFrom="column">
              <wp:posOffset>3038475</wp:posOffset>
            </wp:positionH>
            <wp:positionV relativeFrom="paragraph">
              <wp:posOffset>13970</wp:posOffset>
            </wp:positionV>
            <wp:extent cx="3070800" cy="25200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F1D">
        <w:drawing>
          <wp:anchor distT="0" distB="0" distL="114300" distR="114300" simplePos="0" relativeHeight="251800064" behindDoc="0" locked="0" layoutInCell="1" allowOverlap="1" wp14:anchorId="18D0635C" wp14:editId="71779691">
            <wp:simplePos x="0" y="0"/>
            <wp:positionH relativeFrom="column">
              <wp:posOffset>447675</wp:posOffset>
            </wp:positionH>
            <wp:positionV relativeFrom="paragraph">
              <wp:posOffset>133350</wp:posOffset>
            </wp:positionV>
            <wp:extent cx="1889760" cy="202882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81"/>
                    <a:stretch/>
                  </pic:blipFill>
                  <pic:spPr bwMode="auto">
                    <a:xfrm>
                      <a:off x="0" y="0"/>
                      <a:ext cx="1889760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D689D" w14:textId="207DF692" w:rsidR="009935D4" w:rsidRDefault="009935D4" w:rsidP="005D715F">
      <w:pPr>
        <w:ind w:firstLine="720"/>
        <w:rPr>
          <w:rFonts w:ascii="Arial" w:hAnsi="Arial" w:cs="Arial"/>
          <w:sz w:val="24"/>
          <w:szCs w:val="24"/>
        </w:rPr>
      </w:pPr>
    </w:p>
    <w:p w14:paraId="0E8EB217" w14:textId="62D8C2E5" w:rsidR="009935D4" w:rsidRDefault="009935D4" w:rsidP="005D715F">
      <w:pPr>
        <w:ind w:firstLine="720"/>
        <w:rPr>
          <w:rFonts w:ascii="Arial" w:hAnsi="Arial" w:cs="Arial"/>
          <w:sz w:val="24"/>
          <w:szCs w:val="24"/>
        </w:rPr>
      </w:pPr>
    </w:p>
    <w:p w14:paraId="6C747F1B" w14:textId="1A2B505F" w:rsidR="009935D4" w:rsidRDefault="009935D4" w:rsidP="005D715F">
      <w:pPr>
        <w:ind w:firstLine="720"/>
        <w:rPr>
          <w:rFonts w:ascii="Arial" w:hAnsi="Arial" w:cs="Arial"/>
          <w:sz w:val="24"/>
          <w:szCs w:val="24"/>
        </w:rPr>
      </w:pPr>
    </w:p>
    <w:p w14:paraId="61C5BD52" w14:textId="7B270A23" w:rsidR="009935D4" w:rsidRDefault="009935D4" w:rsidP="005D715F">
      <w:pPr>
        <w:ind w:firstLine="720"/>
        <w:rPr>
          <w:rFonts w:ascii="Arial" w:hAnsi="Arial" w:cs="Arial"/>
          <w:sz w:val="24"/>
          <w:szCs w:val="24"/>
        </w:rPr>
      </w:pPr>
    </w:p>
    <w:p w14:paraId="23BCDD36" w14:textId="6072FEF6" w:rsidR="006B2F1D" w:rsidRDefault="006B2F1D" w:rsidP="005D715F">
      <w:pPr>
        <w:ind w:firstLine="720"/>
        <w:rPr>
          <w:rFonts w:ascii="Arial" w:hAnsi="Arial" w:cs="Arial"/>
          <w:sz w:val="24"/>
          <w:szCs w:val="24"/>
        </w:rPr>
      </w:pPr>
    </w:p>
    <w:p w14:paraId="36AC1E40" w14:textId="041152E6" w:rsidR="006B2F1D" w:rsidRDefault="006B2F1D" w:rsidP="005D715F">
      <w:pPr>
        <w:ind w:firstLine="720"/>
        <w:rPr>
          <w:rFonts w:ascii="Arial" w:hAnsi="Arial" w:cs="Arial"/>
          <w:sz w:val="24"/>
          <w:szCs w:val="24"/>
        </w:rPr>
      </w:pPr>
    </w:p>
    <w:p w14:paraId="27A5E645" w14:textId="227FBF0F" w:rsidR="006B2F1D" w:rsidRDefault="006B2F1D" w:rsidP="005D715F">
      <w:pPr>
        <w:ind w:firstLine="720"/>
        <w:rPr>
          <w:rFonts w:ascii="Arial" w:hAnsi="Arial" w:cs="Arial"/>
          <w:sz w:val="24"/>
          <w:szCs w:val="24"/>
        </w:rPr>
      </w:pPr>
    </w:p>
    <w:p w14:paraId="19D15BB2" w14:textId="0FB78CD1" w:rsidR="006B2F1D" w:rsidRDefault="006B2F1D" w:rsidP="005D715F">
      <w:pPr>
        <w:ind w:firstLine="720"/>
        <w:rPr>
          <w:rFonts w:ascii="Arial" w:hAnsi="Arial" w:cs="Arial"/>
          <w:sz w:val="24"/>
          <w:szCs w:val="24"/>
        </w:rPr>
      </w:pPr>
    </w:p>
    <w:p w14:paraId="0FA1D68A" w14:textId="4EB030D7" w:rsidR="006B2F1D" w:rsidRDefault="006B2F1D" w:rsidP="005D715F">
      <w:pPr>
        <w:ind w:firstLine="720"/>
        <w:rPr>
          <w:rFonts w:ascii="Arial" w:hAnsi="Arial" w:cs="Arial"/>
          <w:sz w:val="24"/>
          <w:szCs w:val="24"/>
        </w:rPr>
      </w:pPr>
    </w:p>
    <w:p w14:paraId="584E9799" w14:textId="2D151606" w:rsidR="006B2F1D" w:rsidRPr="00E61184" w:rsidRDefault="006B2F1D" w:rsidP="005D715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fire work/ Diwali </w:t>
      </w:r>
      <w:bookmarkStart w:id="0" w:name="_GoBack"/>
      <w:bookmarkEnd w:id="0"/>
    </w:p>
    <w:sectPr w:rsidR="006B2F1D" w:rsidRPr="00E61184" w:rsidSect="00DD0D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F05EB" w14:textId="77777777" w:rsidR="000B1972" w:rsidRDefault="000B1972" w:rsidP="00B00E18">
      <w:pPr>
        <w:spacing w:after="0" w:line="240" w:lineRule="auto"/>
      </w:pPr>
      <w:r>
        <w:separator/>
      </w:r>
    </w:p>
  </w:endnote>
  <w:endnote w:type="continuationSeparator" w:id="0">
    <w:p w14:paraId="5BF1E0FA" w14:textId="77777777" w:rsidR="000B1972" w:rsidRDefault="000B1972" w:rsidP="00B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DA3A5" w14:textId="77777777" w:rsidR="000B1972" w:rsidRDefault="000B1972" w:rsidP="00B00E18">
      <w:pPr>
        <w:spacing w:after="0" w:line="240" w:lineRule="auto"/>
      </w:pPr>
      <w:r>
        <w:separator/>
      </w:r>
    </w:p>
  </w:footnote>
  <w:footnote w:type="continuationSeparator" w:id="0">
    <w:p w14:paraId="7B8B899C" w14:textId="77777777" w:rsidR="000B1972" w:rsidRDefault="000B1972" w:rsidP="00B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26FE"/>
    <w:multiLevelType w:val="multilevel"/>
    <w:tmpl w:val="344C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23AF9"/>
    <w:multiLevelType w:val="multilevel"/>
    <w:tmpl w:val="68D4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5631E"/>
    <w:multiLevelType w:val="hybridMultilevel"/>
    <w:tmpl w:val="A5346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60689"/>
    <w:multiLevelType w:val="hybridMultilevel"/>
    <w:tmpl w:val="BE1CE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51938"/>
    <w:multiLevelType w:val="multilevel"/>
    <w:tmpl w:val="7010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E20C8"/>
    <w:multiLevelType w:val="hybridMultilevel"/>
    <w:tmpl w:val="C156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71CF9"/>
    <w:multiLevelType w:val="multilevel"/>
    <w:tmpl w:val="5E24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F0A44"/>
    <w:multiLevelType w:val="multilevel"/>
    <w:tmpl w:val="2CECD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962AF"/>
    <w:multiLevelType w:val="multilevel"/>
    <w:tmpl w:val="5B86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1576FC"/>
    <w:multiLevelType w:val="multilevel"/>
    <w:tmpl w:val="E57C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516EE2"/>
    <w:multiLevelType w:val="hybridMultilevel"/>
    <w:tmpl w:val="5AC25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163D8"/>
    <w:multiLevelType w:val="multilevel"/>
    <w:tmpl w:val="3202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01015A"/>
    <w:multiLevelType w:val="multilevel"/>
    <w:tmpl w:val="234A1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185957"/>
    <w:multiLevelType w:val="hybridMultilevel"/>
    <w:tmpl w:val="68C00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B5BBC"/>
    <w:multiLevelType w:val="multilevel"/>
    <w:tmpl w:val="F2F0A7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4816C7"/>
    <w:multiLevelType w:val="hybridMultilevel"/>
    <w:tmpl w:val="03FAE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27187"/>
    <w:multiLevelType w:val="multilevel"/>
    <w:tmpl w:val="1E0E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04741E"/>
    <w:multiLevelType w:val="multilevel"/>
    <w:tmpl w:val="F860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7"/>
  </w:num>
  <w:num w:numId="5">
    <w:abstractNumId w:val="14"/>
  </w:num>
  <w:num w:numId="6">
    <w:abstractNumId w:val="12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15"/>
  </w:num>
  <w:num w:numId="12">
    <w:abstractNumId w:val="10"/>
  </w:num>
  <w:num w:numId="13">
    <w:abstractNumId w:val="5"/>
  </w:num>
  <w:num w:numId="14">
    <w:abstractNumId w:val="4"/>
  </w:num>
  <w:num w:numId="15">
    <w:abstractNumId w:val="0"/>
  </w:num>
  <w:num w:numId="16">
    <w:abstractNumId w:val="16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76"/>
    <w:rsid w:val="000076DE"/>
    <w:rsid w:val="000234F7"/>
    <w:rsid w:val="000242D4"/>
    <w:rsid w:val="00046B95"/>
    <w:rsid w:val="000551F0"/>
    <w:rsid w:val="00055966"/>
    <w:rsid w:val="0007554A"/>
    <w:rsid w:val="000A5660"/>
    <w:rsid w:val="000A64C8"/>
    <w:rsid w:val="000B1972"/>
    <w:rsid w:val="000C0089"/>
    <w:rsid w:val="000F10BC"/>
    <w:rsid w:val="001272BC"/>
    <w:rsid w:val="00142787"/>
    <w:rsid w:val="00143867"/>
    <w:rsid w:val="00153D64"/>
    <w:rsid w:val="001C4159"/>
    <w:rsid w:val="002013AA"/>
    <w:rsid w:val="002019EF"/>
    <w:rsid w:val="002048A1"/>
    <w:rsid w:val="00204C40"/>
    <w:rsid w:val="0022241F"/>
    <w:rsid w:val="00253F88"/>
    <w:rsid w:val="00297AE5"/>
    <w:rsid w:val="002B6056"/>
    <w:rsid w:val="002C1780"/>
    <w:rsid w:val="002C2152"/>
    <w:rsid w:val="002E280A"/>
    <w:rsid w:val="003048DE"/>
    <w:rsid w:val="00374176"/>
    <w:rsid w:val="00382420"/>
    <w:rsid w:val="00384B4C"/>
    <w:rsid w:val="00386AFA"/>
    <w:rsid w:val="003B3E0D"/>
    <w:rsid w:val="003E35CC"/>
    <w:rsid w:val="004117FF"/>
    <w:rsid w:val="00433DC0"/>
    <w:rsid w:val="00446AAB"/>
    <w:rsid w:val="0047356C"/>
    <w:rsid w:val="004A53F4"/>
    <w:rsid w:val="004A577A"/>
    <w:rsid w:val="004B3D07"/>
    <w:rsid w:val="004B4B0D"/>
    <w:rsid w:val="004C4485"/>
    <w:rsid w:val="00507A53"/>
    <w:rsid w:val="00546F5A"/>
    <w:rsid w:val="00550768"/>
    <w:rsid w:val="0056513B"/>
    <w:rsid w:val="005767A8"/>
    <w:rsid w:val="005D629A"/>
    <w:rsid w:val="005D715F"/>
    <w:rsid w:val="005E4590"/>
    <w:rsid w:val="005F6EE0"/>
    <w:rsid w:val="00637FE7"/>
    <w:rsid w:val="00660D83"/>
    <w:rsid w:val="00663111"/>
    <w:rsid w:val="00665F98"/>
    <w:rsid w:val="006B2F1D"/>
    <w:rsid w:val="006B401A"/>
    <w:rsid w:val="00760B1C"/>
    <w:rsid w:val="00781E85"/>
    <w:rsid w:val="007942A9"/>
    <w:rsid w:val="007A5BCA"/>
    <w:rsid w:val="007A6DAF"/>
    <w:rsid w:val="007C6405"/>
    <w:rsid w:val="007D4A27"/>
    <w:rsid w:val="007D65B2"/>
    <w:rsid w:val="0082069A"/>
    <w:rsid w:val="008311BC"/>
    <w:rsid w:val="008469F4"/>
    <w:rsid w:val="008A0E61"/>
    <w:rsid w:val="008A589D"/>
    <w:rsid w:val="008A5A0E"/>
    <w:rsid w:val="008A6A6D"/>
    <w:rsid w:val="008C7CE2"/>
    <w:rsid w:val="00924C50"/>
    <w:rsid w:val="00926F57"/>
    <w:rsid w:val="00961991"/>
    <w:rsid w:val="009935D4"/>
    <w:rsid w:val="009A767F"/>
    <w:rsid w:val="009B1DB0"/>
    <w:rsid w:val="009B333C"/>
    <w:rsid w:val="009F71B4"/>
    <w:rsid w:val="00A1565B"/>
    <w:rsid w:val="00A3204F"/>
    <w:rsid w:val="00A9765A"/>
    <w:rsid w:val="00AA410B"/>
    <w:rsid w:val="00AC2488"/>
    <w:rsid w:val="00AD3016"/>
    <w:rsid w:val="00AD6EEB"/>
    <w:rsid w:val="00AE494C"/>
    <w:rsid w:val="00B00E18"/>
    <w:rsid w:val="00B10903"/>
    <w:rsid w:val="00B82278"/>
    <w:rsid w:val="00B9037B"/>
    <w:rsid w:val="00BA4B62"/>
    <w:rsid w:val="00C327FB"/>
    <w:rsid w:val="00C60769"/>
    <w:rsid w:val="00C70D5F"/>
    <w:rsid w:val="00C868E4"/>
    <w:rsid w:val="00C86E14"/>
    <w:rsid w:val="00C9779A"/>
    <w:rsid w:val="00CC3102"/>
    <w:rsid w:val="00CF280B"/>
    <w:rsid w:val="00D137D0"/>
    <w:rsid w:val="00D23D4B"/>
    <w:rsid w:val="00D3301B"/>
    <w:rsid w:val="00D33FF6"/>
    <w:rsid w:val="00D54E18"/>
    <w:rsid w:val="00D6474C"/>
    <w:rsid w:val="00D765BB"/>
    <w:rsid w:val="00DB2D4A"/>
    <w:rsid w:val="00DB5DA9"/>
    <w:rsid w:val="00DD0D76"/>
    <w:rsid w:val="00E023F8"/>
    <w:rsid w:val="00E110FA"/>
    <w:rsid w:val="00E138A4"/>
    <w:rsid w:val="00E23AD3"/>
    <w:rsid w:val="00E374D0"/>
    <w:rsid w:val="00E61184"/>
    <w:rsid w:val="00E65E11"/>
    <w:rsid w:val="00E71D3F"/>
    <w:rsid w:val="00EB02E5"/>
    <w:rsid w:val="00EF09DE"/>
    <w:rsid w:val="00F52D21"/>
    <w:rsid w:val="00F6534C"/>
    <w:rsid w:val="00F6796E"/>
    <w:rsid w:val="00F7626D"/>
    <w:rsid w:val="00FA5CE8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F1F9"/>
  <w15:docId w15:val="{1AFFE7BB-4D40-4674-86E9-2C515BDE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7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C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9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E18"/>
  </w:style>
  <w:style w:type="paragraph" w:styleId="Footer">
    <w:name w:val="footer"/>
    <w:basedOn w:val="Normal"/>
    <w:link w:val="Foot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E18"/>
  </w:style>
  <w:style w:type="paragraph" w:styleId="NormalWeb">
    <w:name w:val="Normal (Web)"/>
    <w:basedOn w:val="Normal"/>
    <w:uiPriority w:val="99"/>
    <w:unhideWhenUsed/>
    <w:rsid w:val="0096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327FB"/>
    <w:rPr>
      <w:b/>
      <w:bCs/>
    </w:rPr>
  </w:style>
  <w:style w:type="character" w:customStyle="1" w:styleId="apple-converted-space">
    <w:name w:val="apple-converted-space"/>
    <w:basedOn w:val="DefaultParagraphFont"/>
    <w:rsid w:val="00C327FB"/>
  </w:style>
  <w:style w:type="character" w:styleId="Hyperlink">
    <w:name w:val="Hyperlink"/>
    <w:basedOn w:val="DefaultParagraphFont"/>
    <w:uiPriority w:val="99"/>
    <w:unhideWhenUsed/>
    <w:rsid w:val="005767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7A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C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013AA"/>
    <w:pPr>
      <w:ind w:left="720"/>
      <w:contextualSpacing/>
    </w:pPr>
  </w:style>
  <w:style w:type="paragraph" w:customStyle="1" w:styleId="Body">
    <w:name w:val="Body"/>
    <w:rsid w:val="007D65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9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05596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A57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7417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4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513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0459">
          <w:marLeft w:val="219"/>
          <w:marRight w:val="219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962685034">
          <w:marLeft w:val="219"/>
          <w:marRight w:val="219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144">
          <w:marLeft w:val="219"/>
          <w:marRight w:val="2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385">
          <w:marLeft w:val="219"/>
          <w:marRight w:val="219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m/KONIG-KIDS-BPA-Free-Textured-Multi-Shape/dp/B07BR72D7N/ref=sxin_7?ascsubtag=amzn1.osa.2dea0622-caef-438c-ac35-1efd91b4187c.ATVPDKIKX0DER.en_US&amp;creativeASIN=B07BR72D7N&amp;crid=34NJST86R0QXY&amp;cv_ct_cx=infant+balls+toys&amp;cv_ct_id=amzn1.osa.2dea0622-caef-438c-ac35-1efd91b4187c.ATVPDKIKX0DER.en_US&amp;cv_ct_pg=search&amp;cv_ct_wn=osp-single-source&amp;dchild=1&amp;keywords=infant+balls+toys&amp;linkCode=oas&amp;pd_rd_i=B07BR72D7N&amp;pd_rd_r=96b341b0-6cbf-406c-b293-9ff507f56626&amp;pd_rd_w=zAphC&amp;pd_rd_wg=1OFFB&amp;pf_rd_p=08a788f8-ae54-4b96-9e48-f1e694ec6c4f&amp;pf_rd_r=ZPQXHT38RXFYC2JECVTM&amp;qid=1596684251&amp;sprefix=infant+balls%2Caps%2C174&amp;sr=1-3-72d6bf18-a4db-4490-a794-9cd9552ac58d&amp;tag=scripps-spellingbee-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Nursery</cp:lastModifiedBy>
  <cp:revision>3</cp:revision>
  <cp:lastPrinted>2020-10-12T10:23:00Z</cp:lastPrinted>
  <dcterms:created xsi:type="dcterms:W3CDTF">2020-10-24T21:19:00Z</dcterms:created>
  <dcterms:modified xsi:type="dcterms:W3CDTF">2021-10-30T10:10:00Z</dcterms:modified>
</cp:coreProperties>
</file>