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8637B" w14:textId="3A52273C" w:rsidR="00B00E18" w:rsidRDefault="00C56B0B" w:rsidP="00142947">
      <w:pPr>
        <w:tabs>
          <w:tab w:val="left" w:pos="11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03CFD25" wp14:editId="5C40CD26">
                <wp:simplePos x="0" y="0"/>
                <wp:positionH relativeFrom="column">
                  <wp:posOffset>4126357</wp:posOffset>
                </wp:positionH>
                <wp:positionV relativeFrom="paragraph">
                  <wp:posOffset>249077</wp:posOffset>
                </wp:positionV>
                <wp:extent cx="2176780" cy="1541376"/>
                <wp:effectExtent l="76200" t="495300" r="71120" b="4972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99378">
                          <a:off x="0" y="0"/>
                          <a:ext cx="2176780" cy="1541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660ADE" w14:textId="2816C671" w:rsidR="00017BAF" w:rsidRDefault="00613955" w:rsidP="00724CE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Seashell cup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game </w:t>
                            </w:r>
                            <w:r w:rsidR="00017BAF" w:rsidRPr="00C56B0B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End"/>
                            <w:r w:rsidR="00017BAF" w:rsidRPr="00C56B0B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CC7B3BF" w14:textId="30C47675" w:rsidR="008472A8" w:rsidRDefault="008472A8" w:rsidP="00724CE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Transition “bear dressing up” </w:t>
                            </w:r>
                          </w:p>
                          <w:p w14:paraId="7C0146B5" w14:textId="7400A768" w:rsidR="000A0DEC" w:rsidRDefault="000A0DEC" w:rsidP="00724CE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Robots move </w:t>
                            </w:r>
                          </w:p>
                          <w:p w14:paraId="58233A77" w14:textId="1E457192" w:rsidR="006D5400" w:rsidRPr="00C56B0B" w:rsidRDefault="006D5400" w:rsidP="00724CE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Robot Simon Says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CFD2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24.9pt;margin-top:19.6pt;width:171.4pt;height:121.35pt;rotation:2948441fd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" filled="f" stroked="f">
                <v:textbox>
                  <w:txbxContent>
                    <w:p w14:paraId="78660ADE" w14:textId="2816C671" w:rsidR="00017BAF" w:rsidRDefault="00613955" w:rsidP="00724CE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Seashell cup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game </w:t>
                      </w:r>
                      <w:r w:rsidR="00017BAF" w:rsidRPr="00C56B0B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gramEnd"/>
                      <w:r w:rsidR="00017BAF" w:rsidRPr="00C56B0B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CC7B3BF" w14:textId="30C47675" w:rsidR="008472A8" w:rsidRDefault="008472A8" w:rsidP="00724CE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Transition “bear dressing up” </w:t>
                      </w:r>
                    </w:p>
                    <w:p w14:paraId="7C0146B5" w14:textId="7400A768" w:rsidR="000A0DEC" w:rsidRDefault="000A0DEC" w:rsidP="00724CE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Robots move </w:t>
                      </w:r>
                    </w:p>
                    <w:p w14:paraId="58233A77" w14:textId="1E457192" w:rsidR="006D5400" w:rsidRPr="00C56B0B" w:rsidRDefault="006D5400" w:rsidP="00724CE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Robot Simon Says </w:t>
                      </w:r>
                    </w:p>
                  </w:txbxContent>
                </v:textbox>
              </v:shape>
            </w:pict>
          </mc:Fallback>
        </mc:AlternateContent>
      </w:r>
      <w:r w:rsidR="00011603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1D51D47" wp14:editId="55976CA1">
                <wp:simplePos x="0" y="0"/>
                <wp:positionH relativeFrom="column">
                  <wp:posOffset>5473195</wp:posOffset>
                </wp:positionH>
                <wp:positionV relativeFrom="paragraph">
                  <wp:posOffset>209668</wp:posOffset>
                </wp:positionV>
                <wp:extent cx="8166100" cy="618982"/>
                <wp:effectExtent l="0" t="247650" r="8255" b="257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30472">
                          <a:off x="0" y="0"/>
                          <a:ext cx="8166100" cy="618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13ED4A" w14:textId="77777777" w:rsidR="00017BAF" w:rsidRPr="00926F57" w:rsidRDefault="00017BAF" w:rsidP="00926F5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1D47" id="Text Box 1" o:spid="_x0000_s1027" type="#_x0000_t202" style="position:absolute;margin-left:430.95pt;margin-top:16.5pt;width:643pt;height:48.75pt;rotation:2654724fd;z-index:251592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" filled="f" stroked="f">
                <v:textbox>
                  <w:txbxContent>
                    <w:p w14:paraId="2F13ED4A" w14:textId="77777777" w:rsidR="00017BAF" w:rsidRPr="00926F57" w:rsidRDefault="00017BAF" w:rsidP="00926F5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PSED</w:t>
                      </w:r>
                    </w:p>
                  </w:txbxContent>
                </v:textbox>
              </v:shape>
            </w:pict>
          </mc:Fallback>
        </mc:AlternateContent>
      </w:r>
      <w:r w:rsidR="00D334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83C493" wp14:editId="043DF146">
                <wp:simplePos x="0" y="0"/>
                <wp:positionH relativeFrom="column">
                  <wp:posOffset>-218440</wp:posOffset>
                </wp:positionH>
                <wp:positionV relativeFrom="paragraph">
                  <wp:posOffset>-570230</wp:posOffset>
                </wp:positionV>
                <wp:extent cx="8166429" cy="7188835"/>
                <wp:effectExtent l="0" t="0" r="25400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429" cy="718883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25A2" w14:textId="249A8ADA" w:rsidR="00017BAF" w:rsidRPr="00660D83" w:rsidRDefault="00017BAF" w:rsidP="00926F57">
                            <w:pPr>
                              <w:shd w:val="clear" w:color="auto" w:fill="FFFFFF" w:themeFill="background1"/>
                              <w:rPr>
                                <w:b/>
                                <w:color w:val="EEECE1" w:themeColor="background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3C4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8" type="#_x0000_t120" style="position:absolute;margin-left:-17.2pt;margin-top:-44.9pt;width:643.05pt;height:566.0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" fillcolor="white [3212]" strokecolor="#4f81bd [3204]" strokeweight="2pt">
                <v:textbox style="layout-flow:vertical;mso-layout-flow-alt:bottom-to-top">
                  <w:txbxContent>
                    <w:p w14:paraId="50E625A2" w14:textId="249A8ADA" w:rsidR="00017BAF" w:rsidRPr="00660D83" w:rsidRDefault="00017BAF" w:rsidP="00926F57">
                      <w:pPr>
                        <w:shd w:val="clear" w:color="auto" w:fill="FFFFFF" w:themeFill="background1"/>
                        <w:rPr>
                          <w:b/>
                          <w:color w:val="EEECE1" w:themeColor="background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A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9646AB8" wp14:editId="62F385BA">
                <wp:simplePos x="0" y="0"/>
                <wp:positionH relativeFrom="column">
                  <wp:posOffset>4239260</wp:posOffset>
                </wp:positionH>
                <wp:positionV relativeFrom="paragraph">
                  <wp:posOffset>-455930</wp:posOffset>
                </wp:positionV>
                <wp:extent cx="31531" cy="2743200"/>
                <wp:effectExtent l="19050" t="19050" r="260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31" cy="2743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C9942" id="Straight Connector 11" o:spid="_x0000_s1026" style="position:absolute;flip:y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pt,-35.9pt" to="336.3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" strokecolor="#4579b8 [3044]" strokeweight="2.25pt"/>
            </w:pict>
          </mc:Fallback>
        </mc:AlternateContent>
      </w:r>
      <w:r w:rsidR="00D23ACF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642EAA0" wp14:editId="03E9D4C1">
                <wp:simplePos x="0" y="0"/>
                <wp:positionH relativeFrom="column">
                  <wp:posOffset>2181860</wp:posOffset>
                </wp:positionH>
                <wp:positionV relativeFrom="paragraph">
                  <wp:posOffset>88900</wp:posOffset>
                </wp:positionV>
                <wp:extent cx="1871951" cy="2436210"/>
                <wp:effectExtent l="495300" t="266700" r="490855" b="269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41966">
                          <a:off x="0" y="0"/>
                          <a:ext cx="1871951" cy="243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6DA05" w14:textId="015E2649" w:rsidR="00017BAF" w:rsidRDefault="00A04921" w:rsidP="005316E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what’s missing game </w:t>
                            </w:r>
                            <w:r w:rsidR="00017BA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8915AC1" w14:textId="7AF18A18" w:rsidR="00017BAF" w:rsidRDefault="00D00CE2" w:rsidP="005316E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Robbot puppet discussion </w:t>
                            </w:r>
                          </w:p>
                          <w:p w14:paraId="4AF2E6E5" w14:textId="7A08D38A" w:rsidR="00017BAF" w:rsidRPr="00D23ACF" w:rsidRDefault="00017BAF" w:rsidP="005316E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EAA0" id="Text Box 20" o:spid="_x0000_s1029" type="#_x0000_t202" style="position:absolute;margin-left:171.8pt;margin-top:7pt;width:147.4pt;height:191.85pt;rotation:-2466375fd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" filled="f" stroked="f">
                <v:textbox>
                  <w:txbxContent>
                    <w:p w14:paraId="2B46DA05" w14:textId="015E2649" w:rsidR="00017BAF" w:rsidRDefault="00A04921" w:rsidP="005316E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what’s missing game </w:t>
                      </w:r>
                      <w:r w:rsidR="00017BA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8915AC1" w14:textId="7AF18A18" w:rsidR="00017BAF" w:rsidRDefault="00D00CE2" w:rsidP="005316E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Robbot puppet discussion </w:t>
                      </w:r>
                    </w:p>
                    <w:p w14:paraId="4AF2E6E5" w14:textId="7A08D38A" w:rsidR="00017BAF" w:rsidRPr="00D23ACF" w:rsidRDefault="00017BAF" w:rsidP="005316E5">
                      <w:pPr>
                        <w:spacing w:after="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ACF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A2F8980" wp14:editId="708C724E">
                <wp:simplePos x="0" y="0"/>
                <wp:positionH relativeFrom="column">
                  <wp:posOffset>1752600</wp:posOffset>
                </wp:positionH>
                <wp:positionV relativeFrom="paragraph">
                  <wp:posOffset>-153813</wp:posOffset>
                </wp:positionV>
                <wp:extent cx="8166100" cy="591068"/>
                <wp:effectExtent l="19050" t="171450" r="0" b="1714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48382">
                          <a:off x="0" y="0"/>
                          <a:ext cx="8166100" cy="591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99CEEC" w14:textId="77777777" w:rsidR="00017BAF" w:rsidRPr="00660D83" w:rsidRDefault="00017BAF" w:rsidP="00660D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C&amp;L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F8980" id="Text Box 12" o:spid="_x0000_s1030" type="#_x0000_t202" style="position:absolute;margin-left:138pt;margin-top:-12.1pt;width:643pt;height:46.55pt;rotation:-2240914fd;z-index:251607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" filled="f" stroked="f">
                <v:textbox>
                  <w:txbxContent>
                    <w:p w14:paraId="3B99CEEC" w14:textId="77777777" w:rsidR="00017BAF" w:rsidRPr="00660D83" w:rsidRDefault="00017BAF" w:rsidP="00660D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C&amp;L</w:t>
                      </w:r>
                    </w:p>
                  </w:txbxContent>
                </v:textbox>
              </v:shape>
            </w:pict>
          </mc:Fallback>
        </mc:AlternateContent>
      </w:r>
      <w:r w:rsidR="00FD2FDE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76797C5" wp14:editId="2A095F05">
                <wp:simplePos x="0" y="0"/>
                <wp:positionH relativeFrom="column">
                  <wp:posOffset>114300</wp:posOffset>
                </wp:positionH>
                <wp:positionV relativeFrom="paragraph">
                  <wp:posOffset>-419100</wp:posOffset>
                </wp:positionV>
                <wp:extent cx="8166100" cy="7188835"/>
                <wp:effectExtent l="0" t="0" r="0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58C36" w14:textId="57FEA176" w:rsidR="00017BAF" w:rsidRDefault="00017BAF" w:rsidP="00964E0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Open Sans" w:hAnsi="Open Sans"/>
                                <w:color w:val="000000"/>
                              </w:rPr>
                            </w:pPr>
                          </w:p>
                          <w:p w14:paraId="5569ED42" w14:textId="6B387EA0" w:rsidR="00017BAF" w:rsidRPr="00FD2FDE" w:rsidRDefault="00017BAF" w:rsidP="00FD2FD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797C5" id="Text Box 21" o:spid="_x0000_s1031" type="#_x0000_t202" style="position:absolute;margin-left:9pt;margin-top:-33pt;width:643pt;height:566.05pt;z-index:251694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h5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" filled="f" stroked="f">
                <v:textbox style="mso-fit-shape-to-text:t">
                  <w:txbxContent>
                    <w:p w14:paraId="21658C36" w14:textId="57FEA176" w:rsidR="00017BAF" w:rsidRDefault="00017BAF" w:rsidP="00964E0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Open Sans" w:hAnsi="Open Sans"/>
                          <w:color w:val="000000"/>
                        </w:rPr>
                      </w:pPr>
                    </w:p>
                    <w:p w14:paraId="5569ED42" w14:textId="6B387EA0" w:rsidR="00017BAF" w:rsidRPr="00FD2FDE" w:rsidRDefault="00017BAF" w:rsidP="00FD2FD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2947">
        <w:tab/>
      </w:r>
    </w:p>
    <w:p w14:paraId="0A1B75FF" w14:textId="2386CD4A" w:rsidR="000242D4" w:rsidRDefault="00660D83" w:rsidP="00142947">
      <w:pPr>
        <w:tabs>
          <w:tab w:val="left" w:pos="128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8EF011" wp14:editId="155F4027">
                <wp:simplePos x="0" y="0"/>
                <wp:positionH relativeFrom="column">
                  <wp:posOffset>3339634</wp:posOffset>
                </wp:positionH>
                <wp:positionV relativeFrom="paragraph">
                  <wp:posOffset>5668558</wp:posOffset>
                </wp:positionV>
                <wp:extent cx="1828800" cy="1828800"/>
                <wp:effectExtent l="0" t="57150" r="31750" b="800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24909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05B256" w14:textId="77777777" w:rsidR="00017BAF" w:rsidRPr="00660D83" w:rsidRDefault="00017BAF" w:rsidP="00660D83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60D83"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Numeracy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F011" id="Text Box 16" o:spid="_x0000_s1032" type="#_x0000_t202" style="position:absolute;margin-left:262.95pt;margin-top:446.35pt;width:2in;height:2in;rotation:-11305953fd;z-index:251653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" filled="f" stroked="f">
                <v:textbox style="mso-fit-shape-to-text:t">
                  <w:txbxContent>
                    <w:p w14:paraId="7805B256" w14:textId="77777777" w:rsidR="00017BAF" w:rsidRPr="00660D83" w:rsidRDefault="00017BAF" w:rsidP="00660D83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60D83"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Numeracy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BB5434E" wp14:editId="03E3E719">
                <wp:simplePos x="0" y="0"/>
                <wp:positionH relativeFrom="column">
                  <wp:posOffset>207951</wp:posOffset>
                </wp:positionH>
                <wp:positionV relativeFrom="paragraph">
                  <wp:posOffset>4988977</wp:posOffset>
                </wp:positionV>
                <wp:extent cx="1828800" cy="593606"/>
                <wp:effectExtent l="220663" t="7937" r="157797" b="24448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945042">
                          <a:off x="0" y="0"/>
                          <a:ext cx="1828800" cy="593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B041E" w14:textId="77777777" w:rsidR="00017BAF" w:rsidRPr="00660D83" w:rsidRDefault="00017BAF" w:rsidP="00660D8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60D83">
                              <w:rPr>
                                <w:b/>
                                <w:caps/>
                                <w:noProof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434E" id="Text Box 14" o:spid="_x0000_s1033" type="#_x0000_t202" style="position:absolute;margin-left:16.35pt;margin-top:392.85pt;width:2in;height:46.75pt;rotation:-8361255fd;z-index:251638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" filled="f" stroked="f">
                <v:textbox>
                  <w:txbxContent>
                    <w:p w14:paraId="06FB041E" w14:textId="77777777" w:rsidR="00017BAF" w:rsidRPr="00660D83" w:rsidRDefault="00017BAF" w:rsidP="00660D83">
                      <w:pPr>
                        <w:jc w:val="center"/>
                        <w:rPr>
                          <w:b/>
                          <w:caps/>
                          <w:noProof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60D83">
                        <w:rPr>
                          <w:b/>
                          <w:caps/>
                          <w:noProof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Literacy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92562CD" wp14:editId="1F9501E4">
                <wp:simplePos x="0" y="0"/>
                <wp:positionH relativeFrom="column">
                  <wp:posOffset>-246679</wp:posOffset>
                </wp:positionH>
                <wp:positionV relativeFrom="paragraph">
                  <wp:posOffset>2186031</wp:posOffset>
                </wp:positionV>
                <wp:extent cx="8166100" cy="7188835"/>
                <wp:effectExtent l="52387" t="80963" r="80328" b="99377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70673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016059" w14:textId="77777777" w:rsidR="00017BAF" w:rsidRPr="00660D83" w:rsidRDefault="00017BAF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EEECE1" w:themeColor="background2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62CD" id="Text Box 13" o:spid="_x0000_s1034" type="#_x0000_t202" style="position:absolute;margin-left:-19.4pt;margin-top:172.15pt;width:643pt;height:566.05pt;rotation:-4728780fd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" filled="f" stroked="f">
                <v:textbox style="mso-fit-shape-to-text:t">
                  <w:txbxContent>
                    <w:p w14:paraId="47016059" w14:textId="77777777" w:rsidR="00017BAF" w:rsidRPr="00660D83" w:rsidRDefault="00017BAF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EEECE1" w:themeColor="background2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PD</w:t>
                      </w:r>
                    </w:p>
                  </w:txbxContent>
                </v:textbox>
              </v:shape>
            </w:pict>
          </mc:Fallback>
        </mc:AlternateContent>
      </w:r>
      <w:r w:rsidR="000C00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1CC191BF" wp14:editId="0098B3D0">
                <wp:simplePos x="0" y="0"/>
                <wp:positionH relativeFrom="column">
                  <wp:posOffset>819785</wp:posOffset>
                </wp:positionH>
                <wp:positionV relativeFrom="paragraph">
                  <wp:posOffset>772160</wp:posOffset>
                </wp:positionV>
                <wp:extent cx="2868930" cy="1370965"/>
                <wp:effectExtent l="19050" t="19050" r="26670" b="196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8930" cy="13709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9155D" id="Straight Connector 7" o:spid="_x0000_s1026" style="position:absolute;flip:x y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60.8pt" to="290.4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" strokecolor="#d99594 [1941]" strokeweight="2.25pt"/>
            </w:pict>
          </mc:Fallback>
        </mc:AlternateContent>
      </w:r>
      <w:r w:rsidR="000C00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14AD6F1B" wp14:editId="1F7D38AD">
                <wp:simplePos x="0" y="0"/>
                <wp:positionH relativeFrom="column">
                  <wp:posOffset>4303395</wp:posOffset>
                </wp:positionH>
                <wp:positionV relativeFrom="paragraph">
                  <wp:posOffset>3105785</wp:posOffset>
                </wp:positionV>
                <wp:extent cx="1197610" cy="3152775"/>
                <wp:effectExtent l="19050" t="19050" r="2159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7610" cy="3152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D3207" id="Straight Connector 10" o:spid="_x0000_s1026" style="position:absolute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85pt,244.55pt" to="433.15pt,4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" strokecolor="#b2a1c7 [1943]" strokeweight="2.25pt"/>
            </w:pict>
          </mc:Fallback>
        </mc:AlternateContent>
      </w:r>
      <w:r w:rsidR="000C00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03EE5479" wp14:editId="692B5430">
                <wp:simplePos x="0" y="0"/>
                <wp:positionH relativeFrom="column">
                  <wp:posOffset>2238375</wp:posOffset>
                </wp:positionH>
                <wp:positionV relativeFrom="paragraph">
                  <wp:posOffset>3105785</wp:posOffset>
                </wp:positionV>
                <wp:extent cx="1670685" cy="3042285"/>
                <wp:effectExtent l="19050" t="19050" r="24765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0685" cy="30422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D284F" id="Straight Connector 9" o:spid="_x0000_s1026" style="position:absolute;flip:x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244.55pt" to="307.8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" strokecolor="#e36c0a [2409]" strokeweight="2.25pt"/>
            </w:pict>
          </mc:Fallback>
        </mc:AlternateContent>
      </w:r>
      <w:r w:rsidR="000C00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E49920D" wp14:editId="7D3AE211">
                <wp:simplePos x="0" y="0"/>
                <wp:positionH relativeFrom="column">
                  <wp:posOffset>157656</wp:posOffset>
                </wp:positionH>
                <wp:positionV relativeFrom="paragraph">
                  <wp:posOffset>2648607</wp:posOffset>
                </wp:positionV>
                <wp:extent cx="3326523" cy="1087536"/>
                <wp:effectExtent l="19050" t="19050" r="7620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6523" cy="108753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FEEF2" id="Straight Connector 5" o:spid="_x0000_s1026" style="position:absolute;flip:x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208.55pt" to="274.3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" strokecolor="yellow" strokeweight="2.25pt"/>
            </w:pict>
          </mc:Fallback>
        </mc:AlternateContent>
      </w:r>
      <w:r w:rsidR="00142947">
        <w:t xml:space="preserve">                                                                                                                                                                                                                      Child interest:</w:t>
      </w:r>
      <w:r w:rsidR="00A00B40">
        <w:t xml:space="preserve"> A.P </w:t>
      </w:r>
      <w:r w:rsidR="002D36AF">
        <w:t xml:space="preserve">Robots/nuts, bolts </w:t>
      </w:r>
    </w:p>
    <w:p w14:paraId="6280634A" w14:textId="08BFD000" w:rsidR="00B00E18" w:rsidRPr="00B00E18" w:rsidRDefault="00142947" w:rsidP="00142947">
      <w:pPr>
        <w:tabs>
          <w:tab w:val="left" w:pos="11610"/>
        </w:tabs>
      </w:pPr>
      <w:r>
        <w:tab/>
        <w:t xml:space="preserve">Next step: </w:t>
      </w:r>
    </w:p>
    <w:p w14:paraId="76D973EA" w14:textId="1EC2F21B" w:rsidR="00B00E18" w:rsidRPr="00B00E18" w:rsidRDefault="00B00E18" w:rsidP="00B00E18"/>
    <w:p w14:paraId="46DB8B0C" w14:textId="509B8EEC" w:rsidR="00B00E18" w:rsidRPr="00B00E18" w:rsidRDefault="00FB7A88" w:rsidP="00B00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47F420FB" wp14:editId="39C33B50">
                <wp:simplePos x="0" y="0"/>
                <wp:positionH relativeFrom="column">
                  <wp:posOffset>4584092</wp:posOffset>
                </wp:positionH>
                <wp:positionV relativeFrom="paragraph">
                  <wp:posOffset>31115</wp:posOffset>
                </wp:positionV>
                <wp:extent cx="2800350" cy="1169035"/>
                <wp:effectExtent l="19050" t="19050" r="19050" b="311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11690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B721D" id="Straight Connector 8" o:spid="_x0000_s1026" style="position:absolute;flip:y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95pt,2.45pt" to="581.4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" strokecolor="#d99594 [1941]" strokeweight="3pt"/>
            </w:pict>
          </mc:Fallback>
        </mc:AlternateContent>
      </w:r>
    </w:p>
    <w:p w14:paraId="08494FDE" w14:textId="00208455" w:rsidR="00B00E18" w:rsidRPr="00B00E18" w:rsidRDefault="00613955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332095E" wp14:editId="3D5345B4">
                <wp:simplePos x="0" y="0"/>
                <wp:positionH relativeFrom="column">
                  <wp:posOffset>6390005</wp:posOffset>
                </wp:positionH>
                <wp:positionV relativeFrom="paragraph">
                  <wp:posOffset>102871</wp:posOffset>
                </wp:positionV>
                <wp:extent cx="940435" cy="860425"/>
                <wp:effectExtent l="5398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4043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1805D" w14:textId="43346FFA" w:rsidR="00017BAF" w:rsidRDefault="00D00CE2" w:rsidP="00AB4CC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Wind it up! </w:t>
                            </w:r>
                          </w:p>
                          <w:p w14:paraId="78518C29" w14:textId="2427A997" w:rsidR="00017BAF" w:rsidRPr="00AB4CC6" w:rsidRDefault="00017BAF" w:rsidP="00AB4CC6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2095E" id="Text Box 15" o:spid="_x0000_s1035" type="#_x0000_t202" style="position:absolute;margin-left:503.15pt;margin-top:8.1pt;width:74.05pt;height:67.75pt;rotation:90;z-index:251688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" filled="f" stroked="f">
                <v:textbox style="mso-fit-shape-to-text:t">
                  <w:txbxContent>
                    <w:p w14:paraId="1961805D" w14:textId="43346FFA" w:rsidR="00017BAF" w:rsidRDefault="00D00CE2" w:rsidP="00AB4CC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Wind it up! </w:t>
                      </w:r>
                    </w:p>
                    <w:p w14:paraId="78518C29" w14:textId="2427A997" w:rsidR="00017BAF" w:rsidRPr="00AB4CC6" w:rsidRDefault="00017BAF" w:rsidP="00AB4CC6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3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E5697D" wp14:editId="0EDA07F9">
                <wp:simplePos x="0" y="0"/>
                <wp:positionH relativeFrom="column">
                  <wp:posOffset>3286125</wp:posOffset>
                </wp:positionH>
                <wp:positionV relativeFrom="paragraph">
                  <wp:posOffset>203835</wp:posOffset>
                </wp:positionV>
                <wp:extent cx="1419225" cy="17621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62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98793" w14:textId="77777777" w:rsidR="00017BAF" w:rsidRDefault="00017BAF" w:rsidP="004C1D6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C1780">
                              <w:rPr>
                                <w:b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02CEEFA" w14:textId="4F9B0427" w:rsidR="00017BAF" w:rsidRDefault="00A9791C" w:rsidP="004C1D6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  <w:r w:rsidR="00017BAF" w:rsidRPr="002C1780">
                              <w:rPr>
                                <w:b/>
                              </w:rPr>
                              <w:t>/</w:t>
                            </w:r>
                            <w:r w:rsidR="00017BAF">
                              <w:rPr>
                                <w:b/>
                              </w:rPr>
                              <w:t xml:space="preserve"> 0</w:t>
                            </w:r>
                            <w:r w:rsidR="00B16C1E">
                              <w:rPr>
                                <w:b/>
                              </w:rPr>
                              <w:t>8</w:t>
                            </w:r>
                            <w:r w:rsidR="00017BAF" w:rsidRPr="002C1780">
                              <w:rPr>
                                <w:b/>
                              </w:rPr>
                              <w:t>/202</w:t>
                            </w:r>
                            <w:r w:rsidR="008A11AF">
                              <w:rPr>
                                <w:b/>
                              </w:rPr>
                              <w:t>1</w:t>
                            </w:r>
                          </w:p>
                          <w:p w14:paraId="3C5D1E15" w14:textId="7DA437C6" w:rsidR="008A11AF" w:rsidRDefault="00A9791C" w:rsidP="004C1D6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  <w:r w:rsidR="008A11AF">
                              <w:rPr>
                                <w:b/>
                              </w:rPr>
                              <w:t>/0</w:t>
                            </w:r>
                            <w:r w:rsidR="00B16C1E">
                              <w:rPr>
                                <w:b/>
                              </w:rPr>
                              <w:t>8</w:t>
                            </w:r>
                            <w:r w:rsidR="008A11AF">
                              <w:rPr>
                                <w:b/>
                              </w:rPr>
                              <w:t>/2021</w:t>
                            </w:r>
                          </w:p>
                          <w:p w14:paraId="678BA89D" w14:textId="62138BA7" w:rsidR="00017BAF" w:rsidRPr="002C1780" w:rsidRDefault="00A9791C" w:rsidP="000C00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Robots </w:t>
                            </w:r>
                            <w:r w:rsidR="00B16C1E">
                              <w:rPr>
                                <w:b/>
                              </w:rPr>
                              <w:t xml:space="preserve"> </w:t>
                            </w:r>
                            <w:r w:rsidR="008A11A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569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36" type="#_x0000_t120" style="position:absolute;margin-left:258.75pt;margin-top:16.05pt;width:111.75pt;height:138.7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" fillcolor="white [3201]" strokecolor="black [3200]" strokeweight="2pt">
                <v:textbox>
                  <w:txbxContent>
                    <w:p w14:paraId="77098793" w14:textId="77777777" w:rsidR="00017BAF" w:rsidRDefault="00017BAF" w:rsidP="004C1D6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C1780">
                        <w:rPr>
                          <w:b/>
                        </w:rPr>
                        <w:t xml:space="preserve">Week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02CEEFA" w14:textId="4F9B0427" w:rsidR="00017BAF" w:rsidRDefault="00A9791C" w:rsidP="004C1D6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</w:t>
                      </w:r>
                      <w:r w:rsidR="00017BAF" w:rsidRPr="002C1780">
                        <w:rPr>
                          <w:b/>
                        </w:rPr>
                        <w:t>/</w:t>
                      </w:r>
                      <w:r w:rsidR="00017BAF">
                        <w:rPr>
                          <w:b/>
                        </w:rPr>
                        <w:t xml:space="preserve"> 0</w:t>
                      </w:r>
                      <w:r w:rsidR="00B16C1E">
                        <w:rPr>
                          <w:b/>
                        </w:rPr>
                        <w:t>8</w:t>
                      </w:r>
                      <w:r w:rsidR="00017BAF" w:rsidRPr="002C1780">
                        <w:rPr>
                          <w:b/>
                        </w:rPr>
                        <w:t>/202</w:t>
                      </w:r>
                      <w:r w:rsidR="008A11AF">
                        <w:rPr>
                          <w:b/>
                        </w:rPr>
                        <w:t>1</w:t>
                      </w:r>
                    </w:p>
                    <w:p w14:paraId="3C5D1E15" w14:textId="7DA437C6" w:rsidR="008A11AF" w:rsidRDefault="00A9791C" w:rsidP="004C1D6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23</w:t>
                      </w:r>
                      <w:r w:rsidR="008A11AF">
                        <w:rPr>
                          <w:b/>
                        </w:rPr>
                        <w:t>/0</w:t>
                      </w:r>
                      <w:r w:rsidR="00B16C1E">
                        <w:rPr>
                          <w:b/>
                        </w:rPr>
                        <w:t>8</w:t>
                      </w:r>
                      <w:r w:rsidR="008A11AF">
                        <w:rPr>
                          <w:b/>
                        </w:rPr>
                        <w:t>/2021</w:t>
                      </w:r>
                    </w:p>
                    <w:p w14:paraId="678BA89D" w14:textId="62138BA7" w:rsidR="00017BAF" w:rsidRPr="002C1780" w:rsidRDefault="00A9791C" w:rsidP="000C00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Robots </w:t>
                      </w:r>
                      <w:r w:rsidR="00B16C1E">
                        <w:rPr>
                          <w:b/>
                        </w:rPr>
                        <w:t xml:space="preserve"> </w:t>
                      </w:r>
                      <w:r w:rsidR="008A11A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8AAFE1" w14:textId="46E30BF7" w:rsidR="00B00E18" w:rsidRPr="00B00E18" w:rsidRDefault="00977CD4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F09406A" wp14:editId="3F6310AF">
                <wp:simplePos x="0" y="0"/>
                <wp:positionH relativeFrom="column">
                  <wp:posOffset>236538</wp:posOffset>
                </wp:positionH>
                <wp:positionV relativeFrom="paragraph">
                  <wp:posOffset>131126</wp:posOffset>
                </wp:positionV>
                <wp:extent cx="8166100" cy="7188835"/>
                <wp:effectExtent l="291782" t="13018" r="347663" b="23812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69328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C17A07" w14:textId="79D77B81" w:rsidR="00017BAF" w:rsidRDefault="00CC4097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Legos play; make a robot </w:t>
                            </w:r>
                          </w:p>
                          <w:p w14:paraId="2FF0C17D" w14:textId="10316246" w:rsidR="00017BAF" w:rsidRDefault="000A0DEC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Robots move </w:t>
                            </w:r>
                          </w:p>
                          <w:p w14:paraId="7BF3156A" w14:textId="5193DE50" w:rsidR="00017BAF" w:rsidRDefault="00017BAF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Garden jobs;  </w:t>
                            </w:r>
                            <w:r w:rsidRPr="00115C6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252E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Check plants </w:t>
                            </w:r>
                          </w:p>
                          <w:p w14:paraId="6E19BF86" w14:textId="36A2555F" w:rsidR="00017BAF" w:rsidRDefault="00017BAF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252E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daily and water them </w:t>
                            </w:r>
                          </w:p>
                          <w:p w14:paraId="5720DE80" w14:textId="77777777" w:rsidR="00017BAF" w:rsidRDefault="00017BAF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Water tray; pouring and </w:t>
                            </w:r>
                          </w:p>
                          <w:p w14:paraId="0542358D" w14:textId="77777777" w:rsidR="00017BAF" w:rsidRDefault="00017BAF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transferring using</w:t>
                            </w:r>
                          </w:p>
                          <w:p w14:paraId="21509240" w14:textId="07957A8F" w:rsidR="00017BAF" w:rsidRDefault="00017BAF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container </w:t>
                            </w:r>
                          </w:p>
                          <w:p w14:paraId="0C8B6950" w14:textId="22B77B44" w:rsidR="006D5400" w:rsidRPr="00115C6A" w:rsidRDefault="006D5400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Robot Simon Says?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9406A" id="Text Box 27" o:spid="_x0000_s1037" type="#_x0000_t202" style="position:absolute;margin-left:18.65pt;margin-top:10.3pt;width:643pt;height:566.05pt;rotation:-4293342fd;z-index:251703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" filled="f" stroked="f">
                <v:textbox style="mso-fit-shape-to-text:t">
                  <w:txbxContent>
                    <w:p w14:paraId="73C17A07" w14:textId="79D77B81" w:rsidR="00017BAF" w:rsidRDefault="00CC4097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Legos play; make a robot </w:t>
                      </w:r>
                    </w:p>
                    <w:p w14:paraId="2FF0C17D" w14:textId="10316246" w:rsidR="00017BAF" w:rsidRDefault="000A0DEC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Robots move </w:t>
                      </w:r>
                    </w:p>
                    <w:p w14:paraId="7BF3156A" w14:textId="5193DE50" w:rsidR="00017BAF" w:rsidRDefault="00017BAF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Garden jobs;  </w:t>
                      </w:r>
                      <w:r w:rsidRPr="00115C6A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252E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Check plants </w:t>
                      </w:r>
                    </w:p>
                    <w:p w14:paraId="6E19BF86" w14:textId="36A2555F" w:rsidR="00017BAF" w:rsidRDefault="00017BAF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252E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daily and water them </w:t>
                      </w:r>
                    </w:p>
                    <w:p w14:paraId="5720DE80" w14:textId="77777777" w:rsidR="00017BAF" w:rsidRDefault="00017BAF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Water tray; pouring and </w:t>
                      </w:r>
                    </w:p>
                    <w:p w14:paraId="0542358D" w14:textId="77777777" w:rsidR="00017BAF" w:rsidRDefault="00017BAF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transferring using</w:t>
                      </w:r>
                    </w:p>
                    <w:p w14:paraId="21509240" w14:textId="07957A8F" w:rsidR="00017BAF" w:rsidRDefault="00017BAF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container </w:t>
                      </w:r>
                    </w:p>
                    <w:p w14:paraId="0C8B6950" w14:textId="22B77B44" w:rsidR="006D5400" w:rsidRPr="00115C6A" w:rsidRDefault="006D5400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Robot Simon Says? </w:t>
                      </w:r>
                    </w:p>
                  </w:txbxContent>
                </v:textbox>
              </v:shape>
            </w:pict>
          </mc:Fallback>
        </mc:AlternateContent>
      </w:r>
    </w:p>
    <w:p w14:paraId="2992666F" w14:textId="154000FE" w:rsidR="00B00E18" w:rsidRPr="00B00E18" w:rsidRDefault="00285345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D61E76" wp14:editId="01FF0BF1">
                <wp:simplePos x="0" y="0"/>
                <wp:positionH relativeFrom="column">
                  <wp:posOffset>6503353</wp:posOffset>
                </wp:positionH>
                <wp:positionV relativeFrom="paragraph">
                  <wp:posOffset>213042</wp:posOffset>
                </wp:positionV>
                <wp:extent cx="8166100" cy="7188835"/>
                <wp:effectExtent l="0" t="0" r="127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006CD0" w14:textId="77777777" w:rsidR="00017BAF" w:rsidRPr="00660D83" w:rsidRDefault="00017BAF" w:rsidP="00660D83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60D83">
                              <w:rPr>
                                <w:b/>
                                <w:color w:val="E36C0A" w:themeColor="accent6" w:themeShade="B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1E76" id="Text Box 18" o:spid="_x0000_s1038" type="#_x0000_t202" style="position:absolute;margin-left:512.1pt;margin-top:16.75pt;width:643pt;height:566.05pt;rotation:90;z-index:251684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" filled="f" stroked="f">
                <v:textbox style="mso-fit-shape-to-text:t">
                  <w:txbxContent>
                    <w:p w14:paraId="6F006CD0" w14:textId="77777777" w:rsidR="00017BAF" w:rsidRPr="00660D83" w:rsidRDefault="00017BAF" w:rsidP="00660D83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60D83">
                        <w:rPr>
                          <w:b/>
                          <w:color w:val="E36C0A" w:themeColor="accent6" w:themeShade="B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KDW</w:t>
                      </w:r>
                    </w:p>
                  </w:txbxContent>
                </v:textbox>
              </v:shape>
            </w:pict>
          </mc:Fallback>
        </mc:AlternateContent>
      </w:r>
    </w:p>
    <w:p w14:paraId="262C990E" w14:textId="615F56AF" w:rsidR="00B00E18" w:rsidRPr="00B00E18" w:rsidRDefault="00B00E18" w:rsidP="00B00E18"/>
    <w:p w14:paraId="32B77576" w14:textId="218D64AC" w:rsidR="00B00E18" w:rsidRDefault="000E650F" w:rsidP="00B00E18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E817606" wp14:editId="422C85CB">
                <wp:simplePos x="0" y="0"/>
                <wp:positionH relativeFrom="column">
                  <wp:posOffset>4575719</wp:posOffset>
                </wp:positionH>
                <wp:positionV relativeFrom="paragraph">
                  <wp:posOffset>170814</wp:posOffset>
                </wp:positionV>
                <wp:extent cx="450850" cy="1116965"/>
                <wp:effectExtent l="19050" t="285750" r="15875" b="2997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23907">
                          <a:off x="0" y="0"/>
                          <a:ext cx="450850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117C26" w14:textId="5B588012" w:rsidR="00017BAF" w:rsidRDefault="002D36AF" w:rsidP="00D255CC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Gear Painting </w:t>
                            </w:r>
                            <w:r w:rsidR="00660490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C28B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(Monday 1)</w:t>
                            </w:r>
                          </w:p>
                          <w:p w14:paraId="5053CE74" w14:textId="5C05A753" w:rsidR="00017BAF" w:rsidRPr="00352395" w:rsidRDefault="00660490" w:rsidP="00D255CC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A7E83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Tube Bots </w:t>
                            </w:r>
                            <w:r w:rsidR="00352395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2395" w:rsidRPr="003523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7C28B7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Tuesday </w:t>
                            </w:r>
                            <w:r w:rsidR="00352395" w:rsidRPr="003523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1)</w:t>
                            </w:r>
                          </w:p>
                          <w:p w14:paraId="7F93BB5C" w14:textId="72BC322A" w:rsidR="00017BAF" w:rsidRDefault="00352395" w:rsidP="00D255CC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A7E83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Bolt and screws painting</w:t>
                            </w:r>
                            <w:r w:rsidR="004F44D3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523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(Tuesday </w:t>
                            </w:r>
                            <w:r w:rsidR="0061395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3523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01ABF5F" w14:textId="5FC570AE" w:rsidR="00017BAF" w:rsidRDefault="005A7E83" w:rsidP="00D255CC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Losse parts robots </w:t>
                            </w:r>
                            <w:r w:rsidR="0061395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C28B7" w:rsidRPr="003523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2395" w:rsidRPr="003523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(Wednesday 1)</w:t>
                            </w:r>
                          </w:p>
                          <w:p w14:paraId="2F7EE156" w14:textId="22ED6AE1" w:rsidR="00352395" w:rsidRDefault="005A7E83" w:rsidP="00D255CC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Sponge painted shaped robots </w:t>
                            </w:r>
                            <w:r w:rsidR="004F4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23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(Wednesday 2)</w:t>
                            </w:r>
                          </w:p>
                          <w:p w14:paraId="79168A9C" w14:textId="5CDE96AF" w:rsidR="00017BAF" w:rsidRDefault="00017BAF" w:rsidP="00D255CC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C409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Foil Bots building </w:t>
                            </w:r>
                            <w:r w:rsidR="004F44D3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2395" w:rsidRPr="003523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(Monday 2)</w:t>
                            </w:r>
                          </w:p>
                          <w:p w14:paraId="6D10F479" w14:textId="18697C6F" w:rsidR="00017BAF" w:rsidRDefault="00017BAF" w:rsidP="000E650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Junk modeling </w:t>
                            </w:r>
                            <w:r w:rsidR="00352395" w:rsidRPr="003523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(Friday 1,2)</w:t>
                            </w:r>
                          </w:p>
                          <w:p w14:paraId="5E2ECE63" w14:textId="07628939" w:rsidR="000E650F" w:rsidRDefault="007C28B7" w:rsidP="00D255CC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3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0040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Big box robot </w:t>
                            </w:r>
                            <w:r w:rsidR="000E650F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52395" w:rsidRPr="00352395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(Thursday 1</w:t>
                            </w:r>
                          </w:p>
                          <w:p w14:paraId="062B836C" w14:textId="7547A5DF" w:rsidR="00017BAF" w:rsidRDefault="000E650F" w:rsidP="00D255CC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Playdough (Thursday 2)</w:t>
                            </w:r>
                          </w:p>
                          <w:p w14:paraId="63A1BCF2" w14:textId="77777777" w:rsidR="00017BAF" w:rsidRPr="00964E03" w:rsidRDefault="00017BAF" w:rsidP="00D255CC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17606" id="Text Box 22" o:spid="_x0000_s1039" type="#_x0000_t202" style="position:absolute;margin-left:360.3pt;margin-top:13.45pt;width:35.5pt;height:87.95pt;rotation:9856513fd;z-index:251696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" filled="f" stroked="f">
                <v:textbox style="mso-fit-shape-to-text:t">
                  <w:txbxContent>
                    <w:p w14:paraId="70117C26" w14:textId="5B588012" w:rsidR="00017BAF" w:rsidRDefault="002D36AF" w:rsidP="00D255CC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Gear Painting </w:t>
                      </w:r>
                      <w:r w:rsidR="00660490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C28B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(Monday 1)</w:t>
                      </w:r>
                    </w:p>
                    <w:p w14:paraId="5053CE74" w14:textId="5C05A753" w:rsidR="00017BAF" w:rsidRPr="00352395" w:rsidRDefault="00660490" w:rsidP="00D255CC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A7E83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Tube Bots </w:t>
                      </w:r>
                      <w:r w:rsidR="00352395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2395" w:rsidRPr="0035239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7C28B7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Tuesday </w:t>
                      </w:r>
                      <w:r w:rsidR="00352395" w:rsidRPr="0035239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1)</w:t>
                      </w:r>
                    </w:p>
                    <w:p w14:paraId="7F93BB5C" w14:textId="72BC322A" w:rsidR="00017BAF" w:rsidRDefault="00352395" w:rsidP="00D255CC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A7E83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Bolt and screws painting</w:t>
                      </w:r>
                      <w:r w:rsidR="004F44D3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5239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(Tuesday </w:t>
                      </w:r>
                      <w:r w:rsidR="0061395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35239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101ABF5F" w14:textId="5FC570AE" w:rsidR="00017BAF" w:rsidRDefault="005A7E83" w:rsidP="00D255CC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Losse parts robots </w:t>
                      </w:r>
                      <w:r w:rsidR="0061395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C28B7" w:rsidRPr="0035239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2395" w:rsidRPr="0035239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(Wednesday 1)</w:t>
                      </w:r>
                    </w:p>
                    <w:p w14:paraId="2F7EE156" w14:textId="22ED6AE1" w:rsidR="00352395" w:rsidRDefault="005A7E83" w:rsidP="00D255CC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Sponge painted shaped robots </w:t>
                      </w:r>
                      <w:r w:rsidR="004F4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239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(Wednesday 2)</w:t>
                      </w:r>
                    </w:p>
                    <w:p w14:paraId="79168A9C" w14:textId="5CDE96AF" w:rsidR="00017BAF" w:rsidRDefault="00017BAF" w:rsidP="00D255CC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C409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Foil Bots building </w:t>
                      </w:r>
                      <w:r w:rsidR="004F44D3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2395" w:rsidRPr="0035239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(Monday 2)</w:t>
                      </w:r>
                    </w:p>
                    <w:p w14:paraId="6D10F479" w14:textId="18697C6F" w:rsidR="00017BAF" w:rsidRDefault="00017BAF" w:rsidP="000E650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Junk modeling </w:t>
                      </w:r>
                      <w:r w:rsidR="00352395" w:rsidRPr="0035239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(Friday 1,2)</w:t>
                      </w:r>
                    </w:p>
                    <w:p w14:paraId="5E2ECE63" w14:textId="07628939" w:rsidR="000E650F" w:rsidRDefault="007C28B7" w:rsidP="00D255CC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39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0040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Big box robot </w:t>
                      </w:r>
                      <w:r w:rsidR="000E650F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52395" w:rsidRPr="00352395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(Thursday 1</w:t>
                      </w:r>
                    </w:p>
                    <w:p w14:paraId="062B836C" w14:textId="7547A5DF" w:rsidR="00017BAF" w:rsidRDefault="000E650F" w:rsidP="00D255CC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Playdough (Thursday 2)</w:t>
                      </w:r>
                    </w:p>
                    <w:p w14:paraId="63A1BCF2" w14:textId="77777777" w:rsidR="00017BAF" w:rsidRPr="00964E03" w:rsidRDefault="00017BAF" w:rsidP="00D255CC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34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7377C5E4" wp14:editId="56640808">
                <wp:simplePos x="0" y="0"/>
                <wp:positionH relativeFrom="column">
                  <wp:posOffset>4800600</wp:posOffset>
                </wp:positionH>
                <wp:positionV relativeFrom="paragraph">
                  <wp:posOffset>63501</wp:posOffset>
                </wp:positionV>
                <wp:extent cx="3017521" cy="1047750"/>
                <wp:effectExtent l="19050" t="1905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7521" cy="10477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0892F" id="Straight Connector 6" o:spid="_x0000_s1026" style="position:absolute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5pt" to="615.6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" strokecolor="#00b0f0" strokeweight="2.25pt"/>
            </w:pict>
          </mc:Fallback>
        </mc:AlternateContent>
      </w:r>
    </w:p>
    <w:p w14:paraId="0CDDEACA" w14:textId="768AB487" w:rsidR="00B00E18" w:rsidRDefault="00B00E18" w:rsidP="00B00E18"/>
    <w:p w14:paraId="62700662" w14:textId="26D6BC92" w:rsidR="00B00E18" w:rsidRDefault="00B00E18" w:rsidP="00B00E18">
      <w:pPr>
        <w:tabs>
          <w:tab w:val="left" w:pos="13080"/>
        </w:tabs>
      </w:pPr>
      <w:r>
        <w:tab/>
      </w:r>
    </w:p>
    <w:p w14:paraId="6E5D98D2" w14:textId="06835EB3" w:rsidR="00B00E18" w:rsidRDefault="00017BAF" w:rsidP="00B00E18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40C3D6C" wp14:editId="10BC4E55">
                <wp:simplePos x="0" y="0"/>
                <wp:positionH relativeFrom="column">
                  <wp:posOffset>3142615</wp:posOffset>
                </wp:positionH>
                <wp:positionV relativeFrom="paragraph">
                  <wp:posOffset>179070</wp:posOffset>
                </wp:positionV>
                <wp:extent cx="8166100" cy="7188835"/>
                <wp:effectExtent l="0" t="171450" r="0" b="1727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475000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757B35" w14:textId="53096C06" w:rsidR="00017BAF" w:rsidRDefault="00800040" w:rsidP="00C56B0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Crazy robots </w:t>
                            </w:r>
                            <w:r w:rsidR="00A04921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poem </w:t>
                            </w:r>
                          </w:p>
                          <w:p w14:paraId="41389844" w14:textId="3CCC2D57" w:rsidR="00017BAF" w:rsidRDefault="00017BAF" w:rsidP="00C56B0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Sand paper numerlas </w:t>
                            </w:r>
                          </w:p>
                          <w:p w14:paraId="7FF43180" w14:textId="1761F72E" w:rsidR="008472A8" w:rsidRPr="00C56B0B" w:rsidRDefault="008472A8" w:rsidP="00C56B0B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Shell sorting </w:t>
                            </w:r>
                          </w:p>
                          <w:p w14:paraId="147E2F3F" w14:textId="3D853D00" w:rsidR="00017BAF" w:rsidRDefault="00017BAF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36FC31" w14:textId="44C6E54F" w:rsidR="00017BAF" w:rsidRPr="00115C6A" w:rsidRDefault="00017BAF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5C6A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C3D6C" id="Text Box 26" o:spid="_x0000_s1040" type="#_x0000_t202" style="position:absolute;margin-left:247.45pt;margin-top:14.1pt;width:643pt;height:566.05pt;rotation:-168.75;z-index:251701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" filled="f" stroked="f">
                <v:textbox style="mso-fit-shape-to-text:t">
                  <w:txbxContent>
                    <w:p w14:paraId="0D757B35" w14:textId="53096C06" w:rsidR="00017BAF" w:rsidRDefault="00800040" w:rsidP="00C56B0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Crazy robots </w:t>
                      </w:r>
                      <w:r w:rsidR="00A04921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poem </w:t>
                      </w:r>
                    </w:p>
                    <w:p w14:paraId="41389844" w14:textId="3CCC2D57" w:rsidR="00017BAF" w:rsidRDefault="00017BAF" w:rsidP="00C56B0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Sand paper numerlas </w:t>
                      </w:r>
                    </w:p>
                    <w:p w14:paraId="7FF43180" w14:textId="1761F72E" w:rsidR="008472A8" w:rsidRPr="00C56B0B" w:rsidRDefault="008472A8" w:rsidP="00C56B0B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Shell sorting </w:t>
                      </w:r>
                    </w:p>
                    <w:p w14:paraId="147E2F3F" w14:textId="3D853D00" w:rsidR="00017BAF" w:rsidRDefault="00017BAF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36FC31" w14:textId="44C6E54F" w:rsidR="00017BAF" w:rsidRPr="00115C6A" w:rsidRDefault="00017BAF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5C6A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7CD4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E0209C2" wp14:editId="00E5EB48">
                <wp:simplePos x="0" y="0"/>
                <wp:positionH relativeFrom="column">
                  <wp:posOffset>759779</wp:posOffset>
                </wp:positionH>
                <wp:positionV relativeFrom="paragraph">
                  <wp:posOffset>261937</wp:posOffset>
                </wp:positionV>
                <wp:extent cx="8166100" cy="7188835"/>
                <wp:effectExtent l="386080" t="414020" r="294005" b="4083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046429">
                          <a:off x="0" y="0"/>
                          <a:ext cx="8166100" cy="718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57854" w14:textId="468EA91E" w:rsidR="00017BAF" w:rsidRDefault="006D5400" w:rsidP="0061395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Prewriting using robots </w:t>
                            </w:r>
                          </w:p>
                          <w:p w14:paraId="37B1A913" w14:textId="657E9548" w:rsidR="00017BAF" w:rsidRDefault="00017BAF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Tree bark rubbings  </w:t>
                            </w:r>
                            <w:r w:rsidRPr="00115C6A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431CFEF" w14:textId="0AA56527" w:rsidR="00017BAF" w:rsidRDefault="006D5400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017BAF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sound box </w:t>
                            </w:r>
                          </w:p>
                          <w:p w14:paraId="076C9A72" w14:textId="06262F16" w:rsidR="00017BAF" w:rsidRPr="00115C6A" w:rsidRDefault="00017BAF" w:rsidP="00C14CD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209C2" id="Text Box 25" o:spid="_x0000_s1041" type="#_x0000_t202" style="position:absolute;margin-left:59.85pt;margin-top:20.6pt;width:643pt;height:566.05pt;rotation:-8250514fd;z-index:251699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" filled="f" stroked="f">
                <v:textbox style="mso-fit-shape-to-text:t">
                  <w:txbxContent>
                    <w:p w14:paraId="32F57854" w14:textId="468EA91E" w:rsidR="00017BAF" w:rsidRDefault="006D5400" w:rsidP="0061395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Prewriting using robots </w:t>
                      </w:r>
                    </w:p>
                    <w:p w14:paraId="37B1A913" w14:textId="657E9548" w:rsidR="00017BAF" w:rsidRDefault="00017BAF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Tree bark rubbings  </w:t>
                      </w:r>
                      <w:r w:rsidRPr="00115C6A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431CFEF" w14:textId="0AA56527" w:rsidR="00017BAF" w:rsidRDefault="006D5400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017BAF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sound box </w:t>
                      </w:r>
                    </w:p>
                    <w:p w14:paraId="076C9A72" w14:textId="06262F16" w:rsidR="00017BAF" w:rsidRPr="00115C6A" w:rsidRDefault="00017BAF" w:rsidP="00C14CD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A396136" w14:textId="2A07D2A6" w:rsidR="00B00E18" w:rsidRDefault="00B00E18" w:rsidP="00B00E18">
      <w:pPr>
        <w:tabs>
          <w:tab w:val="left" w:pos="13080"/>
        </w:tabs>
      </w:pPr>
    </w:p>
    <w:p w14:paraId="7FE23368" w14:textId="5D8305D3" w:rsidR="00B00E18" w:rsidRDefault="00B00E18" w:rsidP="00B00E18">
      <w:pPr>
        <w:tabs>
          <w:tab w:val="left" w:pos="13080"/>
        </w:tabs>
      </w:pPr>
    </w:p>
    <w:p w14:paraId="2613B6D1" w14:textId="72A72A16" w:rsidR="00B00E18" w:rsidRDefault="00B00E18" w:rsidP="00B00E18">
      <w:pPr>
        <w:tabs>
          <w:tab w:val="left" w:pos="13080"/>
        </w:tabs>
      </w:pPr>
    </w:p>
    <w:p w14:paraId="13DE1371" w14:textId="77777777" w:rsidR="006E7F0A" w:rsidRDefault="00D33421" w:rsidP="006E7F0A">
      <w:pPr>
        <w:tabs>
          <w:tab w:val="left" w:pos="1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4A9288" wp14:editId="4177FB27">
                <wp:simplePos x="0" y="0"/>
                <wp:positionH relativeFrom="column">
                  <wp:posOffset>5828030</wp:posOffset>
                </wp:positionH>
                <wp:positionV relativeFrom="paragraph">
                  <wp:posOffset>233045</wp:posOffset>
                </wp:positionV>
                <wp:extent cx="8166100" cy="586970"/>
                <wp:effectExtent l="19050" t="152400" r="0" b="1562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90106">
                          <a:off x="0" y="0"/>
                          <a:ext cx="8166100" cy="58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057171" w14:textId="77777777" w:rsidR="00017BAF" w:rsidRPr="00660D83" w:rsidRDefault="00017BAF" w:rsidP="00660D83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60D83"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9288" id="Text Box 17" o:spid="_x0000_s1042" type="#_x0000_t202" style="position:absolute;margin-left:458.9pt;margin-top:18.35pt;width:643pt;height:46.2pt;rotation:9928820fd;z-index:251668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" filled="f" stroked="f">
                <v:textbox>
                  <w:txbxContent>
                    <w:p w14:paraId="0F057171" w14:textId="77777777" w:rsidR="00017BAF" w:rsidRPr="00660D83" w:rsidRDefault="00017BAF" w:rsidP="00660D83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60D83"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EAD</w:t>
                      </w:r>
                    </w:p>
                  </w:txbxContent>
                </v:textbox>
              </v:shape>
            </w:pict>
          </mc:Fallback>
        </mc:AlternateContent>
      </w:r>
    </w:p>
    <w:p w14:paraId="1876CDA3" w14:textId="77777777" w:rsidR="006E7F0A" w:rsidRDefault="006E7F0A" w:rsidP="006E7F0A">
      <w:pPr>
        <w:tabs>
          <w:tab w:val="left" w:pos="13080"/>
        </w:tabs>
      </w:pPr>
    </w:p>
    <w:p w14:paraId="02454255" w14:textId="45B38139" w:rsidR="002D36AF" w:rsidRPr="002D36AF" w:rsidRDefault="002D36AF" w:rsidP="002D36AF">
      <w:pPr>
        <w:tabs>
          <w:tab w:val="left" w:pos="13080"/>
        </w:tabs>
        <w:rPr>
          <w:b/>
          <w:bCs/>
          <w:sz w:val="28"/>
          <w:szCs w:val="28"/>
          <w:u w:val="single"/>
        </w:rPr>
      </w:pPr>
      <w:bookmarkStart w:id="0" w:name="_Hlk47676255"/>
      <w:r w:rsidRPr="002D36AF">
        <w:lastRenderedPageBreak/>
        <w:drawing>
          <wp:anchor distT="0" distB="0" distL="114300" distR="114300" simplePos="0" relativeHeight="251707904" behindDoc="0" locked="0" layoutInCell="1" allowOverlap="1" wp14:anchorId="77C7BFEC" wp14:editId="7B439642">
            <wp:simplePos x="0" y="0"/>
            <wp:positionH relativeFrom="column">
              <wp:posOffset>8183880</wp:posOffset>
            </wp:positionH>
            <wp:positionV relativeFrom="paragraph">
              <wp:posOffset>0</wp:posOffset>
            </wp:positionV>
            <wp:extent cx="1332000" cy="2520000"/>
            <wp:effectExtent l="0" t="0" r="190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6AF">
        <w:rPr>
          <w:b/>
          <w:bCs/>
          <w:sz w:val="28"/>
          <w:szCs w:val="28"/>
          <w:u w:val="single"/>
        </w:rPr>
        <w:t>Gear Painting</w:t>
      </w:r>
    </w:p>
    <w:p w14:paraId="360E5C1F" w14:textId="5043B647" w:rsidR="002D36AF" w:rsidRPr="002D36AF" w:rsidRDefault="002D36AF" w:rsidP="002D36AF">
      <w:pPr>
        <w:tabs>
          <w:tab w:val="left" w:pos="13080"/>
        </w:tabs>
        <w:rPr>
          <w:sz w:val="28"/>
          <w:szCs w:val="28"/>
        </w:rPr>
      </w:pPr>
      <w:r w:rsidRPr="002D36AF">
        <w:rPr>
          <w:sz w:val="28"/>
          <w:szCs w:val="28"/>
        </w:rPr>
        <w:t>Materials Needed: Plastic gears and paint.</w:t>
      </w:r>
    </w:p>
    <w:p w14:paraId="344DBD1A" w14:textId="79B5AA6F" w:rsidR="002D36AF" w:rsidRPr="002D36AF" w:rsidRDefault="002D36AF" w:rsidP="002D36AF">
      <w:pPr>
        <w:tabs>
          <w:tab w:val="left" w:pos="13080"/>
        </w:tabs>
        <w:rPr>
          <w:sz w:val="28"/>
          <w:szCs w:val="28"/>
        </w:rPr>
      </w:pPr>
      <w:r>
        <w:rPr>
          <w:sz w:val="28"/>
          <w:szCs w:val="28"/>
        </w:rPr>
        <w:t xml:space="preserve">Implement: </w:t>
      </w:r>
      <w:r w:rsidRPr="002D36AF">
        <w:rPr>
          <w:sz w:val="28"/>
          <w:szCs w:val="28"/>
        </w:rPr>
        <w:t>Place a pencil in the hole of the gears. The children press the gear into paint (that is in shallow</w:t>
      </w:r>
      <w:r>
        <w:rPr>
          <w:sz w:val="28"/>
          <w:szCs w:val="28"/>
        </w:rPr>
        <w:t xml:space="preserve"> </w:t>
      </w:r>
      <w:r w:rsidRPr="002D36AF">
        <w:rPr>
          <w:sz w:val="28"/>
          <w:szCs w:val="28"/>
        </w:rPr>
        <w:t>trays) and press them onto paper, much like stamping.</w:t>
      </w:r>
    </w:p>
    <w:p w14:paraId="6CC4ED49" w14:textId="77777777" w:rsidR="002D36AF" w:rsidRDefault="002D36AF" w:rsidP="002D36AF">
      <w:pPr>
        <w:tabs>
          <w:tab w:val="left" w:pos="2565"/>
        </w:tabs>
        <w:rPr>
          <w:sz w:val="28"/>
          <w:szCs w:val="28"/>
        </w:rPr>
      </w:pPr>
    </w:p>
    <w:p w14:paraId="7EF96D37" w14:textId="77777777" w:rsidR="002D36AF" w:rsidRPr="005A7E83" w:rsidRDefault="002D36AF" w:rsidP="002D36AF">
      <w:pPr>
        <w:tabs>
          <w:tab w:val="left" w:pos="2565"/>
        </w:tabs>
        <w:rPr>
          <w:b/>
          <w:bCs/>
          <w:sz w:val="28"/>
          <w:szCs w:val="28"/>
          <w:u w:val="single"/>
        </w:rPr>
      </w:pPr>
      <w:r w:rsidRPr="005A7E83">
        <w:rPr>
          <w:b/>
          <w:bCs/>
          <w:sz w:val="28"/>
          <w:szCs w:val="28"/>
          <w:u w:val="single"/>
        </w:rPr>
        <w:t>Bolt &amp; Screw Painting</w:t>
      </w:r>
    </w:p>
    <w:p w14:paraId="41DFDE61" w14:textId="754970AD" w:rsidR="002D36AF" w:rsidRPr="002D36AF" w:rsidRDefault="002D36AF" w:rsidP="002D36AF">
      <w:pPr>
        <w:tabs>
          <w:tab w:val="left" w:pos="2565"/>
        </w:tabs>
        <w:rPr>
          <w:sz w:val="28"/>
          <w:szCs w:val="28"/>
        </w:rPr>
      </w:pPr>
      <w:r w:rsidRPr="002D36AF">
        <w:rPr>
          <w:sz w:val="28"/>
          <w:szCs w:val="28"/>
        </w:rPr>
        <w:t>Materials needed: Actual screws and bolts, a shallow tray or box cover, thinned paint,</w:t>
      </w:r>
    </w:p>
    <w:p w14:paraId="2E6E0336" w14:textId="1D749350" w:rsidR="005A7E83" w:rsidRDefault="005A7E83" w:rsidP="002D36AF">
      <w:pPr>
        <w:tabs>
          <w:tab w:val="left" w:pos="2565"/>
        </w:tabs>
        <w:rPr>
          <w:sz w:val="28"/>
          <w:szCs w:val="28"/>
        </w:rPr>
      </w:pPr>
      <w:r w:rsidRPr="005A7E83">
        <w:drawing>
          <wp:anchor distT="0" distB="0" distL="114300" distR="114300" simplePos="0" relativeHeight="251709952" behindDoc="0" locked="0" layoutInCell="1" allowOverlap="1" wp14:anchorId="4A7CF580" wp14:editId="140A1965">
            <wp:simplePos x="0" y="0"/>
            <wp:positionH relativeFrom="column">
              <wp:posOffset>7353300</wp:posOffset>
            </wp:positionH>
            <wp:positionV relativeFrom="paragraph">
              <wp:posOffset>144145</wp:posOffset>
            </wp:positionV>
            <wp:extent cx="1195200" cy="1800000"/>
            <wp:effectExtent l="0" t="0" r="508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6AF" w:rsidRPr="002D36AF">
        <w:rPr>
          <w:sz w:val="28"/>
          <w:szCs w:val="28"/>
        </w:rPr>
        <w:t>paper, pipettes</w:t>
      </w:r>
      <w:r>
        <w:rPr>
          <w:sz w:val="28"/>
          <w:szCs w:val="28"/>
        </w:rPr>
        <w:t xml:space="preserve"> </w:t>
      </w:r>
    </w:p>
    <w:p w14:paraId="23A8753D" w14:textId="30B58A79" w:rsidR="002D36AF" w:rsidRPr="002D36AF" w:rsidRDefault="005A7E83" w:rsidP="002D36AF">
      <w:pPr>
        <w:tabs>
          <w:tab w:val="left" w:pos="2565"/>
        </w:tabs>
        <w:rPr>
          <w:sz w:val="28"/>
          <w:szCs w:val="28"/>
        </w:rPr>
      </w:pPr>
      <w:r w:rsidRPr="005A7E83">
        <w:rPr>
          <w:b/>
          <w:bCs/>
          <w:sz w:val="28"/>
          <w:szCs w:val="28"/>
          <w:u w:val="single"/>
        </w:rPr>
        <w:t>Implement</w:t>
      </w:r>
      <w:r>
        <w:rPr>
          <w:sz w:val="28"/>
          <w:szCs w:val="28"/>
        </w:rPr>
        <w:t xml:space="preserve">: </w:t>
      </w:r>
      <w:r w:rsidR="002D36AF" w:rsidRPr="002D36AF">
        <w:rPr>
          <w:sz w:val="28"/>
          <w:szCs w:val="28"/>
        </w:rPr>
        <w:t xml:space="preserve">The children place the paper in the tray and then use the pipettes to drop different </w:t>
      </w:r>
      <w:r w:rsidRPr="002D36AF">
        <w:rPr>
          <w:sz w:val="28"/>
          <w:szCs w:val="28"/>
        </w:rPr>
        <w:t>colours</w:t>
      </w:r>
      <w:r w:rsidR="002D36AF" w:rsidRPr="002D36AF">
        <w:rPr>
          <w:sz w:val="28"/>
          <w:szCs w:val="28"/>
        </w:rPr>
        <w:t xml:space="preserve"> of</w:t>
      </w:r>
      <w:r w:rsidRPr="005A7E83">
        <w:rPr>
          <w:noProof/>
        </w:rPr>
        <w:t xml:space="preserve"> </w:t>
      </w:r>
    </w:p>
    <w:p w14:paraId="10A6580A" w14:textId="77777777" w:rsidR="002D36AF" w:rsidRPr="002D36AF" w:rsidRDefault="002D36AF" w:rsidP="002D36AF">
      <w:pPr>
        <w:tabs>
          <w:tab w:val="left" w:pos="2565"/>
        </w:tabs>
        <w:rPr>
          <w:sz w:val="28"/>
          <w:szCs w:val="28"/>
        </w:rPr>
      </w:pPr>
      <w:r w:rsidRPr="002D36AF">
        <w:rPr>
          <w:sz w:val="28"/>
          <w:szCs w:val="28"/>
        </w:rPr>
        <w:t>paint on many areas of the paper.</w:t>
      </w:r>
    </w:p>
    <w:p w14:paraId="438EB955" w14:textId="588C37EC" w:rsidR="00FC36F0" w:rsidRPr="002D36AF" w:rsidRDefault="002D36AF" w:rsidP="002D36AF">
      <w:pPr>
        <w:tabs>
          <w:tab w:val="left" w:pos="2565"/>
        </w:tabs>
        <w:rPr>
          <w:sz w:val="28"/>
          <w:szCs w:val="28"/>
        </w:rPr>
      </w:pPr>
      <w:r w:rsidRPr="002D36AF">
        <w:rPr>
          <w:sz w:val="28"/>
          <w:szCs w:val="28"/>
        </w:rPr>
        <w:t>Drop in a couple of bolts and screws and shake the tray left to right, front to back to paint!</w:t>
      </w:r>
      <w:r w:rsidRPr="002D36AF">
        <w:rPr>
          <w:sz w:val="28"/>
          <w:szCs w:val="28"/>
        </w:rPr>
        <w:tab/>
      </w:r>
    </w:p>
    <w:p w14:paraId="2E9B700B" w14:textId="77777777" w:rsidR="005A7E83" w:rsidRPr="005A7E83" w:rsidRDefault="005A7E83" w:rsidP="005A7E83">
      <w:pPr>
        <w:tabs>
          <w:tab w:val="left" w:pos="13080"/>
        </w:tabs>
        <w:rPr>
          <w:b/>
          <w:bCs/>
          <w:sz w:val="28"/>
          <w:szCs w:val="28"/>
          <w:u w:val="single"/>
        </w:rPr>
      </w:pPr>
      <w:r w:rsidRPr="005A7E83">
        <w:rPr>
          <w:b/>
          <w:bCs/>
          <w:sz w:val="28"/>
          <w:szCs w:val="28"/>
          <w:u w:val="single"/>
        </w:rPr>
        <w:t>Tube-Bots</w:t>
      </w:r>
    </w:p>
    <w:p w14:paraId="1C26335C" w14:textId="77777777" w:rsidR="005A7E83" w:rsidRPr="005A7E83" w:rsidRDefault="005A7E83" w:rsidP="005A7E83">
      <w:pPr>
        <w:tabs>
          <w:tab w:val="left" w:pos="13080"/>
        </w:tabs>
        <w:rPr>
          <w:sz w:val="28"/>
          <w:szCs w:val="28"/>
        </w:rPr>
      </w:pPr>
      <w:r w:rsidRPr="005A7E83">
        <w:rPr>
          <w:sz w:val="28"/>
          <w:szCs w:val="28"/>
        </w:rPr>
        <w:t>Materials needed: cardboard tubes (paper towel, toilet paper, gift wrap tubes), pipe</w:t>
      </w:r>
    </w:p>
    <w:p w14:paraId="008D1057" w14:textId="77777777" w:rsidR="005A7E83" w:rsidRPr="005A7E83" w:rsidRDefault="005A7E83" w:rsidP="005A7E83">
      <w:pPr>
        <w:tabs>
          <w:tab w:val="left" w:pos="13080"/>
        </w:tabs>
        <w:rPr>
          <w:sz w:val="28"/>
          <w:szCs w:val="28"/>
        </w:rPr>
      </w:pPr>
      <w:r w:rsidRPr="005A7E83">
        <w:rPr>
          <w:sz w:val="28"/>
          <w:szCs w:val="28"/>
        </w:rPr>
        <w:t>cleaners, aluminum foil, miscellaneous arts &amp; crafts supplies, markers.</w:t>
      </w:r>
    </w:p>
    <w:p w14:paraId="66FD15CE" w14:textId="3EB88AC2" w:rsidR="00FC36F0" w:rsidRPr="005A7E83" w:rsidRDefault="005A7E83" w:rsidP="005A7E83">
      <w:pPr>
        <w:tabs>
          <w:tab w:val="left" w:pos="13080"/>
        </w:tabs>
        <w:rPr>
          <w:sz w:val="28"/>
          <w:szCs w:val="28"/>
        </w:rPr>
      </w:pPr>
      <w:r w:rsidRPr="005A7E83">
        <w:rPr>
          <w:sz w:val="28"/>
          <w:szCs w:val="28"/>
        </w:rPr>
        <w:t>The children cover the tube with foil. They then use markers and other items to decorate.</w:t>
      </w:r>
    </w:p>
    <w:p w14:paraId="76987AE6" w14:textId="77777777" w:rsidR="005A7E83" w:rsidRPr="005A7E83" w:rsidRDefault="005A7E83" w:rsidP="005A7E83">
      <w:pPr>
        <w:tabs>
          <w:tab w:val="left" w:pos="915"/>
        </w:tabs>
        <w:rPr>
          <w:b/>
          <w:bCs/>
          <w:sz w:val="28"/>
          <w:szCs w:val="28"/>
          <w:u w:val="single"/>
        </w:rPr>
      </w:pPr>
      <w:r w:rsidRPr="005A7E83">
        <w:rPr>
          <w:b/>
          <w:bCs/>
          <w:sz w:val="28"/>
          <w:szCs w:val="28"/>
          <w:u w:val="single"/>
        </w:rPr>
        <w:lastRenderedPageBreak/>
        <w:t>Loose Parts Robots</w:t>
      </w:r>
    </w:p>
    <w:p w14:paraId="52AFBA19" w14:textId="77777777" w:rsidR="005A7E83" w:rsidRPr="005A7E83" w:rsidRDefault="005A7E83" w:rsidP="005A7E83">
      <w:pPr>
        <w:tabs>
          <w:tab w:val="left" w:pos="915"/>
        </w:tabs>
        <w:rPr>
          <w:sz w:val="28"/>
          <w:szCs w:val="28"/>
        </w:rPr>
      </w:pPr>
      <w:r w:rsidRPr="005A7E83">
        <w:rPr>
          <w:sz w:val="28"/>
          <w:szCs w:val="28"/>
        </w:rPr>
        <w:t>Materials needed: old CDs, milk caps, egg cartons, and any other recycled items you have,</w:t>
      </w:r>
    </w:p>
    <w:p w14:paraId="3A832454" w14:textId="77777777" w:rsidR="005A7E83" w:rsidRPr="005A7E83" w:rsidRDefault="005A7E83" w:rsidP="005A7E83">
      <w:pPr>
        <w:tabs>
          <w:tab w:val="left" w:pos="915"/>
        </w:tabs>
        <w:rPr>
          <w:sz w:val="28"/>
          <w:szCs w:val="28"/>
        </w:rPr>
      </w:pPr>
      <w:r w:rsidRPr="005A7E83">
        <w:rPr>
          <w:sz w:val="28"/>
          <w:szCs w:val="28"/>
        </w:rPr>
        <w:t>glue.</w:t>
      </w:r>
    </w:p>
    <w:p w14:paraId="7F526D85" w14:textId="65E1236C" w:rsidR="00A04921" w:rsidRDefault="005A7E83" w:rsidP="005A7E83">
      <w:pPr>
        <w:tabs>
          <w:tab w:val="left" w:pos="915"/>
        </w:tabs>
        <w:rPr>
          <w:sz w:val="28"/>
          <w:szCs w:val="28"/>
        </w:rPr>
      </w:pPr>
      <w:r w:rsidRPr="005A7E83">
        <w:rPr>
          <w:b/>
          <w:bCs/>
          <w:sz w:val="28"/>
          <w:szCs w:val="28"/>
        </w:rPr>
        <w:t>Implement</w:t>
      </w:r>
      <w:r>
        <w:rPr>
          <w:sz w:val="28"/>
          <w:szCs w:val="28"/>
        </w:rPr>
        <w:t xml:space="preserve">:  </w:t>
      </w:r>
      <w:r w:rsidRPr="005A7E83">
        <w:rPr>
          <w:sz w:val="28"/>
          <w:szCs w:val="28"/>
        </w:rPr>
        <w:t>The children create their own robots using the loose parts.</w:t>
      </w:r>
    </w:p>
    <w:p w14:paraId="496992CE" w14:textId="77777777" w:rsidR="00CC4097" w:rsidRPr="00CC4097" w:rsidRDefault="00CC4097" w:rsidP="00CC4097">
      <w:pPr>
        <w:tabs>
          <w:tab w:val="left" w:pos="915"/>
        </w:tabs>
        <w:rPr>
          <w:b/>
          <w:bCs/>
          <w:sz w:val="28"/>
          <w:szCs w:val="28"/>
          <w:u w:val="single"/>
        </w:rPr>
      </w:pPr>
      <w:r w:rsidRPr="00CC4097">
        <w:rPr>
          <w:b/>
          <w:bCs/>
          <w:sz w:val="28"/>
          <w:szCs w:val="28"/>
          <w:u w:val="single"/>
        </w:rPr>
        <w:t>Foil Bot Buildings</w:t>
      </w:r>
    </w:p>
    <w:p w14:paraId="7231C73E" w14:textId="044F65ED" w:rsidR="00CC4097" w:rsidRPr="00CC4097" w:rsidRDefault="00CC4097" w:rsidP="00CC4097">
      <w:pPr>
        <w:tabs>
          <w:tab w:val="left" w:pos="915"/>
        </w:tabs>
        <w:rPr>
          <w:sz w:val="28"/>
          <w:szCs w:val="28"/>
        </w:rPr>
      </w:pPr>
      <w:r w:rsidRPr="00CC4097">
        <w:rPr>
          <w:b/>
          <w:bCs/>
          <w:sz w:val="28"/>
          <w:szCs w:val="28"/>
          <w:u w:val="single"/>
        </w:rPr>
        <w:t>Implement</w:t>
      </w:r>
      <w:r>
        <w:rPr>
          <w:sz w:val="28"/>
          <w:szCs w:val="28"/>
        </w:rPr>
        <w:t xml:space="preserve">: </w:t>
      </w:r>
      <w:r w:rsidRPr="00CC4097">
        <w:rPr>
          <w:sz w:val="28"/>
          <w:szCs w:val="28"/>
        </w:rPr>
        <w:t>Put boxes of aluminum foil and let the children have at it!</w:t>
      </w:r>
    </w:p>
    <w:p w14:paraId="7AB590A1" w14:textId="77777777" w:rsidR="00CC4097" w:rsidRPr="00CC4097" w:rsidRDefault="00CC4097" w:rsidP="00CC4097">
      <w:pPr>
        <w:tabs>
          <w:tab w:val="left" w:pos="915"/>
        </w:tabs>
        <w:rPr>
          <w:sz w:val="28"/>
          <w:szCs w:val="28"/>
        </w:rPr>
      </w:pPr>
      <w:r w:rsidRPr="00CC4097">
        <w:rPr>
          <w:sz w:val="28"/>
          <w:szCs w:val="28"/>
        </w:rPr>
        <w:t>Provide markers as well! We have seen some pretty incredible buildings, robots and more from</w:t>
      </w:r>
    </w:p>
    <w:p w14:paraId="227A5B1D" w14:textId="1749440E" w:rsidR="00CC4097" w:rsidRPr="00CC4097" w:rsidRDefault="00CC4097" w:rsidP="00CC4097">
      <w:pPr>
        <w:tabs>
          <w:tab w:val="left" w:pos="915"/>
        </w:tabs>
        <w:rPr>
          <w:sz w:val="28"/>
          <w:szCs w:val="28"/>
        </w:rPr>
      </w:pPr>
      <w:r w:rsidRPr="00CC4097">
        <w:rPr>
          <w:sz w:val="28"/>
          <w:szCs w:val="28"/>
        </w:rPr>
        <w:t>the children with just the use of these 2 items!</w:t>
      </w:r>
    </w:p>
    <w:p w14:paraId="4B062D4B" w14:textId="7505D5B0" w:rsidR="00CC4097" w:rsidRPr="00CC4097" w:rsidRDefault="00CC4097" w:rsidP="00CC4097">
      <w:pPr>
        <w:tabs>
          <w:tab w:val="left" w:pos="915"/>
        </w:tabs>
        <w:rPr>
          <w:sz w:val="28"/>
          <w:szCs w:val="28"/>
        </w:rPr>
      </w:pPr>
      <w:r w:rsidRPr="005A7E83">
        <w:drawing>
          <wp:anchor distT="0" distB="0" distL="114300" distR="114300" simplePos="0" relativeHeight="251708928" behindDoc="0" locked="0" layoutInCell="1" allowOverlap="1" wp14:anchorId="5AF23FAE" wp14:editId="6D820A0C">
            <wp:simplePos x="0" y="0"/>
            <wp:positionH relativeFrom="margin">
              <wp:posOffset>-76200</wp:posOffset>
            </wp:positionH>
            <wp:positionV relativeFrom="paragraph">
              <wp:posOffset>276860</wp:posOffset>
            </wp:positionV>
            <wp:extent cx="2247900" cy="22479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097">
        <w:rPr>
          <w:sz w:val="28"/>
          <w:szCs w:val="28"/>
        </w:rPr>
        <w:t>Ask parents to donate some aluminum foil.</w:t>
      </w:r>
    </w:p>
    <w:p w14:paraId="62C404D6" w14:textId="7F309BE6" w:rsidR="00CC4097" w:rsidRPr="005A7E83" w:rsidRDefault="00CC4097" w:rsidP="005A7E83">
      <w:pPr>
        <w:tabs>
          <w:tab w:val="left" w:pos="915"/>
        </w:tabs>
        <w:rPr>
          <w:sz w:val="28"/>
          <w:szCs w:val="28"/>
        </w:rPr>
      </w:pPr>
    </w:p>
    <w:p w14:paraId="4D76AB65" w14:textId="349CD3D3" w:rsidR="00A04921" w:rsidRDefault="00A04921" w:rsidP="009B333C">
      <w:pPr>
        <w:tabs>
          <w:tab w:val="left" w:pos="13080"/>
        </w:tabs>
        <w:rPr>
          <w:b/>
          <w:bCs/>
          <w:sz w:val="28"/>
          <w:szCs w:val="28"/>
          <w:u w:val="single"/>
        </w:rPr>
      </w:pPr>
    </w:p>
    <w:p w14:paraId="661E35F6" w14:textId="47C817C9" w:rsidR="004F44D3" w:rsidRDefault="004F44D3" w:rsidP="009B333C">
      <w:pPr>
        <w:tabs>
          <w:tab w:val="left" w:pos="13080"/>
        </w:tabs>
        <w:rPr>
          <w:b/>
          <w:bCs/>
          <w:sz w:val="28"/>
          <w:szCs w:val="28"/>
          <w:u w:val="single"/>
        </w:rPr>
      </w:pPr>
    </w:p>
    <w:p w14:paraId="63ADF4D8" w14:textId="0437355D" w:rsidR="004F44D3" w:rsidRDefault="004F44D3" w:rsidP="009B333C">
      <w:pPr>
        <w:tabs>
          <w:tab w:val="left" w:pos="13080"/>
        </w:tabs>
        <w:rPr>
          <w:b/>
          <w:bCs/>
          <w:sz w:val="28"/>
          <w:szCs w:val="28"/>
          <w:u w:val="single"/>
        </w:rPr>
      </w:pPr>
    </w:p>
    <w:p w14:paraId="72F5362A" w14:textId="24C504CD" w:rsidR="004F44D3" w:rsidRDefault="004F44D3" w:rsidP="009B333C">
      <w:pPr>
        <w:tabs>
          <w:tab w:val="left" w:pos="13080"/>
        </w:tabs>
        <w:rPr>
          <w:b/>
          <w:bCs/>
          <w:sz w:val="28"/>
          <w:szCs w:val="28"/>
          <w:u w:val="single"/>
        </w:rPr>
      </w:pPr>
    </w:p>
    <w:p w14:paraId="39473843" w14:textId="25F2923E" w:rsidR="004F44D3" w:rsidRDefault="00CC4097" w:rsidP="009B333C">
      <w:pPr>
        <w:tabs>
          <w:tab w:val="left" w:pos="1308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Sponge robots </w:t>
      </w:r>
    </w:p>
    <w:p w14:paraId="3E255FB4" w14:textId="093B13B9" w:rsidR="00CC4097" w:rsidRPr="00CC4097" w:rsidRDefault="00CC4097" w:rsidP="00CC4097">
      <w:pPr>
        <w:tabs>
          <w:tab w:val="left" w:pos="13080"/>
        </w:tabs>
        <w:rPr>
          <w:b/>
          <w:bCs/>
          <w:sz w:val="28"/>
          <w:szCs w:val="28"/>
          <w:u w:val="single"/>
        </w:rPr>
      </w:pPr>
      <w:r w:rsidRPr="00CC4097">
        <w:rPr>
          <w:b/>
          <w:bCs/>
          <w:sz w:val="28"/>
          <w:szCs w:val="28"/>
          <w:u w:val="single"/>
        </w:rPr>
        <w:lastRenderedPageBreak/>
        <w:t>Robot Puppet Discussion</w:t>
      </w:r>
      <w:r w:rsidR="00D00CE2">
        <w:rPr>
          <w:b/>
          <w:bCs/>
          <w:sz w:val="28"/>
          <w:szCs w:val="28"/>
          <w:u w:val="single"/>
        </w:rPr>
        <w:t xml:space="preserve"> (circle time)</w:t>
      </w:r>
    </w:p>
    <w:p w14:paraId="3AD55A5A" w14:textId="77777777" w:rsidR="00CC4097" w:rsidRPr="00D00CE2" w:rsidRDefault="00CC4097" w:rsidP="00CC4097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>What exactly ARE Robots anyway?</w:t>
      </w:r>
    </w:p>
    <w:p w14:paraId="25F7FFFF" w14:textId="77777777" w:rsidR="00CC4097" w:rsidRPr="00D00CE2" w:rsidRDefault="00CC4097" w:rsidP="00CC4097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>Hang a large piece of paper up and have a marker ready!</w:t>
      </w:r>
    </w:p>
    <w:p w14:paraId="579FB729" w14:textId="3E1D82D2" w:rsidR="00CC4097" w:rsidRPr="00D00CE2" w:rsidRDefault="00CC4097" w:rsidP="00CC4097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 xml:space="preserve">Bring your </w:t>
      </w:r>
      <w:r w:rsidR="00D00CE2" w:rsidRPr="00D00CE2">
        <w:rPr>
          <w:sz w:val="28"/>
          <w:szCs w:val="28"/>
        </w:rPr>
        <w:t>favourite</w:t>
      </w:r>
      <w:r w:rsidRPr="00D00CE2">
        <w:rPr>
          <w:sz w:val="28"/>
          <w:szCs w:val="28"/>
        </w:rPr>
        <w:t xml:space="preserve"> puppet to Circle Time to discuss Robots. Even better, MAKE a robot puppet</w:t>
      </w:r>
      <w:r w:rsidR="00D00CE2">
        <w:rPr>
          <w:sz w:val="28"/>
          <w:szCs w:val="28"/>
        </w:rPr>
        <w:t xml:space="preserve"> </w:t>
      </w:r>
      <w:r w:rsidRPr="00D00CE2">
        <w:rPr>
          <w:sz w:val="28"/>
          <w:szCs w:val="28"/>
        </w:rPr>
        <w:t>using everyday items (such as a paper towel tube, milk caps, etc.).</w:t>
      </w:r>
      <w:r w:rsidR="00D00CE2">
        <w:rPr>
          <w:sz w:val="28"/>
          <w:szCs w:val="28"/>
        </w:rPr>
        <w:t xml:space="preserve"> </w:t>
      </w:r>
      <w:r w:rsidRPr="00D00CE2">
        <w:rPr>
          <w:sz w:val="28"/>
          <w:szCs w:val="28"/>
        </w:rPr>
        <w:t xml:space="preserve">Use the puppet to encourage the children to talk about robots. Write down </w:t>
      </w:r>
      <w:bookmarkStart w:id="1" w:name="_GoBack"/>
      <w:bookmarkEnd w:id="1"/>
      <w:r w:rsidRPr="00D00CE2">
        <w:rPr>
          <w:sz w:val="28"/>
          <w:szCs w:val="28"/>
        </w:rPr>
        <w:t>their responses.</w:t>
      </w:r>
    </w:p>
    <w:p w14:paraId="25427D7B" w14:textId="77777777" w:rsidR="00CC4097" w:rsidRPr="00D00CE2" w:rsidRDefault="00CC4097" w:rsidP="00CC4097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>Some discussion starters are:</w:t>
      </w:r>
    </w:p>
    <w:p w14:paraId="02D4AC82" w14:textId="77777777" w:rsidR="00CC4097" w:rsidRPr="00D00CE2" w:rsidRDefault="00CC4097" w:rsidP="00CC4097">
      <w:pPr>
        <w:tabs>
          <w:tab w:val="left" w:pos="13080"/>
        </w:tabs>
        <w:rPr>
          <w:sz w:val="28"/>
          <w:szCs w:val="28"/>
        </w:rPr>
      </w:pPr>
      <w:bookmarkStart w:id="2" w:name="_Hlk79595351"/>
      <w:r w:rsidRPr="00D00CE2">
        <w:rPr>
          <w:sz w:val="28"/>
          <w:szCs w:val="28"/>
        </w:rPr>
        <w:t>What IS a robot?</w:t>
      </w:r>
    </w:p>
    <w:p w14:paraId="33EA9C04" w14:textId="77777777" w:rsidR="00CC4097" w:rsidRPr="00D00CE2" w:rsidRDefault="00CC4097" w:rsidP="00CC4097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>Have you ever seen one? If so, where?</w:t>
      </w:r>
    </w:p>
    <w:p w14:paraId="4A70266A" w14:textId="77777777" w:rsidR="00CC4097" w:rsidRPr="00D00CE2" w:rsidRDefault="00CC4097" w:rsidP="00CC4097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>Do you have one in your house?</w:t>
      </w:r>
    </w:p>
    <w:p w14:paraId="4B7E7CA2" w14:textId="77777777" w:rsidR="00CC4097" w:rsidRPr="00D00CE2" w:rsidRDefault="00CC4097" w:rsidP="00CC4097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>Can you make a robot? What would you need?</w:t>
      </w:r>
    </w:p>
    <w:p w14:paraId="4E8041AC" w14:textId="77777777" w:rsidR="00CC4097" w:rsidRPr="00D00CE2" w:rsidRDefault="00CC4097" w:rsidP="00CC4097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>What makes a robot work?</w:t>
      </w:r>
    </w:p>
    <w:p w14:paraId="29642FC3" w14:textId="77777777" w:rsidR="00CC4097" w:rsidRPr="00D00CE2" w:rsidRDefault="00CC4097" w:rsidP="00CC4097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>How does a robot know what to do?</w:t>
      </w:r>
    </w:p>
    <w:p w14:paraId="0389223C" w14:textId="77777777" w:rsidR="00CC4097" w:rsidRPr="00D00CE2" w:rsidRDefault="00CC4097" w:rsidP="00CC4097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>Have the puppet tell them that IT is a robot!</w:t>
      </w:r>
    </w:p>
    <w:bookmarkEnd w:id="2"/>
    <w:p w14:paraId="29EB054B" w14:textId="77777777" w:rsidR="004F44D3" w:rsidRDefault="004F44D3" w:rsidP="009B333C">
      <w:pPr>
        <w:tabs>
          <w:tab w:val="left" w:pos="13080"/>
        </w:tabs>
        <w:rPr>
          <w:b/>
          <w:bCs/>
          <w:sz w:val="28"/>
          <w:szCs w:val="28"/>
          <w:u w:val="single"/>
        </w:rPr>
      </w:pPr>
    </w:p>
    <w:p w14:paraId="2A088CFB" w14:textId="77777777" w:rsidR="004F44D3" w:rsidRDefault="004F44D3" w:rsidP="009B333C">
      <w:pPr>
        <w:tabs>
          <w:tab w:val="left" w:pos="13080"/>
        </w:tabs>
        <w:rPr>
          <w:b/>
          <w:bCs/>
          <w:sz w:val="28"/>
          <w:szCs w:val="28"/>
          <w:u w:val="single"/>
        </w:rPr>
      </w:pPr>
    </w:p>
    <w:p w14:paraId="4100DC50" w14:textId="77777777" w:rsidR="00D00CE2" w:rsidRPr="00D00CE2" w:rsidRDefault="00D00CE2" w:rsidP="00D00CE2">
      <w:pPr>
        <w:tabs>
          <w:tab w:val="left" w:pos="13080"/>
        </w:tabs>
        <w:rPr>
          <w:b/>
          <w:bCs/>
          <w:sz w:val="28"/>
          <w:szCs w:val="28"/>
          <w:u w:val="single"/>
        </w:rPr>
      </w:pPr>
      <w:r w:rsidRPr="00D00CE2">
        <w:rPr>
          <w:b/>
          <w:bCs/>
          <w:sz w:val="28"/>
          <w:szCs w:val="28"/>
          <w:u w:val="single"/>
        </w:rPr>
        <w:lastRenderedPageBreak/>
        <w:t>Wind It Up!</w:t>
      </w:r>
    </w:p>
    <w:p w14:paraId="75DFF7B5" w14:textId="3746E186" w:rsidR="00D00CE2" w:rsidRPr="00D00CE2" w:rsidRDefault="00D00CE2" w:rsidP="00D00CE2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 xml:space="preserve">Provide as many different wind-up toys as you can find! </w:t>
      </w:r>
      <w:r>
        <w:rPr>
          <w:sz w:val="28"/>
          <w:szCs w:val="28"/>
        </w:rPr>
        <w:t xml:space="preserve"> </w:t>
      </w:r>
      <w:r w:rsidRPr="00D00CE2">
        <w:rPr>
          <w:sz w:val="28"/>
          <w:szCs w:val="28"/>
        </w:rPr>
        <w:t>Also, ask around! Ask families to provide any they</w:t>
      </w:r>
      <w:r>
        <w:rPr>
          <w:sz w:val="28"/>
          <w:szCs w:val="28"/>
        </w:rPr>
        <w:t xml:space="preserve"> </w:t>
      </w:r>
      <w:r w:rsidRPr="00D00CE2">
        <w:rPr>
          <w:sz w:val="28"/>
          <w:szCs w:val="28"/>
        </w:rPr>
        <w:t>are looking to get rid of!</w:t>
      </w:r>
    </w:p>
    <w:p w14:paraId="71C38749" w14:textId="1836A422" w:rsidR="00D00CE2" w:rsidRPr="00D00CE2" w:rsidRDefault="00D00CE2" w:rsidP="00D00CE2">
      <w:pPr>
        <w:tabs>
          <w:tab w:val="left" w:pos="13080"/>
        </w:tabs>
        <w:rPr>
          <w:sz w:val="28"/>
          <w:szCs w:val="28"/>
        </w:rPr>
      </w:pPr>
      <w:r w:rsidRPr="00D00CE2">
        <w:rPr>
          <w:sz w:val="28"/>
          <w:szCs w:val="28"/>
        </w:rPr>
        <w:t>Let the children help wind them up and watch them! They are fun to use! As they are moving,</w:t>
      </w:r>
      <w:r>
        <w:rPr>
          <w:sz w:val="28"/>
          <w:szCs w:val="28"/>
        </w:rPr>
        <w:t xml:space="preserve"> </w:t>
      </w:r>
      <w:r w:rsidRPr="00D00CE2">
        <w:rPr>
          <w:sz w:val="28"/>
          <w:szCs w:val="28"/>
        </w:rPr>
        <w:t>hopping, squeaking around, ask the children how they work? What makes them move, hop, or</w:t>
      </w:r>
      <w:r>
        <w:rPr>
          <w:sz w:val="28"/>
          <w:szCs w:val="28"/>
        </w:rPr>
        <w:t xml:space="preserve"> </w:t>
      </w:r>
      <w:r w:rsidRPr="00D00CE2">
        <w:rPr>
          <w:sz w:val="28"/>
          <w:szCs w:val="28"/>
        </w:rPr>
        <w:t>squeak?</w:t>
      </w:r>
    </w:p>
    <w:p w14:paraId="3C13B664" w14:textId="2899B7DB" w:rsidR="004F44D3" w:rsidRPr="00D00CE2" w:rsidRDefault="00D00CE2" w:rsidP="00D00CE2">
      <w:pPr>
        <w:tabs>
          <w:tab w:val="left" w:pos="13080"/>
        </w:tabs>
        <w:rPr>
          <w:sz w:val="28"/>
          <w:szCs w:val="28"/>
        </w:rPr>
      </w:pPr>
      <w:r w:rsidRPr="00D00CE2">
        <w:rPr>
          <w:b/>
          <w:bCs/>
          <w:sz w:val="28"/>
          <w:szCs w:val="28"/>
          <w:u w:val="single"/>
        </w:rPr>
        <w:t>Extension</w:t>
      </w:r>
      <w:r>
        <w:rPr>
          <w:sz w:val="28"/>
          <w:szCs w:val="28"/>
        </w:rPr>
        <w:t xml:space="preserve">: </w:t>
      </w:r>
      <w:r w:rsidRPr="00D00CE2">
        <w:rPr>
          <w:sz w:val="28"/>
          <w:szCs w:val="28"/>
        </w:rPr>
        <w:t>Offer to provide small screwdrivers for the children to take some apart or take</w:t>
      </w:r>
      <w:r>
        <w:rPr>
          <w:sz w:val="28"/>
          <w:szCs w:val="28"/>
        </w:rPr>
        <w:t xml:space="preserve"> </w:t>
      </w:r>
      <w:r w:rsidRPr="00D00CE2">
        <w:rPr>
          <w:sz w:val="28"/>
          <w:szCs w:val="28"/>
        </w:rPr>
        <w:t>one apart at circle to show them!</w:t>
      </w:r>
    </w:p>
    <w:bookmarkEnd w:id="0"/>
    <w:p w14:paraId="1D36898B" w14:textId="77777777" w:rsidR="00800040" w:rsidRPr="00800040" w:rsidRDefault="00800040" w:rsidP="00800040">
      <w:pPr>
        <w:tabs>
          <w:tab w:val="left" w:pos="13080"/>
        </w:tabs>
        <w:rPr>
          <w:b/>
          <w:bCs/>
          <w:u w:val="single"/>
        </w:rPr>
      </w:pPr>
      <w:r w:rsidRPr="00800040">
        <w:rPr>
          <w:b/>
          <w:bCs/>
          <w:u w:val="single"/>
        </w:rPr>
        <w:t>Big Box Robot</w:t>
      </w:r>
    </w:p>
    <w:p w14:paraId="5DAAF83C" w14:textId="7BF37FE4" w:rsidR="00800040" w:rsidRDefault="00800040" w:rsidP="00800040">
      <w:pPr>
        <w:tabs>
          <w:tab w:val="left" w:pos="13080"/>
        </w:tabs>
      </w:pPr>
      <w:r>
        <w:t xml:space="preserve">Place a large </w:t>
      </w:r>
      <w:proofErr w:type="gramStart"/>
      <w:r>
        <w:t>box</w:t>
      </w:r>
      <w:r>
        <w:t xml:space="preserve">, </w:t>
      </w:r>
      <w:r>
        <w:t xml:space="preserve"> Create</w:t>
      </w:r>
      <w:proofErr w:type="gramEnd"/>
      <w:r>
        <w:t xml:space="preserve"> a door and a couple of windows. From</w:t>
      </w:r>
      <w:r>
        <w:t xml:space="preserve"> </w:t>
      </w:r>
      <w:r>
        <w:t>there, just let your children decide how to decorate this as a robot or spaceship this week.</w:t>
      </w:r>
    </w:p>
    <w:p w14:paraId="256C4478" w14:textId="5544C67A" w:rsidR="005059D3" w:rsidRDefault="00800040" w:rsidP="00800040">
      <w:pPr>
        <w:tabs>
          <w:tab w:val="left" w:pos="13080"/>
        </w:tabs>
      </w:pPr>
      <w:r>
        <w:t>Provide miscellaneous arts and crafts and glue or glue sticks, paper, markers, etc. The</w:t>
      </w:r>
      <w:r>
        <w:t xml:space="preserve"> </w:t>
      </w:r>
      <w:r>
        <w:t>transformation throughout your theme will be awesome!</w:t>
      </w:r>
    </w:p>
    <w:p w14:paraId="6A773D85" w14:textId="77777777" w:rsidR="000A0DEC" w:rsidRPr="000A0DEC" w:rsidRDefault="000A0DEC" w:rsidP="000A0DEC">
      <w:pPr>
        <w:tabs>
          <w:tab w:val="left" w:pos="13080"/>
        </w:tabs>
        <w:rPr>
          <w:b/>
          <w:bCs/>
          <w:u w:val="single"/>
        </w:rPr>
      </w:pPr>
      <w:r w:rsidRPr="000A0DEC">
        <w:rPr>
          <w:b/>
          <w:bCs/>
          <w:u w:val="single"/>
        </w:rPr>
        <w:t>Robot Moves</w:t>
      </w:r>
    </w:p>
    <w:p w14:paraId="7B7FF62C" w14:textId="77777777" w:rsidR="000A0DEC" w:rsidRDefault="000A0DEC" w:rsidP="000A0DEC">
      <w:pPr>
        <w:tabs>
          <w:tab w:val="left" w:pos="13080"/>
        </w:tabs>
      </w:pPr>
      <w:r>
        <w:t>Ask children how they think robots move?</w:t>
      </w:r>
    </w:p>
    <w:p w14:paraId="09E55C81" w14:textId="7713F489" w:rsidR="005059D3" w:rsidRPr="005059D3" w:rsidRDefault="000A0DEC" w:rsidP="000A0DEC">
      <w:pPr>
        <w:tabs>
          <w:tab w:val="left" w:pos="13080"/>
        </w:tabs>
      </w:pPr>
      <w:r>
        <w:t>Play different tempos of music and encourage them to move like robots to the beat!</w:t>
      </w:r>
    </w:p>
    <w:p w14:paraId="409CDA95" w14:textId="77777777" w:rsidR="000A0DEC" w:rsidRPr="000A0DEC" w:rsidRDefault="000A0DEC" w:rsidP="000A0DEC">
      <w:pPr>
        <w:tabs>
          <w:tab w:val="left" w:pos="13080"/>
        </w:tabs>
        <w:rPr>
          <w:b/>
          <w:bCs/>
          <w:u w:val="single"/>
        </w:rPr>
      </w:pPr>
      <w:r w:rsidRPr="000A0DEC">
        <w:rPr>
          <w:b/>
          <w:bCs/>
          <w:u w:val="single"/>
        </w:rPr>
        <w:t>Robot (Simon) Says</w:t>
      </w:r>
    </w:p>
    <w:p w14:paraId="5B259CC5" w14:textId="2C542E3E" w:rsidR="000A0DEC" w:rsidRDefault="000A0DEC" w:rsidP="000A0DEC">
      <w:pPr>
        <w:tabs>
          <w:tab w:val="left" w:pos="13080"/>
        </w:tabs>
      </w:pPr>
      <w:r>
        <w:t>Encourage children to use robotic voices! Each child takes a turn suggesting a form of</w:t>
      </w:r>
      <w:r>
        <w:t xml:space="preserve"> </w:t>
      </w:r>
      <w:r>
        <w:t>movement such as:</w:t>
      </w:r>
    </w:p>
    <w:p w14:paraId="2CF06DA6" w14:textId="551451DD" w:rsidR="005059D3" w:rsidRDefault="000A0DEC" w:rsidP="006D5400">
      <w:pPr>
        <w:tabs>
          <w:tab w:val="left" w:pos="13080"/>
        </w:tabs>
      </w:pPr>
      <w:r>
        <w:t>“Robot Cheryl says move your arms up and down”. Then the other children copy.</w:t>
      </w:r>
      <w:r w:rsidR="006D5400">
        <w:t xml:space="preserve"> </w:t>
      </w:r>
      <w:r>
        <w:t xml:space="preserve">remember </w:t>
      </w:r>
      <w:proofErr w:type="gramStart"/>
      <w:r>
        <w:t>whether or not</w:t>
      </w:r>
      <w:proofErr w:type="gramEnd"/>
      <w:r>
        <w:t xml:space="preserve"> Simon “says” or not! </w:t>
      </w:r>
    </w:p>
    <w:p w14:paraId="4B1B1634" w14:textId="11B9639E" w:rsidR="00C56B0B" w:rsidRPr="00C56B0B" w:rsidRDefault="00C56B0B" w:rsidP="00C56B0B"/>
    <w:p w14:paraId="662C09F5" w14:textId="0B23F0FC" w:rsidR="00C56B0B" w:rsidRPr="00C56B0B" w:rsidRDefault="00C56B0B" w:rsidP="00C56B0B"/>
    <w:tbl>
      <w:tblPr>
        <w:tblStyle w:val="TableGrid"/>
        <w:tblpPr w:leftFromText="180" w:rightFromText="180" w:vertAnchor="text" w:horzAnchor="margin" w:tblpXSpec="center" w:tblpY="-839"/>
        <w:tblW w:w="15163" w:type="dxa"/>
        <w:tblLook w:val="04A0" w:firstRow="1" w:lastRow="0" w:firstColumn="1" w:lastColumn="0" w:noHBand="0" w:noVBand="1"/>
      </w:tblPr>
      <w:tblGrid>
        <w:gridCol w:w="5240"/>
        <w:gridCol w:w="4820"/>
        <w:gridCol w:w="5103"/>
      </w:tblGrid>
      <w:tr w:rsidR="006D5400" w14:paraId="35CD457A" w14:textId="77777777" w:rsidTr="006D5400">
        <w:tc>
          <w:tcPr>
            <w:tcW w:w="5240" w:type="dxa"/>
          </w:tcPr>
          <w:p w14:paraId="704FC999" w14:textId="77777777" w:rsidR="006D5400" w:rsidRDefault="006D5400" w:rsidP="006D5400">
            <w:pPr>
              <w:shd w:val="clear" w:color="auto" w:fill="FFFFFF"/>
              <w:spacing w:before="120" w:after="240"/>
            </w:pPr>
            <w:r>
              <w:lastRenderedPageBreak/>
              <w:t>5 Crazy Robots</w:t>
            </w:r>
          </w:p>
          <w:p w14:paraId="3FF5D5A3" w14:textId="77777777" w:rsidR="006D5400" w:rsidRDefault="006D5400" w:rsidP="006D5400">
            <w:pPr>
              <w:shd w:val="clear" w:color="auto" w:fill="FFFFFF"/>
              <w:spacing w:before="120" w:after="240"/>
            </w:pPr>
            <w:r>
              <w:t>Create 5 flannel robots and have children take turns putting them on as they repeat the poem</w:t>
            </w:r>
          </w:p>
          <w:p w14:paraId="5511AD26" w14:textId="77777777" w:rsidR="006D5400" w:rsidRDefault="006D5400" w:rsidP="006D5400">
            <w:pPr>
              <w:shd w:val="clear" w:color="auto" w:fill="FFFFFF"/>
              <w:spacing w:before="120" w:after="240"/>
            </w:pPr>
            <w:r>
              <w:t>with you.</w:t>
            </w:r>
          </w:p>
          <w:p w14:paraId="222C69F7" w14:textId="77777777" w:rsidR="006D5400" w:rsidRDefault="006D5400" w:rsidP="006D5400">
            <w:pPr>
              <w:shd w:val="clear" w:color="auto" w:fill="FFFFFF"/>
              <w:spacing w:before="120" w:after="240"/>
            </w:pPr>
            <w:r>
              <w:t>5 noisy robots in the toy shop,</w:t>
            </w:r>
          </w:p>
          <w:p w14:paraId="1CE9F66F" w14:textId="77777777" w:rsidR="006D5400" w:rsidRDefault="006D5400" w:rsidP="006D5400">
            <w:pPr>
              <w:shd w:val="clear" w:color="auto" w:fill="FFFFFF"/>
              <w:spacing w:before="120" w:after="240"/>
            </w:pPr>
            <w:r>
              <w:t>Shiny and tall with antennae on the top.</w:t>
            </w:r>
          </w:p>
          <w:p w14:paraId="569FC1A9" w14:textId="77777777" w:rsidR="006D5400" w:rsidRDefault="006D5400" w:rsidP="006D5400">
            <w:pPr>
              <w:shd w:val="clear" w:color="auto" w:fill="FFFFFF"/>
              <w:spacing w:before="120" w:after="240"/>
            </w:pPr>
            <w:r>
              <w:t>Along came a girl with a penny one day.</w:t>
            </w:r>
          </w:p>
          <w:p w14:paraId="49D55938" w14:textId="77777777" w:rsidR="006D5400" w:rsidRDefault="006D5400" w:rsidP="006D5400">
            <w:pPr>
              <w:shd w:val="clear" w:color="auto" w:fill="FFFFFF"/>
              <w:spacing w:before="120" w:after="240"/>
            </w:pPr>
            <w:r>
              <w:t>Bought a noisy robot and took it away.</w:t>
            </w:r>
          </w:p>
          <w:p w14:paraId="18CC979B" w14:textId="77777777" w:rsidR="006D5400" w:rsidRDefault="006D5400" w:rsidP="006D5400">
            <w:pPr>
              <w:shd w:val="clear" w:color="auto" w:fill="FFFFFF"/>
              <w:spacing w:before="120" w:after="240"/>
            </w:pPr>
            <w:r>
              <w:t>(continue with 4, 3, 2, 1 noisy robots)</w:t>
            </w:r>
          </w:p>
        </w:tc>
        <w:tc>
          <w:tcPr>
            <w:tcW w:w="4820" w:type="dxa"/>
          </w:tcPr>
          <w:p w14:paraId="7BE0DC1D" w14:textId="77777777" w:rsidR="006D5400" w:rsidRDefault="006D5400" w:rsidP="006D5400">
            <w:pPr>
              <w:tabs>
                <w:tab w:val="left" w:pos="1575"/>
                <w:tab w:val="center" w:pos="6979"/>
              </w:tabs>
            </w:pPr>
          </w:p>
          <w:p w14:paraId="7C693752" w14:textId="77777777" w:rsidR="006D5400" w:rsidRDefault="006D5400" w:rsidP="006D5400">
            <w:pPr>
              <w:tabs>
                <w:tab w:val="left" w:pos="1575"/>
                <w:tab w:val="center" w:pos="6979"/>
              </w:tabs>
            </w:pPr>
            <w:r>
              <w:t>I’m A Little Robot</w:t>
            </w:r>
          </w:p>
          <w:p w14:paraId="6B7C4F7B" w14:textId="77777777" w:rsidR="006D5400" w:rsidRDefault="006D5400" w:rsidP="006D5400">
            <w:pPr>
              <w:tabs>
                <w:tab w:val="left" w:pos="1575"/>
                <w:tab w:val="center" w:pos="6979"/>
              </w:tabs>
            </w:pPr>
            <w:r>
              <w:t xml:space="preserve"> (sung to I’m A Little Teapot)</w:t>
            </w:r>
          </w:p>
          <w:p w14:paraId="1B0203EB" w14:textId="77777777" w:rsidR="006D5400" w:rsidRDefault="006D5400" w:rsidP="006D5400">
            <w:pPr>
              <w:tabs>
                <w:tab w:val="left" w:pos="1575"/>
                <w:tab w:val="center" w:pos="6979"/>
              </w:tabs>
            </w:pPr>
            <w:r>
              <w:t>I’m a little robot, short and strong, (squat and then flex muscles)</w:t>
            </w:r>
          </w:p>
          <w:p w14:paraId="375D06F1" w14:textId="77777777" w:rsidR="006D5400" w:rsidRDefault="006D5400" w:rsidP="006D5400">
            <w:pPr>
              <w:tabs>
                <w:tab w:val="left" w:pos="1575"/>
                <w:tab w:val="center" w:pos="6979"/>
              </w:tabs>
            </w:pPr>
            <w:r>
              <w:t>Here are my handles, just turn me on. (put fists on hips for handles, then push belly “button”)</w:t>
            </w:r>
          </w:p>
          <w:p w14:paraId="06E02AB7" w14:textId="77777777" w:rsidR="006D5400" w:rsidRDefault="006D5400" w:rsidP="006D5400">
            <w:pPr>
              <w:tabs>
                <w:tab w:val="left" w:pos="1575"/>
                <w:tab w:val="center" w:pos="6979"/>
              </w:tabs>
            </w:pPr>
            <w:r>
              <w:t>When I get all warmed up, watch me go. (walk fast around circle area)</w:t>
            </w:r>
          </w:p>
          <w:p w14:paraId="60D355D1" w14:textId="77777777" w:rsidR="006D5400" w:rsidRDefault="006D5400" w:rsidP="006D5400">
            <w:pPr>
              <w:tabs>
                <w:tab w:val="left" w:pos="1575"/>
                <w:tab w:val="center" w:pos="6979"/>
              </w:tabs>
            </w:pPr>
            <w:r>
              <w:t>Sometimes fast, sometimes slow. (march in place fast and then slow)</w:t>
            </w:r>
          </w:p>
        </w:tc>
        <w:tc>
          <w:tcPr>
            <w:tcW w:w="5103" w:type="dxa"/>
          </w:tcPr>
          <w:p w14:paraId="26901AA1" w14:textId="77777777" w:rsidR="006D5400" w:rsidRPr="008472A8" w:rsidRDefault="006D5400" w:rsidP="006D5400">
            <w:pPr>
              <w:jc w:val="center"/>
              <w:rPr>
                <w:b/>
                <w:bCs/>
                <w:u w:val="single"/>
              </w:rPr>
            </w:pPr>
            <w:r w:rsidRPr="008472A8">
              <w:rPr>
                <w:b/>
                <w:bCs/>
                <w:u w:val="single"/>
              </w:rPr>
              <w:t xml:space="preserve">Books </w:t>
            </w:r>
          </w:p>
          <w:p w14:paraId="015A54F4" w14:textId="77777777" w:rsidR="006D5400" w:rsidRDefault="006D5400" w:rsidP="006D5400">
            <w:pPr>
              <w:jc w:val="center"/>
            </w:pPr>
          </w:p>
          <w:p w14:paraId="0179CC8B" w14:textId="77777777" w:rsidR="006D5400" w:rsidRDefault="006D5400" w:rsidP="006D5400">
            <w:pPr>
              <w:tabs>
                <w:tab w:val="left" w:pos="1575"/>
                <w:tab w:val="center" w:pos="6979"/>
              </w:tabs>
            </w:pPr>
            <w:r>
              <w:t>Teddy and the Robot</w:t>
            </w:r>
          </w:p>
          <w:p w14:paraId="014E4974" w14:textId="77777777" w:rsidR="006D5400" w:rsidRDefault="006D5400" w:rsidP="006D5400">
            <w:pPr>
              <w:tabs>
                <w:tab w:val="left" w:pos="1575"/>
                <w:tab w:val="center" w:pos="6979"/>
              </w:tabs>
            </w:pPr>
            <w:r>
              <w:t>Harry and the Robots</w:t>
            </w:r>
          </w:p>
          <w:p w14:paraId="3275F4A3" w14:textId="77777777" w:rsidR="006D5400" w:rsidRDefault="006D5400" w:rsidP="006D5400">
            <w:pPr>
              <w:tabs>
                <w:tab w:val="left" w:pos="1575"/>
                <w:tab w:val="center" w:pos="6979"/>
              </w:tabs>
            </w:pPr>
          </w:p>
          <w:p w14:paraId="38A890F1" w14:textId="5C292B66" w:rsidR="006D5400" w:rsidRDefault="006D5400" w:rsidP="006D5400">
            <w:pPr>
              <w:tabs>
                <w:tab w:val="left" w:pos="1575"/>
                <w:tab w:val="center" w:pos="6979"/>
              </w:tabs>
            </w:pPr>
            <w:r>
              <w:t xml:space="preserve">Greg and Steve have An Adventure in Space song on their On </w:t>
            </w:r>
            <w:proofErr w:type="gramStart"/>
            <w:r>
              <w:t>The</w:t>
            </w:r>
            <w:proofErr w:type="gramEnd"/>
            <w:r>
              <w:t xml:space="preserve"> Move CD and there are many others! Check out Amazon or your local library! You will use these CDs all year!</w:t>
            </w:r>
          </w:p>
        </w:tc>
      </w:tr>
    </w:tbl>
    <w:p w14:paraId="4B75BDBE" w14:textId="14BCA223" w:rsidR="00C56B0B" w:rsidRPr="00C56B0B" w:rsidRDefault="00C56B0B" w:rsidP="00C56B0B"/>
    <w:p w14:paraId="499F273C" w14:textId="48FAA3AA" w:rsidR="00C56B0B" w:rsidRPr="00C56B0B" w:rsidRDefault="00C56B0B" w:rsidP="00C56B0B"/>
    <w:p w14:paraId="723F078D" w14:textId="77777777" w:rsidR="00DD5ADB" w:rsidRDefault="00DD5ADB" w:rsidP="00DD5ADB">
      <w:pPr>
        <w:tabs>
          <w:tab w:val="left" w:pos="3675"/>
        </w:tabs>
        <w:rPr>
          <w:b/>
          <w:bCs/>
        </w:rPr>
      </w:pPr>
    </w:p>
    <w:p w14:paraId="7A2DB911" w14:textId="77777777" w:rsidR="00DD5ADB" w:rsidRDefault="00DD5ADB" w:rsidP="00DD5ADB">
      <w:pPr>
        <w:tabs>
          <w:tab w:val="left" w:pos="3675"/>
        </w:tabs>
        <w:rPr>
          <w:b/>
          <w:bCs/>
        </w:rPr>
      </w:pPr>
    </w:p>
    <w:p w14:paraId="7646697F" w14:textId="77777777" w:rsidR="00DD5ADB" w:rsidRDefault="00DD5ADB" w:rsidP="00DD5ADB">
      <w:pPr>
        <w:tabs>
          <w:tab w:val="left" w:pos="3675"/>
        </w:tabs>
        <w:rPr>
          <w:b/>
          <w:bCs/>
        </w:rPr>
      </w:pPr>
    </w:p>
    <w:p w14:paraId="67864B3E" w14:textId="77777777" w:rsidR="00DD5ADB" w:rsidRDefault="00DD5ADB" w:rsidP="00DD5ADB">
      <w:pPr>
        <w:tabs>
          <w:tab w:val="left" w:pos="3675"/>
        </w:tabs>
        <w:rPr>
          <w:b/>
          <w:bCs/>
        </w:rPr>
      </w:pPr>
    </w:p>
    <w:p w14:paraId="2278287B" w14:textId="77777777" w:rsidR="00DD5ADB" w:rsidRDefault="00DD5ADB" w:rsidP="00DD5ADB">
      <w:pPr>
        <w:tabs>
          <w:tab w:val="left" w:pos="3675"/>
        </w:tabs>
        <w:rPr>
          <w:b/>
          <w:bCs/>
        </w:rPr>
      </w:pPr>
    </w:p>
    <w:p w14:paraId="5ACDCE25" w14:textId="77777777" w:rsidR="00FC36F0" w:rsidRDefault="00FC36F0" w:rsidP="00DD5ADB">
      <w:pPr>
        <w:tabs>
          <w:tab w:val="left" w:pos="3675"/>
        </w:tabs>
        <w:rPr>
          <w:b/>
          <w:bCs/>
        </w:rPr>
      </w:pPr>
    </w:p>
    <w:p w14:paraId="425A370D" w14:textId="1A32ADB1" w:rsidR="00DD5ADB" w:rsidRPr="00DD5ADB" w:rsidRDefault="00800040" w:rsidP="00DD5ADB">
      <w:pPr>
        <w:tabs>
          <w:tab w:val="left" w:pos="1575"/>
        </w:tabs>
      </w:pPr>
      <w:r w:rsidRPr="00DD5ADB">
        <w:rPr>
          <w:noProof/>
        </w:rPr>
        <w:t xml:space="preserve"> </w:t>
      </w:r>
      <w:r w:rsidR="00DD5ADB" w:rsidRPr="00DD5ADB">
        <w:rPr>
          <w:noProof/>
        </w:rPr>
        <mc:AlternateContent>
          <mc:Choice Requires="wps">
            <w:drawing>
              <wp:inline distT="0" distB="0" distL="0" distR="0" wp14:anchorId="7F6CE503" wp14:editId="7D8E71C9">
                <wp:extent cx="304800" cy="304800"/>
                <wp:effectExtent l="0" t="0" r="0" b="0"/>
                <wp:docPr id="41" name="Rectangle 41" descr="3-5 Playful Preschool 3-book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86326" id="Rectangle 41" o:spid="_x0000_s1026" alt="3-5 Playful Preschool 3-book" href="https://www.e-junkie.com/ecom/gb.php?ii=1346032&amp;c=cart&amp;aff=275160&amp;ejc=2&amp;cl=2069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5C26332" w14:textId="77777777" w:rsidR="00DD5ADB" w:rsidRPr="00DD5ADB" w:rsidRDefault="00DD5ADB" w:rsidP="00DD5ADB">
      <w:pPr>
        <w:tabs>
          <w:tab w:val="left" w:pos="1575"/>
        </w:tabs>
        <w:rPr>
          <w:b/>
          <w:bCs/>
        </w:rPr>
      </w:pPr>
      <w:r w:rsidRPr="00DD5ADB">
        <w:rPr>
          <w:b/>
          <w:bCs/>
        </w:rPr>
        <w:t> </w:t>
      </w:r>
    </w:p>
    <w:p w14:paraId="2D644E8E" w14:textId="20C3F0B7" w:rsidR="00DD5ADB" w:rsidRPr="00DD5ADB" w:rsidRDefault="00DD5ADB" w:rsidP="00DD5ADB">
      <w:pPr>
        <w:tabs>
          <w:tab w:val="left" w:pos="1575"/>
        </w:tabs>
      </w:pPr>
    </w:p>
    <w:p w14:paraId="2975C6C5" w14:textId="5FC23789" w:rsidR="00DD5ADB" w:rsidRPr="00DD5ADB" w:rsidRDefault="00F42D97" w:rsidP="00DD5ADB">
      <w:pPr>
        <w:tabs>
          <w:tab w:val="left" w:pos="1575"/>
        </w:tabs>
      </w:pPr>
      <w:hyperlink r:id="rId11" w:history="1">
        <w:r w:rsidR="00DD5ADB" w:rsidRPr="00DD5ADB">
          <w:rPr>
            <w:rStyle w:val="Hyperlink"/>
            <w:b/>
            <w:bCs/>
          </w:rPr>
          <w:br/>
        </w:r>
      </w:hyperlink>
    </w:p>
    <w:p w14:paraId="265738E1" w14:textId="22BC881A" w:rsidR="00DD5ADB" w:rsidRDefault="00DD5ADB" w:rsidP="00DD5ADB">
      <w:pPr>
        <w:tabs>
          <w:tab w:val="left" w:pos="1575"/>
        </w:tabs>
      </w:pPr>
      <w:r w:rsidRPr="00DD5ADB">
        <w:rPr>
          <w:vanish/>
        </w:rPr>
        <w:t>Top of Form</w:t>
      </w:r>
    </w:p>
    <w:p w14:paraId="35BE20B1" w14:textId="1C84762F" w:rsidR="00BF2DC1" w:rsidRDefault="00BF2DC1" w:rsidP="00DD5ADB">
      <w:pPr>
        <w:tabs>
          <w:tab w:val="left" w:pos="1575"/>
        </w:tabs>
      </w:pPr>
    </w:p>
    <w:p w14:paraId="20B6B7D3" w14:textId="1CB6EFD3" w:rsidR="00BF2DC1" w:rsidRDefault="00BF2DC1" w:rsidP="00DD5ADB">
      <w:pPr>
        <w:tabs>
          <w:tab w:val="left" w:pos="1575"/>
        </w:tabs>
      </w:pPr>
    </w:p>
    <w:p w14:paraId="311B20C9" w14:textId="78C57C28" w:rsidR="00BF2DC1" w:rsidRDefault="00BF2DC1" w:rsidP="00DD5ADB">
      <w:pPr>
        <w:tabs>
          <w:tab w:val="left" w:pos="1575"/>
        </w:tabs>
      </w:pPr>
    </w:p>
    <w:p w14:paraId="4B391320" w14:textId="679F918F" w:rsidR="00BF2DC1" w:rsidRDefault="00BF2DC1" w:rsidP="00DD5ADB">
      <w:pPr>
        <w:tabs>
          <w:tab w:val="left" w:pos="1575"/>
        </w:tabs>
      </w:pPr>
    </w:p>
    <w:p w14:paraId="6F9FFA1B" w14:textId="674AD1DF" w:rsidR="00BF2DC1" w:rsidRDefault="00BF2DC1" w:rsidP="00DD5ADB">
      <w:pPr>
        <w:tabs>
          <w:tab w:val="left" w:pos="1575"/>
        </w:tabs>
      </w:pPr>
    </w:p>
    <w:p w14:paraId="3C623FCA" w14:textId="2035F1D1" w:rsidR="00BF2DC1" w:rsidRDefault="00BF2DC1" w:rsidP="00DD5ADB">
      <w:pPr>
        <w:tabs>
          <w:tab w:val="left" w:pos="157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F2DC1" w14:paraId="1DDB83EB" w14:textId="77777777" w:rsidTr="00BF2DC1">
        <w:trPr>
          <w:hidden/>
        </w:trPr>
        <w:tc>
          <w:tcPr>
            <w:tcW w:w="4649" w:type="dxa"/>
          </w:tcPr>
          <w:p w14:paraId="65438322" w14:textId="77777777" w:rsidR="00BF2DC1" w:rsidRDefault="00BF2DC1" w:rsidP="00DD5ADB">
            <w:pPr>
              <w:tabs>
                <w:tab w:val="left" w:pos="1575"/>
              </w:tabs>
              <w:rPr>
                <w:vanish/>
              </w:rPr>
            </w:pPr>
          </w:p>
        </w:tc>
        <w:tc>
          <w:tcPr>
            <w:tcW w:w="4649" w:type="dxa"/>
          </w:tcPr>
          <w:p w14:paraId="6A0A97E0" w14:textId="77777777" w:rsidR="00BF2DC1" w:rsidRDefault="00BF2DC1" w:rsidP="00DD5ADB">
            <w:pPr>
              <w:tabs>
                <w:tab w:val="left" w:pos="1575"/>
              </w:tabs>
              <w:rPr>
                <w:vanish/>
              </w:rPr>
            </w:pPr>
          </w:p>
        </w:tc>
        <w:tc>
          <w:tcPr>
            <w:tcW w:w="4650" w:type="dxa"/>
          </w:tcPr>
          <w:p w14:paraId="33715520" w14:textId="77777777" w:rsidR="00BF2DC1" w:rsidRDefault="00BF2DC1" w:rsidP="00DD5ADB">
            <w:pPr>
              <w:tabs>
                <w:tab w:val="left" w:pos="1575"/>
              </w:tabs>
              <w:rPr>
                <w:vanish/>
              </w:rPr>
            </w:pPr>
          </w:p>
        </w:tc>
      </w:tr>
      <w:tr w:rsidR="00BF2DC1" w14:paraId="5DDBF6C8" w14:textId="77777777" w:rsidTr="00BF2DC1">
        <w:trPr>
          <w:hidden/>
        </w:trPr>
        <w:tc>
          <w:tcPr>
            <w:tcW w:w="4649" w:type="dxa"/>
          </w:tcPr>
          <w:p w14:paraId="24AA5C4E" w14:textId="77777777" w:rsidR="00BF2DC1" w:rsidRDefault="00BF2DC1" w:rsidP="00DD5ADB">
            <w:pPr>
              <w:tabs>
                <w:tab w:val="left" w:pos="1575"/>
              </w:tabs>
              <w:rPr>
                <w:vanish/>
              </w:rPr>
            </w:pPr>
          </w:p>
        </w:tc>
        <w:tc>
          <w:tcPr>
            <w:tcW w:w="4649" w:type="dxa"/>
          </w:tcPr>
          <w:p w14:paraId="36A3F25B" w14:textId="77777777" w:rsidR="00BF2DC1" w:rsidRDefault="00BF2DC1" w:rsidP="00DD5ADB">
            <w:pPr>
              <w:tabs>
                <w:tab w:val="left" w:pos="1575"/>
              </w:tabs>
              <w:rPr>
                <w:vanish/>
              </w:rPr>
            </w:pPr>
          </w:p>
        </w:tc>
        <w:tc>
          <w:tcPr>
            <w:tcW w:w="4650" w:type="dxa"/>
          </w:tcPr>
          <w:p w14:paraId="4A95549D" w14:textId="77777777" w:rsidR="00BF2DC1" w:rsidRDefault="00BF2DC1" w:rsidP="00DD5ADB">
            <w:pPr>
              <w:tabs>
                <w:tab w:val="left" w:pos="1575"/>
              </w:tabs>
              <w:rPr>
                <w:vanish/>
              </w:rPr>
            </w:pPr>
          </w:p>
        </w:tc>
      </w:tr>
    </w:tbl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F2DC1" w14:paraId="330B522D" w14:textId="77777777" w:rsidTr="00BF2DC1">
        <w:trPr>
          <w:hidden/>
        </w:trPr>
        <w:tc>
          <w:tcPr>
            <w:tcW w:w="4649" w:type="dxa"/>
          </w:tcPr>
          <w:p w14:paraId="5AE338DF" w14:textId="77777777" w:rsidR="00BF2DC1" w:rsidRDefault="00BF2DC1" w:rsidP="00DD5ADB">
            <w:pPr>
              <w:tabs>
                <w:tab w:val="left" w:pos="1575"/>
              </w:tabs>
              <w:rPr>
                <w:vanish/>
              </w:rPr>
            </w:pPr>
          </w:p>
        </w:tc>
        <w:tc>
          <w:tcPr>
            <w:tcW w:w="4649" w:type="dxa"/>
          </w:tcPr>
          <w:p w14:paraId="5A09B56D" w14:textId="77777777" w:rsidR="00BF2DC1" w:rsidRDefault="00BF2DC1" w:rsidP="00DD5ADB">
            <w:pPr>
              <w:tabs>
                <w:tab w:val="left" w:pos="1575"/>
              </w:tabs>
              <w:rPr>
                <w:vanish/>
              </w:rPr>
            </w:pPr>
          </w:p>
        </w:tc>
        <w:tc>
          <w:tcPr>
            <w:tcW w:w="4650" w:type="dxa"/>
          </w:tcPr>
          <w:p w14:paraId="4181FE73" w14:textId="77777777" w:rsidR="00BF2DC1" w:rsidRDefault="00BF2DC1" w:rsidP="00DD5ADB">
            <w:pPr>
              <w:tabs>
                <w:tab w:val="left" w:pos="1575"/>
              </w:tabs>
              <w:rPr>
                <w:vanish/>
              </w:rPr>
            </w:pPr>
          </w:p>
        </w:tc>
      </w:tr>
    </w:tbl>
    <w:p w14:paraId="508A92B3" w14:textId="41570B28" w:rsidR="00BF2DC1" w:rsidRPr="00DD5ADB" w:rsidRDefault="00BF2DC1" w:rsidP="00BF2DC1">
      <w:pPr>
        <w:tabs>
          <w:tab w:val="left" w:pos="1575"/>
          <w:tab w:val="left" w:pos="2160"/>
          <w:tab w:val="left" w:pos="2880"/>
          <w:tab w:val="left" w:pos="3600"/>
          <w:tab w:val="left" w:pos="4320"/>
          <w:tab w:val="left" w:pos="5040"/>
        </w:tabs>
        <w:rPr>
          <w:vanish/>
        </w:rPr>
      </w:pPr>
    </w:p>
    <w:p w14:paraId="37627D07" w14:textId="77777777" w:rsidR="00DD5ADB" w:rsidRPr="00DD5ADB" w:rsidRDefault="00DD5ADB" w:rsidP="00DD5ADB">
      <w:pPr>
        <w:tabs>
          <w:tab w:val="left" w:pos="1575"/>
        </w:tabs>
        <w:rPr>
          <w:vanish/>
        </w:rPr>
      </w:pPr>
      <w:r w:rsidRPr="00DD5ADB">
        <w:rPr>
          <w:vanish/>
        </w:rPr>
        <w:t>Bottom of Form</w:t>
      </w:r>
    </w:p>
    <w:p w14:paraId="76422335" w14:textId="77777777" w:rsidR="00A04921" w:rsidRDefault="00BF2DC1" w:rsidP="00BF2DC1">
      <w:pPr>
        <w:tabs>
          <w:tab w:val="left" w:pos="1575"/>
          <w:tab w:val="center" w:pos="6979"/>
        </w:tabs>
      </w:pPr>
      <w:r>
        <w:tab/>
      </w:r>
    </w:p>
    <w:p w14:paraId="58C242E0" w14:textId="2D24C263" w:rsidR="00DD5ADB" w:rsidRPr="00DD5ADB" w:rsidRDefault="00BF2DC1" w:rsidP="00BF2DC1">
      <w:pPr>
        <w:tabs>
          <w:tab w:val="left" w:pos="1575"/>
          <w:tab w:val="center" w:pos="6979"/>
        </w:tabs>
      </w:pPr>
      <w:r>
        <w:tab/>
      </w:r>
      <w:r>
        <w:tab/>
      </w:r>
    </w:p>
    <w:sectPr w:rsidR="00DD5ADB" w:rsidRPr="00DD5ADB" w:rsidSect="00DD0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3E551" w14:textId="77777777" w:rsidR="00F42D97" w:rsidRDefault="00F42D97" w:rsidP="00B00E18">
      <w:pPr>
        <w:spacing w:after="0" w:line="240" w:lineRule="auto"/>
      </w:pPr>
      <w:r>
        <w:separator/>
      </w:r>
    </w:p>
  </w:endnote>
  <w:endnote w:type="continuationSeparator" w:id="0">
    <w:p w14:paraId="533E8CFF" w14:textId="77777777" w:rsidR="00F42D97" w:rsidRDefault="00F42D97" w:rsidP="00B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224E6" w14:textId="77777777" w:rsidR="00F42D97" w:rsidRDefault="00F42D97" w:rsidP="00B00E18">
      <w:pPr>
        <w:spacing w:after="0" w:line="240" w:lineRule="auto"/>
      </w:pPr>
      <w:r>
        <w:separator/>
      </w:r>
    </w:p>
  </w:footnote>
  <w:footnote w:type="continuationSeparator" w:id="0">
    <w:p w14:paraId="55F34B2F" w14:textId="77777777" w:rsidR="00F42D97" w:rsidRDefault="00F42D97" w:rsidP="00B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52C6"/>
    <w:multiLevelType w:val="multilevel"/>
    <w:tmpl w:val="6B284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5B8D"/>
    <w:multiLevelType w:val="multilevel"/>
    <w:tmpl w:val="0BC04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128A0"/>
    <w:multiLevelType w:val="multilevel"/>
    <w:tmpl w:val="7C72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D20C6"/>
    <w:multiLevelType w:val="multilevel"/>
    <w:tmpl w:val="02D0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5474C"/>
    <w:multiLevelType w:val="multilevel"/>
    <w:tmpl w:val="043E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932AA"/>
    <w:multiLevelType w:val="multilevel"/>
    <w:tmpl w:val="DB7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825DA"/>
    <w:multiLevelType w:val="multilevel"/>
    <w:tmpl w:val="C6509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B4CCF"/>
    <w:multiLevelType w:val="multilevel"/>
    <w:tmpl w:val="C8D4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A4A66"/>
    <w:multiLevelType w:val="hybridMultilevel"/>
    <w:tmpl w:val="D8F0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B595E"/>
    <w:multiLevelType w:val="multilevel"/>
    <w:tmpl w:val="73A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03E78"/>
    <w:multiLevelType w:val="hybridMultilevel"/>
    <w:tmpl w:val="9F424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75BDC"/>
    <w:multiLevelType w:val="multilevel"/>
    <w:tmpl w:val="B166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6"/>
    <w:rsid w:val="000000DE"/>
    <w:rsid w:val="00011603"/>
    <w:rsid w:val="00017BAF"/>
    <w:rsid w:val="000242D4"/>
    <w:rsid w:val="00056D5A"/>
    <w:rsid w:val="000A0DEC"/>
    <w:rsid w:val="000C0089"/>
    <w:rsid w:val="000E650F"/>
    <w:rsid w:val="00115C6A"/>
    <w:rsid w:val="00116EF6"/>
    <w:rsid w:val="00135E2C"/>
    <w:rsid w:val="00142947"/>
    <w:rsid w:val="0014762C"/>
    <w:rsid w:val="00150F1C"/>
    <w:rsid w:val="001E63EE"/>
    <w:rsid w:val="00204C40"/>
    <w:rsid w:val="00256134"/>
    <w:rsid w:val="0026766A"/>
    <w:rsid w:val="002702FF"/>
    <w:rsid w:val="002726ED"/>
    <w:rsid w:val="002760BF"/>
    <w:rsid w:val="00276C95"/>
    <w:rsid w:val="00285345"/>
    <w:rsid w:val="002C1780"/>
    <w:rsid w:val="002D36AF"/>
    <w:rsid w:val="00352395"/>
    <w:rsid w:val="00382420"/>
    <w:rsid w:val="003B730C"/>
    <w:rsid w:val="003C0C58"/>
    <w:rsid w:val="003C1D41"/>
    <w:rsid w:val="003E298A"/>
    <w:rsid w:val="003F18CD"/>
    <w:rsid w:val="00412116"/>
    <w:rsid w:val="004545C3"/>
    <w:rsid w:val="004B0C9A"/>
    <w:rsid w:val="004C1D6D"/>
    <w:rsid w:val="004D080D"/>
    <w:rsid w:val="004F44D3"/>
    <w:rsid w:val="005059D3"/>
    <w:rsid w:val="005316E5"/>
    <w:rsid w:val="005527B6"/>
    <w:rsid w:val="005701F1"/>
    <w:rsid w:val="005A7E83"/>
    <w:rsid w:val="005E4590"/>
    <w:rsid w:val="005F011B"/>
    <w:rsid w:val="00607649"/>
    <w:rsid w:val="00613955"/>
    <w:rsid w:val="006306B0"/>
    <w:rsid w:val="00635D40"/>
    <w:rsid w:val="00660490"/>
    <w:rsid w:val="00660D83"/>
    <w:rsid w:val="0068181C"/>
    <w:rsid w:val="00685D44"/>
    <w:rsid w:val="006D5400"/>
    <w:rsid w:val="006E7F0A"/>
    <w:rsid w:val="00724CE6"/>
    <w:rsid w:val="00774019"/>
    <w:rsid w:val="007902C3"/>
    <w:rsid w:val="007C28B7"/>
    <w:rsid w:val="00800040"/>
    <w:rsid w:val="00801018"/>
    <w:rsid w:val="0080523A"/>
    <w:rsid w:val="008472A8"/>
    <w:rsid w:val="008555E5"/>
    <w:rsid w:val="00860B7D"/>
    <w:rsid w:val="0088252E"/>
    <w:rsid w:val="008A11AF"/>
    <w:rsid w:val="008C0311"/>
    <w:rsid w:val="0092014E"/>
    <w:rsid w:val="00926F57"/>
    <w:rsid w:val="00964E03"/>
    <w:rsid w:val="00977CD4"/>
    <w:rsid w:val="009840E6"/>
    <w:rsid w:val="009A6523"/>
    <w:rsid w:val="009A767F"/>
    <w:rsid w:val="009B333C"/>
    <w:rsid w:val="00A00B40"/>
    <w:rsid w:val="00A04921"/>
    <w:rsid w:val="00A2695B"/>
    <w:rsid w:val="00A3204F"/>
    <w:rsid w:val="00A63B99"/>
    <w:rsid w:val="00A9791C"/>
    <w:rsid w:val="00AA410B"/>
    <w:rsid w:val="00AB4CC6"/>
    <w:rsid w:val="00B00E18"/>
    <w:rsid w:val="00B16C1E"/>
    <w:rsid w:val="00B32DB5"/>
    <w:rsid w:val="00B528B5"/>
    <w:rsid w:val="00BB5384"/>
    <w:rsid w:val="00BC0339"/>
    <w:rsid w:val="00BF2DC1"/>
    <w:rsid w:val="00C14CD3"/>
    <w:rsid w:val="00C52242"/>
    <w:rsid w:val="00C56B0B"/>
    <w:rsid w:val="00C65C4C"/>
    <w:rsid w:val="00C868E4"/>
    <w:rsid w:val="00CC4097"/>
    <w:rsid w:val="00CE0A0F"/>
    <w:rsid w:val="00D00CE2"/>
    <w:rsid w:val="00D23ACF"/>
    <w:rsid w:val="00D255CC"/>
    <w:rsid w:val="00D33421"/>
    <w:rsid w:val="00D33FF6"/>
    <w:rsid w:val="00D54331"/>
    <w:rsid w:val="00D677B0"/>
    <w:rsid w:val="00DC58FF"/>
    <w:rsid w:val="00DD0D76"/>
    <w:rsid w:val="00DD421A"/>
    <w:rsid w:val="00DD5ADB"/>
    <w:rsid w:val="00DF32D7"/>
    <w:rsid w:val="00E60EFA"/>
    <w:rsid w:val="00E76350"/>
    <w:rsid w:val="00E87340"/>
    <w:rsid w:val="00E92463"/>
    <w:rsid w:val="00EF17F5"/>
    <w:rsid w:val="00F045C0"/>
    <w:rsid w:val="00F16963"/>
    <w:rsid w:val="00F42D97"/>
    <w:rsid w:val="00FB7A88"/>
    <w:rsid w:val="00FC36F0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F1F9"/>
  <w15:docId w15:val="{1AFFE7BB-4D40-4674-86E9-2C515BD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18"/>
  </w:style>
  <w:style w:type="paragraph" w:styleId="Footer">
    <w:name w:val="footer"/>
    <w:basedOn w:val="Normal"/>
    <w:link w:val="FooterChar"/>
    <w:uiPriority w:val="99"/>
    <w:unhideWhenUsed/>
    <w:rsid w:val="00B00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18"/>
  </w:style>
  <w:style w:type="paragraph" w:styleId="NormalWeb">
    <w:name w:val="Normal (Web)"/>
    <w:basedOn w:val="Normal"/>
    <w:uiPriority w:val="99"/>
    <w:unhideWhenUsed/>
    <w:rsid w:val="00FD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D2F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E0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A6523"/>
  </w:style>
  <w:style w:type="character" w:styleId="Strong">
    <w:name w:val="Strong"/>
    <w:basedOn w:val="DefaultParagraphFont"/>
    <w:uiPriority w:val="22"/>
    <w:qFormat/>
    <w:rsid w:val="003E298A"/>
    <w:rPr>
      <w:b/>
      <w:bCs/>
    </w:rPr>
  </w:style>
  <w:style w:type="paragraph" w:styleId="ListParagraph">
    <w:name w:val="List Paragraph"/>
    <w:basedOn w:val="Normal"/>
    <w:uiPriority w:val="34"/>
    <w:qFormat/>
    <w:rsid w:val="00635D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5A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F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BF2D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6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3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1BCB5"/>
                            <w:left w:val="single" w:sz="6" w:space="0" w:color="01BCB5"/>
                            <w:bottom w:val="single" w:sz="6" w:space="0" w:color="01BCB5"/>
                            <w:right w:val="single" w:sz="6" w:space="0" w:color="01BCB5"/>
                          </w:divBdr>
                          <w:divsChild>
                            <w:div w:id="52691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5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2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6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89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5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9205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8346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824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8408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641635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52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4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6552">
                              <w:marLeft w:val="98"/>
                              <w:marRight w:val="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83586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6047">
                              <w:marLeft w:val="98"/>
                              <w:marRight w:val="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26738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9261">
                              <w:marLeft w:val="98"/>
                              <w:marRight w:val="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51205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59493">
                              <w:marLeft w:val="98"/>
                              <w:marRight w:val="9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010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49">
              <w:marLeft w:val="0"/>
              <w:marRight w:val="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9961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6723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88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44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BCB5"/>
                        <w:left w:val="single" w:sz="12" w:space="0" w:color="01BCB5"/>
                        <w:bottom w:val="single" w:sz="12" w:space="0" w:color="01BCB5"/>
                        <w:right w:val="single" w:sz="12" w:space="0" w:color="01BCB5"/>
                      </w:divBdr>
                      <w:divsChild>
                        <w:div w:id="142222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1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2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5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3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ppyhooligans.ca/about-m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-junkie.com/ecom/gb.php?ii=1346032&amp;c=cart&amp;aff=275160&amp;ejc=2&amp;cl=2069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Nursery</cp:lastModifiedBy>
  <cp:revision>3</cp:revision>
  <cp:lastPrinted>2021-08-11T16:54:00Z</cp:lastPrinted>
  <dcterms:created xsi:type="dcterms:W3CDTF">2021-08-11T14:03:00Z</dcterms:created>
  <dcterms:modified xsi:type="dcterms:W3CDTF">2021-08-11T17:03:00Z</dcterms:modified>
</cp:coreProperties>
</file>