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637B" w14:textId="41A6619E" w:rsidR="00B00E18" w:rsidRDefault="00670203" w:rsidP="00142947">
      <w:pPr>
        <w:tabs>
          <w:tab w:val="left" w:pos="11520"/>
        </w:tabs>
      </w:pPr>
      <w:r>
        <w:rPr>
          <w:noProof/>
        </w:rPr>
        <mc:AlternateContent>
          <mc:Choice Requires="wps">
            <w:drawing>
              <wp:anchor distT="0" distB="0" distL="114300" distR="114300" simplePos="0" relativeHeight="251706880" behindDoc="0" locked="0" layoutInCell="1" allowOverlap="1" wp14:anchorId="603CFD25" wp14:editId="2A9BCEA1">
                <wp:simplePos x="0" y="0"/>
                <wp:positionH relativeFrom="column">
                  <wp:posOffset>4407941</wp:posOffset>
                </wp:positionH>
                <wp:positionV relativeFrom="paragraph">
                  <wp:posOffset>285750</wp:posOffset>
                </wp:positionV>
                <wp:extent cx="1847215" cy="1579671"/>
                <wp:effectExtent l="209550" t="361950" r="191135" b="363855"/>
                <wp:wrapNone/>
                <wp:docPr id="29" name="Text Box 29"/>
                <wp:cNvGraphicFramePr/>
                <a:graphic xmlns:a="http://schemas.openxmlformats.org/drawingml/2006/main">
                  <a:graphicData uri="http://schemas.microsoft.com/office/word/2010/wordprocessingShape">
                    <wps:wsp>
                      <wps:cNvSpPr txBox="1"/>
                      <wps:spPr>
                        <a:xfrm rot="2699378">
                          <a:off x="0" y="0"/>
                          <a:ext cx="1847215" cy="1579671"/>
                        </a:xfrm>
                        <a:prstGeom prst="rect">
                          <a:avLst/>
                        </a:prstGeom>
                        <a:noFill/>
                        <a:ln>
                          <a:noFill/>
                        </a:ln>
                      </wps:spPr>
                      <wps:txbx>
                        <w:txbxContent>
                          <w:p w14:paraId="01D265A7" w14:textId="07759B81" w:rsidR="002271CB" w:rsidRDefault="00432A36"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Rudolph the red nose reindeer </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live</w:t>
                            </w:r>
                            <w:r w:rsidR="006702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0DF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230DF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Manging feelings and behaviour</w:t>
                            </w:r>
                            <w:r w:rsidR="006702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waiting for turns</w:t>
                            </w:r>
                            <w:r w:rsidR="00230DF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963E81" w14:textId="44695A03" w:rsidR="00554151" w:rsidRDefault="00554151"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18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Bouncing </w:t>
                            </w:r>
                            <w:proofErr w:type="gramStart"/>
                            <w:r w:rsidR="008E18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presents </w:t>
                            </w:r>
                            <w:r w:rsidR="002417D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2417D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Playing cooperatively) </w:t>
                            </w:r>
                          </w:p>
                          <w:p w14:paraId="7D37F8CB" w14:textId="50028098" w:rsidR="002417DA" w:rsidRPr="00732AE0" w:rsidRDefault="002417DA"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Playing outdoors/ scooters and swings (turn taking)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CFD25" id="_x0000_t202" coordsize="21600,21600" o:spt="202" path="m,l,21600r21600,l21600,xe">
                <v:stroke joinstyle="miter"/>
                <v:path gradientshapeok="t" o:connecttype="rect"/>
              </v:shapetype>
              <v:shape id="Text Box 29" o:spid="_x0000_s1026" type="#_x0000_t202" style="position:absolute;margin-left:347.1pt;margin-top:22.5pt;width:145.45pt;height:124.4pt;rotation:2948441fd;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lwLwIAAFkEAAAOAAAAZHJzL2Uyb0RvYy54bWysVE1v2zAMvQ/YfxB0Xxx7+TTiFFmLDAOK&#10;tkAy9KzIUmzAFjVJiZ39+lGynWbdTsMuBkU+PPE9Ul7dtXVFzsLYElRG49GYEqE45KU6ZvT7fvtp&#10;QYl1TOWsAiUyehGW3q0/flg1OhUJFFDlwhAkUTZtdEYL53QaRZYXomZ2BFooLEowNXN4NMcoN6xB&#10;9rqKkvF4FjVgcm2AC2sx+9AV6TrwSym4e5bSCkeqjGJvLnxN+B78N1qvWHo0TBcl79tg/9BFzUqF&#10;l16pHphj5GTKP6jqkhuwIN2IQx2BlCUXQQOqicfv1OwKpkXQguZYfbXJ/j9a/nR+MaTMM5osKVGs&#10;xhntRevIF2gJptCfRtsUYTuNQNdiHuc85C0mvexWmpoYQHuT2XL5eb4IZqA8gmj0/XL12nNzT7GY&#10;zJN4SgnHWjydL2fzwBp1ZJ5UG+u+CqiJDzJqcJiBlp0frcPGEDpAPFzBtqyqMNBK/ZZAoM9EXknX&#10;sY9ce2h7eQfIL6guCMBurebbEu98ZNa9MIMLgUlccveMH1lBk1HoI0oKMD//lvd4nBNWKWlwwTJq&#10;f5yYEZRU3xROcBlPJn4jw2EynSd4MLeVw21Fnep7wB2OQ3ch9HhXDaE0UL/iW9j4W7HEFMe7M+qG&#10;8N51a49viYvNJoBwBzVzj2qnuaceTN+3r8zo3naHE3uCYRVZ+s79DtvZvTk5kGUYjTe4c7X3Hfc3&#10;TKx/a/6B3J4D6u2PsP4FAAD//wMAUEsDBBQABgAIAAAAIQAP4M1s4QAAAAoBAAAPAAAAZHJzL2Rv&#10;d25yZXYueG1sTI/BTsMwEETvSPyDtUjcqNO0qZIQp0IRCIkDBRfu23hJImI7it3W/XvMCY6rfZp5&#10;U22DHtmJZjdYI2C5SICRaa0aTCfgY/90lwNzHo3C0RoScCEH2/r6qsJS2bN5p5P0HYshxpUooPd+&#10;Kjl3bU8a3cJOZOLvy84afTznjqsZzzFcjzxNkg3XOJjY0ONETU/ttzxqAc3ny273is8yZBf5+JYF&#10;uZ9WjRC3N+HhHpin4P9g+NWP6lBHp4M9GuXYKGBTrNOIClhncVMEijxbAjsISItVDryu+P8J9Q8A&#10;AAD//wMAUEsBAi0AFAAGAAgAAAAhALaDOJL+AAAA4QEAABMAAAAAAAAAAAAAAAAAAAAAAFtDb250&#10;ZW50X1R5cGVzXS54bWxQSwECLQAUAAYACAAAACEAOP0h/9YAAACUAQAACwAAAAAAAAAAAAAAAAAv&#10;AQAAX3JlbHMvLnJlbHNQSwECLQAUAAYACAAAACEAJDcpcC8CAABZBAAADgAAAAAAAAAAAAAAAAAu&#10;AgAAZHJzL2Uyb0RvYy54bWxQSwECLQAUAAYACAAAACEAD+DNbOEAAAAKAQAADwAAAAAAAAAAAAAA&#10;AACJBAAAZHJzL2Rvd25yZXYueG1sUEsFBgAAAAAEAAQA8wAAAJcFAAAAAA==&#10;" filled="f" stroked="f">
                <v:textbox>
                  <w:txbxContent>
                    <w:p w14:paraId="01D265A7" w14:textId="07759B81" w:rsidR="002271CB" w:rsidRDefault="00432A36"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Rudolph the red nose reindeer </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live</w:t>
                      </w:r>
                      <w:r w:rsidR="006702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0DF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230DF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Manging feelings and behaviour</w:t>
                      </w:r>
                      <w:r w:rsidR="006702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waiting for turns</w:t>
                      </w:r>
                      <w:r w:rsidR="00230DF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4963E81" w14:textId="44695A03" w:rsidR="00554151" w:rsidRDefault="00554151"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18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Bouncing </w:t>
                      </w:r>
                      <w:proofErr w:type="gramStart"/>
                      <w:r w:rsidR="008E18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presents </w:t>
                      </w:r>
                      <w:r w:rsidR="002417D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2417D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Playing cooperatively) </w:t>
                      </w:r>
                    </w:p>
                    <w:p w14:paraId="7D37F8CB" w14:textId="50028098" w:rsidR="002417DA" w:rsidRPr="00732AE0" w:rsidRDefault="002417DA"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Playing outdoors/ scooters and swings (turn taking)</w:t>
                      </w:r>
                    </w:p>
                  </w:txbxContent>
                </v:textbox>
              </v:shape>
            </w:pict>
          </mc:Fallback>
        </mc:AlternateContent>
      </w:r>
      <w:r w:rsidR="00CC68F4">
        <w:rPr>
          <w:noProof/>
        </w:rPr>
        <mc:AlternateContent>
          <mc:Choice Requires="wps">
            <w:drawing>
              <wp:anchor distT="0" distB="0" distL="114300" distR="114300" simplePos="0" relativeHeight="251692544" behindDoc="0" locked="0" layoutInCell="1" allowOverlap="1" wp14:anchorId="1642EAA0" wp14:editId="2FA864BA">
                <wp:simplePos x="0" y="0"/>
                <wp:positionH relativeFrom="column">
                  <wp:posOffset>2184252</wp:posOffset>
                </wp:positionH>
                <wp:positionV relativeFrom="paragraph">
                  <wp:posOffset>57391</wp:posOffset>
                </wp:positionV>
                <wp:extent cx="1871951" cy="1884209"/>
                <wp:effectExtent l="323850" t="323850" r="205105" b="325755"/>
                <wp:wrapNone/>
                <wp:docPr id="20" name="Text Box 20"/>
                <wp:cNvGraphicFramePr/>
                <a:graphic xmlns:a="http://schemas.openxmlformats.org/drawingml/2006/main">
                  <a:graphicData uri="http://schemas.microsoft.com/office/word/2010/wordprocessingShape">
                    <wps:wsp>
                      <wps:cNvSpPr txBox="1"/>
                      <wps:spPr>
                        <a:xfrm rot="19341966">
                          <a:off x="0" y="0"/>
                          <a:ext cx="1871951" cy="1884209"/>
                        </a:xfrm>
                        <a:prstGeom prst="rect">
                          <a:avLst/>
                        </a:prstGeom>
                        <a:noFill/>
                        <a:ln>
                          <a:noFill/>
                        </a:ln>
                      </wps:spPr>
                      <wps:txbx>
                        <w:txbxContent>
                          <w:p w14:paraId="020CED12" w14:textId="6EDB31BA" w:rsidR="001F336E" w:rsidRDefault="001F336E"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FAC4D2" w14:textId="67ACC7B3" w:rsidR="00F2683D" w:rsidRDefault="00432A36"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Christmas? </w:t>
                            </w:r>
                            <w:r w:rsidR="00F268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(circle time)</w:t>
                            </w:r>
                          </w:p>
                          <w:p w14:paraId="6A761B3B" w14:textId="0754E5FC" w:rsidR="00432A36" w:rsidRDefault="00432A36"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Stars </w:t>
                            </w:r>
                          </w:p>
                          <w:p w14:paraId="247C8E60" w14:textId="0B0EAC4E" w:rsidR="007A6BD3" w:rsidRDefault="00AA7AC8"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Pepper mint sticks poem </w:t>
                            </w:r>
                          </w:p>
                          <w:p w14:paraId="4CF4E19C" w14:textId="18AEFF88" w:rsidR="00AA7AC8" w:rsidRDefault="00AA7AC8"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Five little bells poem </w:t>
                            </w:r>
                          </w:p>
                          <w:p w14:paraId="0C8DC11A" w14:textId="21B496D9" w:rsidR="008E180D" w:rsidRDefault="008E180D"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Gingerbread Man story book </w:t>
                            </w:r>
                          </w:p>
                          <w:p w14:paraId="32ECBDBF" w14:textId="4C2D6D08" w:rsidR="00CC68F4" w:rsidRDefault="00CC68F4" w:rsidP="00CC68F4">
                            <w:pPr>
                              <w:pStyle w:val="Body"/>
                            </w:pPr>
                          </w:p>
                          <w:p w14:paraId="5EB4DADC" w14:textId="77777777" w:rsidR="00CC68F4" w:rsidRPr="00CC68F4" w:rsidRDefault="00CC68F4" w:rsidP="00CC68F4">
                            <w:pPr>
                              <w:spacing w:after="0" w:line="240" w:lineRule="auto"/>
                              <w:rPr>
                                <w:rFonts w:ascii="Helvetica" w:eastAsia="Arial Unicode MS" w:hAnsi="Helvetica" w:cs="Arial Unicode MS"/>
                                <w:color w:val="000000"/>
                                <w:lang w:val="en-US" w:eastAsia="en-GB"/>
                                <w14:textOutline w14:w="0" w14:cap="flat" w14:cmpd="sng" w14:algn="ctr">
                                  <w14:noFill/>
                                  <w14:prstDash w14:val="solid"/>
                                  <w14:bevel/>
                                </w14:textOutline>
                              </w:rPr>
                            </w:pPr>
                          </w:p>
                          <w:p w14:paraId="5B22F048" w14:textId="77777777" w:rsidR="00CC68F4" w:rsidRPr="00A41426" w:rsidRDefault="00CC68F4"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715489" w14:textId="6A0F9F49" w:rsidR="00405ED5" w:rsidRPr="00D23ACF" w:rsidRDefault="00297218" w:rsidP="00374F16">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005E3FA4">
                              <w:t xml:space="preserve"> </w:t>
                            </w:r>
                          </w:p>
                          <w:p w14:paraId="4AF2E6E5" w14:textId="3687724F" w:rsidR="00865AE8" w:rsidRPr="00D23ACF" w:rsidRDefault="00865AE8" w:rsidP="00405ED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EAA0" id="Text Box 20" o:spid="_x0000_s1027" type="#_x0000_t202" style="position:absolute;margin-left:172pt;margin-top:4.5pt;width:147.4pt;height:148.35pt;rotation:-2466375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2pMQIAAGEEAAAOAAAAZHJzL2Uyb0RvYy54bWysVFFv2jAQfp+0/2D5fYQwSiEiVKwV0yTU&#10;VoKpz8axSaTY59mGhP36nR1CWdunaS/W5e70+b7vO2d+16qaHIV1FeicpoMhJUJzKCq9z+nP7erL&#10;lBLnmS5YDVrk9CQcvVt8/jRvTCZGUEJdCEsQRLusMTktvTdZkjheCsXcAIzQWJRgFfP4afdJYVmD&#10;6KpORsPhJGnAFsYCF85h9qEr0kXEl1Jw/ySlE57UOcXZfDxtPHfhTBZzlu0tM2XFz2Owf5hCsUrj&#10;pReoB+YZOdjqHZSquAUH0g84qASkrLiIHJBNOnzDZlMyIyIXFMeZi0zu/8Hyx+OzJVWR0xHKo5lC&#10;j7ai9eQbtARTqE9jXIZtG4ONvsU8+tznHSYD7VZaRSygvOns6zidTSZRDeRHsB2RTxexAzgPGNPb&#10;dHaTUsKxlk6n49FwFmCTDi2gGuv8dwGKhCCnFt2MsOy4dr5r7VtCu4ZVVdfR0Vr/lUDMkEkClW7k&#10;EPl210bqFzo7KE7IMhLBoZ3hqwqvXjPnn5nFxcAkLrt/wkPW0OQUzhElJdjfH+VDP/qFVUoaXLSc&#10;ul8HZgUl9Q+NTs7S8RhhffwY39wGH+x1ZXdd0Qd1D7jLqBtOF8PQ7+s+lBbUC76JZbgVS0xzvDun&#10;vg/vfbf++Ka4WC5jE+6iYX6tN4YH6F77bfvCrDmr79G4R+hXkmVvTOh6O9WXBw+yig4FnTtVz/Lj&#10;HkePz28uPJTr79j1+mdY/AEAAP//AwBQSwMEFAAGAAgAAAAhACAz3CTfAAAACQEAAA8AAABkcnMv&#10;ZG93bnJldi54bWxMj01Lw0AQhu+C/2EZwZvd2PQzZlOkoBQEqa0I3qbZaTaY3Q272zb+e8eTnobh&#10;Gd553nI12E6cKcTWOwX3owwEudrr1jUK3vdPdwsQMaHT2HlHCr4pwqq6viqx0P7i3ui8S43gEBcL&#10;VGBS6gspY23IYhz5nhyzow8WE6+hkTrghcNtJ8dZNpMWW8cfDPa0NlR/7U5WwXH9utzkGJ7rKW3N&#10;5uVzjO32Q6nbm+HxAUSiIf0dw68+q0PFTgd/cjqKTkE+mXCXpGDJg/ksX3CVA4NsOgdZlfJ/g+oH&#10;AAD//wMAUEsBAi0AFAAGAAgAAAAhALaDOJL+AAAA4QEAABMAAAAAAAAAAAAAAAAAAAAAAFtDb250&#10;ZW50X1R5cGVzXS54bWxQSwECLQAUAAYACAAAACEAOP0h/9YAAACUAQAACwAAAAAAAAAAAAAAAAAv&#10;AQAAX3JlbHMvLnJlbHNQSwECLQAUAAYACAAAACEAAdwNqTECAABhBAAADgAAAAAAAAAAAAAAAAAu&#10;AgAAZHJzL2Uyb0RvYy54bWxQSwECLQAUAAYACAAAACEAIDPcJN8AAAAJAQAADwAAAAAAAAAAAAAA&#10;AACLBAAAZHJzL2Rvd25yZXYueG1sUEsFBgAAAAAEAAQA8wAAAJcFAAAAAA==&#10;" filled="f" stroked="f">
                <v:textbox>
                  <w:txbxContent>
                    <w:p w14:paraId="020CED12" w14:textId="6EDB31BA" w:rsidR="001F336E" w:rsidRDefault="001F336E"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FAC4D2" w14:textId="67ACC7B3" w:rsidR="00F2683D" w:rsidRDefault="00432A36"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Christmas? </w:t>
                      </w:r>
                      <w:r w:rsidR="00F268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(circle time)</w:t>
                      </w:r>
                    </w:p>
                    <w:p w14:paraId="6A761B3B" w14:textId="0754E5FC" w:rsidR="00432A36" w:rsidRDefault="00432A36"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Stars </w:t>
                      </w:r>
                    </w:p>
                    <w:p w14:paraId="247C8E60" w14:textId="0B0EAC4E" w:rsidR="007A6BD3" w:rsidRDefault="00AA7AC8"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Pepper mint sticks poem </w:t>
                      </w:r>
                    </w:p>
                    <w:p w14:paraId="4CF4E19C" w14:textId="18AEFF88" w:rsidR="00AA7AC8" w:rsidRDefault="00AA7AC8"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Five little bells poem </w:t>
                      </w:r>
                    </w:p>
                    <w:p w14:paraId="0C8DC11A" w14:textId="21B496D9" w:rsidR="008E180D" w:rsidRDefault="008E180D"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Gingerbread Man story book </w:t>
                      </w:r>
                    </w:p>
                    <w:p w14:paraId="32ECBDBF" w14:textId="4C2D6D08" w:rsidR="00CC68F4" w:rsidRDefault="00CC68F4" w:rsidP="00CC68F4">
                      <w:pPr>
                        <w:pStyle w:val="Body"/>
                      </w:pPr>
                    </w:p>
                    <w:p w14:paraId="5EB4DADC" w14:textId="77777777" w:rsidR="00CC68F4" w:rsidRPr="00CC68F4" w:rsidRDefault="00CC68F4" w:rsidP="00CC68F4">
                      <w:pPr>
                        <w:spacing w:after="0" w:line="240" w:lineRule="auto"/>
                        <w:rPr>
                          <w:rFonts w:ascii="Helvetica" w:eastAsia="Arial Unicode MS" w:hAnsi="Helvetica" w:cs="Arial Unicode MS"/>
                          <w:color w:val="000000"/>
                          <w:lang w:val="en-US" w:eastAsia="en-GB"/>
                          <w14:textOutline w14:w="0" w14:cap="flat" w14:cmpd="sng" w14:algn="ctr">
                            <w14:noFill/>
                            <w14:prstDash w14:val="solid"/>
                            <w14:bevel/>
                          </w14:textOutline>
                        </w:rPr>
                      </w:pPr>
                    </w:p>
                    <w:p w14:paraId="5B22F048" w14:textId="77777777" w:rsidR="00CC68F4" w:rsidRPr="00A41426" w:rsidRDefault="00CC68F4"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715489" w14:textId="6A0F9F49" w:rsidR="00405ED5" w:rsidRPr="00D23ACF" w:rsidRDefault="00297218" w:rsidP="00374F16">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005E3FA4">
                        <w:t xml:space="preserve"> </w:t>
                      </w:r>
                    </w:p>
                    <w:p w14:paraId="4AF2E6E5" w14:textId="3687724F" w:rsidR="00865AE8" w:rsidRPr="00D23ACF" w:rsidRDefault="00865AE8" w:rsidP="00405ED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54D99">
        <w:rPr>
          <w:noProof/>
          <w:lang w:eastAsia="en-GB"/>
        </w:rPr>
        <mc:AlternateContent>
          <mc:Choice Requires="wps">
            <w:drawing>
              <wp:anchor distT="0" distB="0" distL="114300" distR="114300" simplePos="0" relativeHeight="251576832" behindDoc="0" locked="0" layoutInCell="1" allowOverlap="1" wp14:anchorId="19646AB8" wp14:editId="2AC925D6">
                <wp:simplePos x="0" y="0"/>
                <wp:positionH relativeFrom="column">
                  <wp:posOffset>4057650</wp:posOffset>
                </wp:positionH>
                <wp:positionV relativeFrom="paragraph">
                  <wp:posOffset>-628650</wp:posOffset>
                </wp:positionV>
                <wp:extent cx="12065" cy="2371725"/>
                <wp:effectExtent l="19050" t="19050" r="26035" b="9525"/>
                <wp:wrapNone/>
                <wp:docPr id="11" name="Straight Connector 11"/>
                <wp:cNvGraphicFramePr/>
                <a:graphic xmlns:a="http://schemas.openxmlformats.org/drawingml/2006/main">
                  <a:graphicData uri="http://schemas.microsoft.com/office/word/2010/wordprocessingShape">
                    <wps:wsp>
                      <wps:cNvCnPr/>
                      <wps:spPr>
                        <a:xfrm flipV="1">
                          <a:off x="0" y="0"/>
                          <a:ext cx="12065" cy="23717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3DBC8" id="Straight Connector 11" o:spid="_x0000_s1026" style="position:absolute;flip: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49.5pt" to="320.4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4TzAEAAOQDAAAOAAAAZHJzL2Uyb0RvYy54bWysU02P0zAQvSPxHyzfaT5Qt6uo6R66gguC&#10;imW5e51xY8lfGpum/feMnW5YARICcYlsz7zn954n27uzNewEGLV3PW9WNWfgpB+0O/b88cu7N7ec&#10;xSTcIIx30PMLRH63e/1qO4UOWj96MwAyInGxm0LPx5RCV1VRjmBFXPkAjorKoxWJtnisBhQTsVtT&#10;tXV9U00eh4BeQox0ej8X+a7wKwUyfVIqQmKm56QtlS+W71P+Vrut6I4owqjlVYb4BxVWaEeXLlT3&#10;Ign2DfUvVFZL9NGrtJLeVl4pLaF4IDdN/ZObh1EEKF4onBiWmOL/o5UfTwdkeqC3azhzwtIbPSQU&#10;+jgmtvfOUYIeGRUpqSnEjgB7d8DrLoYDZttnhZYpo8NXIipBkDV2LjlflpzhnJikw6atb9acSaq0&#10;bzfNpl1n9mqmyXQBY3oP3rK86LnRLscgOnH6ENPc+tySj41jE1HdrjczUdY5KyurdDEwt30GRV6z&#10;gkJXpgz2BtlJ0HwIKcGl4pS0GEfdGaa0MQuw/jPw2p+hUCbwb8ALotzsXVrAVjuPv7s9nZ8lq7mf&#10;onzhOy+f/HApb1YKNEol7evY51l9uS/wHz/n7jsAAAD//wMAUEsDBBQABgAIAAAAIQDjG5XO4gAA&#10;AAsBAAAPAAAAZHJzL2Rvd25yZXYueG1sTI/BTsMwEETvSPyDtUhcUOtQStqEOBVC9IA4oBQO5ebG&#10;Sxxhr63YacPf457gNqsZzb6pNpM17IhD6B0JuJ1nwJBap3rqBHy8b2drYCFKUtI4QgE/GGBTX15U&#10;slTuRA0ed7FjqYRCKQXoGH3JeWg1WhnmziMl78sNVsZ0Dh1Xgzylcmv4IstybmVP6YOWHp80tt+7&#10;0QpoXt6e9et+ull7hY3Zj59bvfJCXF9Njw/AIk7xLwxn/IQOdWI6uJFUYEZAflekLVHArDiLlMiX&#10;WQHsIGCxWt4Dryv+f0P9CwAA//8DAFBLAQItABQABgAIAAAAIQC2gziS/gAAAOEBAAATAAAAAAAA&#10;AAAAAAAAAAAAAABbQ29udGVudF9UeXBlc10ueG1sUEsBAi0AFAAGAAgAAAAhADj9If/WAAAAlAEA&#10;AAsAAAAAAAAAAAAAAAAALwEAAF9yZWxzLy5yZWxzUEsBAi0AFAAGAAgAAAAhAM3SzhPMAQAA5AMA&#10;AA4AAAAAAAAAAAAAAAAALgIAAGRycy9lMm9Eb2MueG1sUEsBAi0AFAAGAAgAAAAhAOMblc7iAAAA&#10;CwEAAA8AAAAAAAAAAAAAAAAAJgQAAGRycy9kb3ducmV2LnhtbFBLBQYAAAAABAAEAPMAAAA1BQAA&#10;AAA=&#10;" strokecolor="#4579b8 [3044]" strokeweight="2.25pt"/>
            </w:pict>
          </mc:Fallback>
        </mc:AlternateContent>
      </w:r>
      <w:r w:rsidR="005E3FA4">
        <w:rPr>
          <w:noProof/>
          <w:lang w:eastAsia="en-GB"/>
        </w:rPr>
        <mc:AlternateContent>
          <mc:Choice Requires="wps">
            <w:drawing>
              <wp:anchor distT="0" distB="0" distL="114300" distR="114300" simplePos="0" relativeHeight="251453952" behindDoc="0" locked="0" layoutInCell="1" allowOverlap="1" wp14:anchorId="4583C493" wp14:editId="240BA52E">
                <wp:simplePos x="0" y="0"/>
                <wp:positionH relativeFrom="margin">
                  <wp:align>right</wp:align>
                </wp:positionH>
                <wp:positionV relativeFrom="paragraph">
                  <wp:posOffset>-638175</wp:posOffset>
                </wp:positionV>
                <wp:extent cx="8848725" cy="6982953"/>
                <wp:effectExtent l="0" t="0" r="28575" b="27940"/>
                <wp:wrapNone/>
                <wp:docPr id="3" name="Flowchart: Connector 3"/>
                <wp:cNvGraphicFramePr/>
                <a:graphic xmlns:a="http://schemas.openxmlformats.org/drawingml/2006/main">
                  <a:graphicData uri="http://schemas.microsoft.com/office/word/2010/wordprocessingShape">
                    <wps:wsp>
                      <wps:cNvSpPr/>
                      <wps:spPr>
                        <a:xfrm>
                          <a:off x="0" y="0"/>
                          <a:ext cx="8848725" cy="6982953"/>
                        </a:xfrm>
                        <a:prstGeom prst="flowChartConnector">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25A2" w14:textId="249A8ADA" w:rsidR="00865AE8" w:rsidRPr="00660D83" w:rsidRDefault="00865AE8"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C4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8" type="#_x0000_t120" style="position:absolute;margin-left:645.55pt;margin-top:-50.25pt;width:696.75pt;height:549.85pt;z-index:25145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Y5qQIAAN8FAAAOAAAAZHJzL2Uyb0RvYy54bWysVN9P2zAQfp+0/8Hy+0gbWigRKaqKOk1C&#10;gICJZ9exm0iOz7PdJt1fv7PzA8bQkKb1wfXZ932++3J3l1dtrchBWFeBzun0ZEKJ0ByKSu9y+v1p&#10;82VBifNMF0yBFjk9Ckevlp8/XTYmEymUoAphCZJolzUmp6X3JksSx0tRM3cCRmi8lGBr5tG0u6Sw&#10;rEH2WiXpZHKWNGALY4EL5/D0uruky8gvpeD+TkonPFE5xdh8XG1ct2FNlpcs21lmyor3YbB/iKJm&#10;lcZHR6pr5hnZ2+oPqrriFhxIf8KhTkDKiouYA2YznbzJ5rFkRsRcUBxnRpnc/6Plt4d7S6oip6eU&#10;aFbjJ9ooaHjJrM/IGrRGCcGS06BUY1yGgEdzb3vL4Tak3Upbh39MiLRR3eOormg94Xi4WMwW5+mc&#10;Eo53ZxeL9GIeWZMXuLHOfxVQk7DJqcRI1iGSMY6oMTvcOI8BIHAAhLcdqKrYVEpFIxSQWCtLDgw/&#10;/XY3DQkg4jcvpT8CMs6F9u+AkSqgk6BJp0Lc+aMSgVPpByFRV8w7jUHHin4JaOCN75esEF2c8wn+&#10;hkiHFGLckTB4S8xw5J7+jbtLuPcPUBEbYgRPPgaPiPgyaD+C60qDfY9AjWrJzn8QqZMmqOTbbRtr&#10;Lh2qagvFEevQQtegzvBNhSVww5y/ZxY7EnsXp4y/wyVURU6h31FSgv353nnwz2lY03OEN9jkOXU/&#10;9swKStQ3jV10MZ3NwlSIxmx+nqJhX99sX9/ofb0GLKYpjjTD4zb4ezVspYX6GefRKjyMV0xzDC6n&#10;3NvBWPtu+OBE42K1im44CQzzN/rR8EAepA51/dQ+M2v6VvDYRbcwDASWvemBzjcgNaz2HmQVGySI&#10;3UnbfwScIrGa+okXxtRrO3q9zOXlLwAAAP//AwBQSwMEFAAGAAgAAAAhAN9duUzdAAAACgEAAA8A&#10;AABkcnMvZG93bnJldi54bWxMj81OwzAQhO9IvIO1lbi1dlPxk5BNhSoQ5zQ8gBNv46jxD7HThrfH&#10;PcFtVrOa+abcL2ZkF5rC4CzCdiOAke2cGmyP8NV8rF+AhSitkqOzhPBDAfbV/V0pC+WutqbLMfYs&#10;hdhQSAQdoy84D50mI8PGebLJO7nJyJjOqedqktcUbkaeCfHEjRxsatDS00FTdz7OBqF5nvtv//6p&#10;s7zljZe6Ph18jfiwWt5egUVa4t8z3PATOlSJqXWzVYGNCGlIRFhvhXgEdvN3+S6pFiHP8wx4VfL/&#10;E6pfAAAA//8DAFBLAQItABQABgAIAAAAIQC2gziS/gAAAOEBAAATAAAAAAAAAAAAAAAAAAAAAABb&#10;Q29udGVudF9UeXBlc10ueG1sUEsBAi0AFAAGAAgAAAAhADj9If/WAAAAlAEAAAsAAAAAAAAAAAAA&#10;AAAALwEAAF9yZWxzLy5yZWxzUEsBAi0AFAAGAAgAAAAhAPiwBjmpAgAA3wUAAA4AAAAAAAAAAAAA&#10;AAAALgIAAGRycy9lMm9Eb2MueG1sUEsBAi0AFAAGAAgAAAAhAN9duUzdAAAACgEAAA8AAAAAAAAA&#10;AAAAAAAAAwUAAGRycy9kb3ducmV2LnhtbFBLBQYAAAAABAAEAPMAAAANBgAAAAA=&#10;" fillcolor="white [3212]" strokecolor="#4f81bd [3204]" strokeweight="2pt">
                <v:textbox style="layout-flow:vertical;mso-layout-flow-alt:bottom-to-top">
                  <w:txbxContent>
                    <w:p w14:paraId="50E625A2" w14:textId="249A8ADA" w:rsidR="00865AE8" w:rsidRPr="00660D83" w:rsidRDefault="00865AE8"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09163D">
        <w:rPr>
          <w:noProof/>
        </w:rPr>
        <mc:AlternateContent>
          <mc:Choice Requires="wps">
            <w:drawing>
              <wp:anchor distT="0" distB="0" distL="114300" distR="114300" simplePos="0" relativeHeight="251592192" behindDoc="0" locked="0" layoutInCell="1" allowOverlap="1" wp14:anchorId="21D51D47" wp14:editId="369D8E46">
                <wp:simplePos x="0" y="0"/>
                <wp:positionH relativeFrom="column">
                  <wp:posOffset>5634990</wp:posOffset>
                </wp:positionH>
                <wp:positionV relativeFrom="paragraph">
                  <wp:posOffset>69379</wp:posOffset>
                </wp:positionV>
                <wp:extent cx="8166100" cy="637106"/>
                <wp:effectExtent l="0" t="247650" r="8255" b="258445"/>
                <wp:wrapNone/>
                <wp:docPr id="1" name="Text Box 1"/>
                <wp:cNvGraphicFramePr/>
                <a:graphic xmlns:a="http://schemas.openxmlformats.org/drawingml/2006/main">
                  <a:graphicData uri="http://schemas.microsoft.com/office/word/2010/wordprocessingShape">
                    <wps:wsp>
                      <wps:cNvSpPr txBox="1"/>
                      <wps:spPr>
                        <a:xfrm rot="2430472">
                          <a:off x="0" y="0"/>
                          <a:ext cx="8166100" cy="637106"/>
                        </a:xfrm>
                        <a:prstGeom prst="rect">
                          <a:avLst/>
                        </a:prstGeom>
                        <a:noFill/>
                        <a:ln>
                          <a:noFill/>
                        </a:ln>
                        <a:effectLst/>
                      </wps:spPr>
                      <wps:txbx>
                        <w:txbxContent>
                          <w:p w14:paraId="2F13ED4A" w14:textId="77777777" w:rsidR="00865AE8" w:rsidRPr="00926F57" w:rsidRDefault="00865AE8"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21D51D47" id="Text Box 1" o:spid="_x0000_s1029" type="#_x0000_t202" style="position:absolute;margin-left:443.7pt;margin-top:5.45pt;width:643pt;height:50.15pt;rotation:2654724fd;z-index:251592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dp0AIAAKYFAAAOAAAAZHJzL2Uyb0RvYy54bWysVFFv2jAQfp+0/2D5fU0CFGjUULFWbJOq&#10;tlqZ+mwch0RybMs2kO7X77MTKOv2NI2HcD6fP9/d9/mub7pWkr2wrtGqoNlFSolQXJeN2hb0x3r1&#10;aU6J80yVTGolCvoqHL1ZfPxwfTC5GOlay1JYAhDl8oMpaO29yZPE8Vq0zF1oIxQ2K21b5rG026S0&#10;7AD0ViajNJ0mB21LYzUXzsF712/SRcSvKsH9Y1U54YksKHLz8WvjdxO+yeKa5VvLTN3wIQ32D1m0&#10;rFG49AR1xzwjO9v8AdU23GqnK3/BdZvoqmq4iDWgmix9V81zzYyItaA5zpza5P4fLH/YP1nSlOCO&#10;EsVaULQWnSefdUey0J2DcTmCng3CfAd3iBz8Ds5QdFfZlliN5o4m43QyG8VWoDiCaHT99dTpAM3h&#10;nGfTaZZii2NvOp5l6TSAJj1WwDTW+S9CtyQYBbVgMqKy/b3zfegxJIQrvWqkhJ/lUv3mAGbvEVEO&#10;w+lQVp9+sHy36WITxsfSNrp8RcWxKKTpDF81SOSeOf/ELCQCJ2TvH/GppD4UVA8WJbW2P//mD/Fg&#10;DruUHCC5giq8CUrkNwVGr7LJBKA+LiaXsxEW9nxnc76jdu2thqbBGnKLZoj38mhWVrcveBvLcCe2&#10;mOK4uaD+aN76/hngbXGxXMYgaNIwf6+eDQ/QRx7W3QuzZmDCg8MHfZQmy98R0sf2DCx3XldNYIvl&#10;jgslxmUwOWRm2QCnra/18ABXVisfGABlzbb235stsQ0GSSUZ8i6bkL+MaYEYAmfMGpMl/luxh5im&#10;afgNajrCRGmdpeDMuCQoxO7C4PoK4V5OohyRgN7ZFyh0fpXGmzZiL+SagOHxPEq2hpXNLofZwfsT&#10;t9L2VWJuCSzInoEdxlG175+Dq1kpejcOnzKMky6ciCmeo0G4IU34g0R7QQ4LDIMYPvQtTJvzdYx6&#10;G6+LXwAAAP//AwBQSwMEFAAGAAgAAAAhAGEP6sLfAAAACwEAAA8AAABkcnMvZG93bnJldi54bWxM&#10;j8FOwzAQRO9I/IO1SFwQtZMimoY4VQXixAE1RfTqJksSiNeR7abh71lOcNyZp9mZYjPbQUzoQ+9I&#10;Q7JQIJBq1/TUanjbP99mIEI01JjBEWr4xgCb8vKiMHnjzrTDqYqt4BAKudHQxTjmUoa6Q2vCwo1I&#10;7H04b03k07ey8ebM4XaQqVL30pqe+ENnRnzssP6qTlaDd5/L6n23n6ft6+FGqvDyROS1vr6atw8g&#10;Is7xD4bf+lwdSu50dCdqghg0ZNnqjlE21BoEA2myWrJyZCVJUpBlIf9vKH8AAAD//wMAUEsBAi0A&#10;FAAGAAgAAAAhALaDOJL+AAAA4QEAABMAAAAAAAAAAAAAAAAAAAAAAFtDb250ZW50X1R5cGVzXS54&#10;bWxQSwECLQAUAAYACAAAACEAOP0h/9YAAACUAQAACwAAAAAAAAAAAAAAAAAvAQAAX3JlbHMvLnJl&#10;bHNQSwECLQAUAAYACAAAACEAQLjXadACAACmBQAADgAAAAAAAAAAAAAAAAAuAgAAZHJzL2Uyb0Rv&#10;Yy54bWxQSwECLQAUAAYACAAAACEAYQ/qwt8AAAALAQAADwAAAAAAAAAAAAAAAAAqBQAAZHJzL2Rv&#10;d25yZXYueG1sUEsFBgAAAAAEAAQA8wAAADYGAAAAAA==&#10;" filled="f" stroked="f">
                <v:textbox>
                  <w:txbxContent>
                    <w:p w14:paraId="2F13ED4A" w14:textId="77777777" w:rsidR="00865AE8" w:rsidRPr="00926F57" w:rsidRDefault="00865AE8"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v:textbox>
              </v:shape>
            </w:pict>
          </mc:Fallback>
        </mc:AlternateContent>
      </w:r>
      <w:r w:rsidR="00D23ACF">
        <w:rPr>
          <w:noProof/>
        </w:rPr>
        <mc:AlternateContent>
          <mc:Choice Requires="wps">
            <w:drawing>
              <wp:anchor distT="0" distB="0" distL="114300" distR="114300" simplePos="0" relativeHeight="251607552" behindDoc="0" locked="0" layoutInCell="1" allowOverlap="1" wp14:anchorId="2A2F8980" wp14:editId="708C724E">
                <wp:simplePos x="0" y="0"/>
                <wp:positionH relativeFrom="column">
                  <wp:posOffset>1752600</wp:posOffset>
                </wp:positionH>
                <wp:positionV relativeFrom="paragraph">
                  <wp:posOffset>-153813</wp:posOffset>
                </wp:positionV>
                <wp:extent cx="8166100" cy="591068"/>
                <wp:effectExtent l="19050" t="171450" r="0" b="171450"/>
                <wp:wrapNone/>
                <wp:docPr id="12" name="Text Box 12"/>
                <wp:cNvGraphicFramePr/>
                <a:graphic xmlns:a="http://schemas.openxmlformats.org/drawingml/2006/main">
                  <a:graphicData uri="http://schemas.microsoft.com/office/word/2010/wordprocessingShape">
                    <wps:wsp>
                      <wps:cNvSpPr txBox="1"/>
                      <wps:spPr>
                        <a:xfrm rot="19548382">
                          <a:off x="0" y="0"/>
                          <a:ext cx="8166100" cy="591068"/>
                        </a:xfrm>
                        <a:prstGeom prst="rect">
                          <a:avLst/>
                        </a:prstGeom>
                        <a:noFill/>
                        <a:ln>
                          <a:noFill/>
                        </a:ln>
                        <a:effectLst/>
                      </wps:spPr>
                      <wps:txbx>
                        <w:txbxContent>
                          <w:p w14:paraId="3B99CEEC" w14:textId="77777777" w:rsidR="00865AE8" w:rsidRPr="00660D83" w:rsidRDefault="00865AE8"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F8980" id="Text Box 12" o:spid="_x0000_s1030" type="#_x0000_t202" style="position:absolute;margin-left:138pt;margin-top:-12.1pt;width:643pt;height:46.55pt;rotation:-2240914fd;z-index:251607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SuNAIAAGwEAAAOAAAAZHJzL2Uyb0RvYy54bWysVMFu2zAMvQ/YPwi6r7azNEuNOEXWosOA&#10;oi2QDD0rslwbsEVBUmNnX78nOW67bqdhF4Ein59IPtKry6Fr2UFZ15AueHaWcqa0pLLRTwX/sbv5&#10;tOTMeaFL0ZJWBT8qxy/XHz+sepOrGdXUlsoykGiX96bgtfcmTxIna9UJd0ZGaQQrsp3wuNqnpLSi&#10;B3vXJrM0XSQ92dJYkso5eK/HIF9H/qpS0t9XlVOetQVHbj6eNp77cCbrlcifrDB1I09piH/IohON&#10;xqMvVNfCC/Zsmz+oukZaclT5M0ldQlXVSBVrQDVZ+q6abS2MirWgOc68tMn9P1p5d3iwrCmh3Ywz&#10;LTpotFODZ19pYHChP71xOWBbA6Af4Ad28js4Q9lDZTtmCe3NLs7ny8/LWewG6mOAo/HHl2YHcgnn&#10;MlssshQhidj5RZYuloE1GckCqbHOf1PUsWAU3ELMyCoOt86P0AkS4JpumraNgrb6Nwc4R4+KE3H6&#10;OtQ15h8sP+yH2If5VNueyiNKjlUhTWfkTYNEboXzD8JiSuDE5Pt7HFVLfcHpZHFWk/35N3/AQzxE&#10;OesxdQXXWAvO2u8aol5k8zlIfbzMz7/McLFvI/u3Ef3cXRHGOou5RTPgfTuZlaXuEeuxCW8iJLTE&#10;ywX3k3nlx03Aekm12UQQxtIIf6u3RgbqSYfd8CisOSnhoeEdTdMp8neCjNhRgc2zp6qJaoUujz2F&#10;yuGCkY56n9Yv7Mzbe0S9/iTWvwAAAP//AwBQSwMEFAAGAAgAAAAhAHNl8+zfAAAACwEAAA8AAABk&#10;cnMvZG93bnJldi54bWxMj8FOwzAQRO9I/IO1SFxQ62BBKCFOVRAcuLWh3LfxEqfE6yh22/D3uCc4&#10;zs5o9k25nFwvjjSGzrOG23kGgrjxpuNWw/bjbbYAESKywd4zafihAMvq8qLEwvgTb+hYx1akEg4F&#10;arAxDoWUobHkMMz9QJy8Lz86jEmOrTQjnlK566XKslw67Dh9sDjQi6Xmuz44Dbjav3duE52x5rO2&#10;+1e7Xd88a319Na2eQESa4l8YzvgJHarEtPMHNkH0GtRDnrZEDTN1p0CcE/e5SqedhnzxCLIq5f8N&#10;1S8AAAD//wMAUEsBAi0AFAAGAAgAAAAhALaDOJL+AAAA4QEAABMAAAAAAAAAAAAAAAAAAAAAAFtD&#10;b250ZW50X1R5cGVzXS54bWxQSwECLQAUAAYACAAAACEAOP0h/9YAAACUAQAACwAAAAAAAAAAAAAA&#10;AAAvAQAAX3JlbHMvLnJlbHNQSwECLQAUAAYACAAAACEAxAVUrjQCAABsBAAADgAAAAAAAAAAAAAA&#10;AAAuAgAAZHJzL2Uyb0RvYy54bWxQSwECLQAUAAYACAAAACEAc2Xz7N8AAAALAQAADwAAAAAAAAAA&#10;AAAAAACOBAAAZHJzL2Rvd25yZXYueG1sUEsFBgAAAAAEAAQA8wAAAJoFAAAAAA==&#10;" filled="f" stroked="f">
                <v:textbox>
                  <w:txbxContent>
                    <w:p w14:paraId="3B99CEEC" w14:textId="77777777" w:rsidR="00865AE8" w:rsidRPr="00660D83" w:rsidRDefault="00865AE8"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v:textbox>
              </v:shape>
            </w:pict>
          </mc:Fallback>
        </mc:AlternateContent>
      </w:r>
      <w:r w:rsidR="00FD2FDE">
        <w:rPr>
          <w:noProof/>
        </w:rPr>
        <mc:AlternateContent>
          <mc:Choice Requires="wps">
            <w:drawing>
              <wp:anchor distT="0" distB="0" distL="114300" distR="114300" simplePos="0" relativeHeight="251694592" behindDoc="0" locked="0" layoutInCell="1" allowOverlap="1" wp14:anchorId="076797C5" wp14:editId="2A095F05">
                <wp:simplePos x="0" y="0"/>
                <wp:positionH relativeFrom="column">
                  <wp:posOffset>114300</wp:posOffset>
                </wp:positionH>
                <wp:positionV relativeFrom="paragraph">
                  <wp:posOffset>-419100</wp:posOffset>
                </wp:positionV>
                <wp:extent cx="8166100" cy="718883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58C36" w14:textId="57FEA176" w:rsidR="00865AE8" w:rsidRDefault="00865AE8" w:rsidP="00964E03">
                            <w:pPr>
                              <w:pStyle w:val="NormalWeb"/>
                              <w:shd w:val="clear" w:color="auto" w:fill="FFFFFF"/>
                              <w:spacing w:before="0" w:beforeAutospacing="0" w:after="0" w:afterAutospacing="0"/>
                              <w:rPr>
                                <w:rFonts w:ascii="Open Sans" w:hAnsi="Open Sans"/>
                                <w:color w:val="000000"/>
                              </w:rPr>
                            </w:pPr>
                          </w:p>
                          <w:p w14:paraId="5569ED42" w14:textId="6B387EA0" w:rsidR="00865AE8" w:rsidRPr="00FD2FDE" w:rsidRDefault="00865AE8"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797C5" id="Text Box 21" o:spid="_x0000_s1031" type="#_x0000_t202" style="position:absolute;margin-left:9pt;margin-top:-33pt;width:643pt;height:566.05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h5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mE&#10;My0acLRTnWdfqWNwAZ/WuBRpW4NE38EPnge/gzOM3RW2CV8MxBAH0udXdEM1GQ7Np/P5GCGJ2LBB&#10;/eTtuLHOf1PUsGBk3IK+iKo4bZzvU4eUcJumdVXXkcJa/+ZAzeBJQu99j8Hy3b6Ls94M/e8pP2Ms&#10;S70wnJHrCldvhPPPwkIJaBfq9k9YiprajNPF4qwk+/Nv/pAPghDlrIWyMq4hfc7q7xrE3U5msyDE&#10;uJndfJliY68j++uIPjb3BOmCG/QWzZDv68EsLDUveAKrcCdCQkvcnHE/mPe+VzuekFSrVUyC9Izw&#10;G701MpQOyAVYd92LsOaCvQdtjzQoUKTvKOhzw0lnVkcPIiI/AeUe0wv4kG1k+PLEwru43sestx/B&#10;8hcAAAD//wMAUEsDBBQABgAIAAAAIQC403X/3AAAAAwBAAAPAAAAZHJzL2Rvd25yZXYueG1sTI/B&#10;TsMwEETvSPyDtUjcWjulRCHEqVCBM1D4ADde4pB4HcVuG/h6tie4vdGOZmeqzewHccQpdoE0ZEsF&#10;AqkJtqNWw8f786IAEZMha4ZAqOEbI2zqy4vKlDac6A2Pu9QKDqFYGg0upbGUMjYOvYnLMCLx7TNM&#10;3iSWUyvtZE4c7ge5UiqX3nTEH5wZceuw6XcHr6FQ/qXv71av0a9/slu3fQxP45fW11fzwz2IhHP6&#10;M8O5PleHmjvtw4FsFAPrgqckDYs8ZzgbbtSaac+k8jwDWVfy/4j6FwAA//8DAFBLAQItABQABgAI&#10;AAAAIQC2gziS/gAAAOEBAAATAAAAAAAAAAAAAAAAAAAAAABbQ29udGVudF9UeXBlc10ueG1sUEsB&#10;Ai0AFAAGAAgAAAAhADj9If/WAAAAlAEAAAsAAAAAAAAAAAAAAAAALwEAAF9yZWxzLy5yZWxzUEsB&#10;Ai0AFAAGAAgAAAAhAB4SGHkjAgAAUAQAAA4AAAAAAAAAAAAAAAAALgIAAGRycy9lMm9Eb2MueG1s&#10;UEsBAi0AFAAGAAgAAAAhALjTdf/cAAAADAEAAA8AAAAAAAAAAAAAAAAAfQQAAGRycy9kb3ducmV2&#10;LnhtbFBLBQYAAAAABAAEAPMAAACGBQAAAAA=&#10;" filled="f" stroked="f">
                <v:textbox style="mso-fit-shape-to-text:t">
                  <w:txbxContent>
                    <w:p w14:paraId="21658C36" w14:textId="57FEA176" w:rsidR="00865AE8" w:rsidRDefault="00865AE8" w:rsidP="00964E03">
                      <w:pPr>
                        <w:pStyle w:val="NormalWeb"/>
                        <w:shd w:val="clear" w:color="auto" w:fill="FFFFFF"/>
                        <w:spacing w:before="0" w:beforeAutospacing="0" w:after="0" w:afterAutospacing="0"/>
                        <w:rPr>
                          <w:rFonts w:ascii="Open Sans" w:hAnsi="Open Sans"/>
                          <w:color w:val="000000"/>
                        </w:rPr>
                      </w:pPr>
                    </w:p>
                    <w:p w14:paraId="5569ED42" w14:textId="6B387EA0" w:rsidR="00865AE8" w:rsidRPr="00FD2FDE" w:rsidRDefault="00865AE8"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42947">
        <w:tab/>
      </w:r>
      <w:r w:rsidR="009406BE">
        <w:t xml:space="preserve">Next steps: </w:t>
      </w:r>
      <w:r w:rsidR="00001FA4">
        <w:t xml:space="preserve"> </w:t>
      </w:r>
    </w:p>
    <w:p w14:paraId="0A1B75FF" w14:textId="77440C2B" w:rsidR="000242D4" w:rsidRDefault="000C0089" w:rsidP="005D2E6A">
      <w:pPr>
        <w:tabs>
          <w:tab w:val="left" w:pos="12825"/>
        </w:tabs>
        <w:jc w:val="right"/>
      </w:pPr>
      <w:r>
        <w:rPr>
          <w:noProof/>
          <w:lang w:eastAsia="en-GB"/>
        </w:rPr>
        <mc:AlternateContent>
          <mc:Choice Requires="wps">
            <w:drawing>
              <wp:anchor distT="0" distB="0" distL="114300" distR="114300" simplePos="0" relativeHeight="251515392" behindDoc="0" locked="0" layoutInCell="1" allowOverlap="1" wp14:anchorId="1CC191BF" wp14:editId="080C0D01">
                <wp:simplePos x="0" y="0"/>
                <wp:positionH relativeFrom="column">
                  <wp:posOffset>819785</wp:posOffset>
                </wp:positionH>
                <wp:positionV relativeFrom="paragraph">
                  <wp:posOffset>772160</wp:posOffset>
                </wp:positionV>
                <wp:extent cx="2868930" cy="1370965"/>
                <wp:effectExtent l="19050" t="19050" r="26670" b="19685"/>
                <wp:wrapNone/>
                <wp:docPr id="7" name="Straight Connector 7"/>
                <wp:cNvGraphicFramePr/>
                <a:graphic xmlns:a="http://schemas.openxmlformats.org/drawingml/2006/main">
                  <a:graphicData uri="http://schemas.microsoft.com/office/word/2010/wordprocessingShape">
                    <wps:wsp>
                      <wps:cNvCnPr/>
                      <wps:spPr>
                        <a:xfrm flipH="1" flipV="1">
                          <a:off x="0" y="0"/>
                          <a:ext cx="2868930" cy="1370965"/>
                        </a:xfrm>
                        <a:prstGeom prst="lin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5C50B" id="Straight Connector 7" o:spid="_x0000_s1026" style="position:absolute;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60.8pt" to="290.4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5fBwIAAGYEAAAOAAAAZHJzL2Uyb0RvYy54bWysVEuP2yAQvlfqf0DcGzvZ5rFWnD1kte2h&#10;j2i37Z3FECMBg4CNk3/fARI32vbSqj4gmMc3830MXt8djSYH4YMC29LppKZEWA6dsvuWfv/28G5F&#10;SYjMdkyDFS09iUDvNm/frAfXiBn0oDvhCYLY0AyupX2MrqmqwHthWJiAExadErxhEY9+X3WeDYhu&#10;dDWr60U1gO+cBy5CQOt9cdJNxpdS8PhVyiAi0S3F3mJefV6f01pt1qzZe+Z6xc9tsH/owjBlsegI&#10;dc8iIy9e/QZlFPcQQMYJB1OBlIqLzAHZTOtXbJ565kTmguIEN8oU/h8s/3LYeaK6li4psczgFT1F&#10;z9S+j2QL1qKA4Mky6TS40GD41u78+RTczifSR+kNkVq5jzgCNO9+pF3yIUVyzHqfRr3FMRKOxtlq&#10;sbq9wWvh6JveLOvbxTxVqgpkSnc+xA8CDEmblmplkyCsYYdPIZbQS0gya0uGhDtfznNYAK26B6V1&#10;cuahElvtyYHhODDOhY2zHKdfzGfoin1R41cGA804PsX8/mLG7kak3OtVEfRpi8akVVEn7+JJi9Le&#10;o5CoNnIv6oxA1y1Nzxpoi9EpTSKBMbEuxNIDec3lkniOT6kiv4G/SR4zcmWwcUw2yoL/U/V4HCuX&#10;+IsChXeS4Bm6U56bLA0Oc1bu/PDSa7k+5/Rfv4fNTwAAAP//AwBQSwMEFAAGAAgAAAAhAODbNfXe&#10;AAAACwEAAA8AAABkcnMvZG93bnJldi54bWxMj8FOwzAMhu9IvENkJC4TS9qpY+2aTgiJE6dtiHPW&#10;eG1F4lRJtnZvT3aCm3/50+/P9W62hl3Rh8GRhGwpgCG1Tg/USfg6frxsgIWoSCvjCCXcMMCueXyo&#10;VaXdRHu8HmLHUgmFSknoYxwrzkPbo1Vh6UaktDs7b1VM0XdcezWlcmt4LsSaWzVQutCrEd97bH8O&#10;Fyshn77HvVWZ97k/ms9FsRC3EqV8fprftsAizvEPhrt+UocmOZ3chXRgJuW8zBJ6H7I1sEQUG1EC&#10;O0lYrV4L4E3N///Q/AIAAP//AwBQSwECLQAUAAYACAAAACEAtoM4kv4AAADhAQAAEwAAAAAAAAAA&#10;AAAAAAAAAAAAW0NvbnRlbnRfVHlwZXNdLnhtbFBLAQItABQABgAIAAAAIQA4/SH/1gAAAJQBAAAL&#10;AAAAAAAAAAAAAAAAAC8BAABfcmVscy8ucmVsc1BLAQItABQABgAIAAAAIQAaoM5fBwIAAGYEAAAO&#10;AAAAAAAAAAAAAAAAAC4CAABkcnMvZTJvRG9jLnhtbFBLAQItABQABgAIAAAAIQDg2zX13gAAAAsB&#10;AAAPAAAAAAAAAAAAAAAAAGEEAABkcnMvZG93bnJldi54bWxQSwUGAAAAAAQABADzAAAAbAUAAAAA&#10;" strokecolor="#d99594 [1941]" strokeweight="2.25pt"/>
            </w:pict>
          </mc:Fallback>
        </mc:AlternateContent>
      </w:r>
      <w:r w:rsidR="00142947">
        <w:t xml:space="preserve">                                                                                                                                                                                                                                      Child interest:</w:t>
      </w:r>
      <w:r w:rsidR="00A53E15">
        <w:t xml:space="preserve"> </w:t>
      </w:r>
      <w:r w:rsidR="005D2E6A">
        <w:t xml:space="preserve">books/water                                     play/Group games </w:t>
      </w:r>
    </w:p>
    <w:p w14:paraId="6280634A" w14:textId="08328F86" w:rsidR="00B00E18" w:rsidRPr="00B00E18" w:rsidRDefault="00670203" w:rsidP="00142947">
      <w:pPr>
        <w:tabs>
          <w:tab w:val="left" w:pos="11610"/>
        </w:tabs>
      </w:pPr>
      <w:r>
        <w:rPr>
          <w:noProof/>
        </w:rPr>
        <mc:AlternateContent>
          <mc:Choice Requires="wps">
            <w:drawing>
              <wp:anchor distT="0" distB="0" distL="114300" distR="114300" simplePos="0" relativeHeight="251688448" behindDoc="0" locked="0" layoutInCell="1" allowOverlap="1" wp14:anchorId="5332095E" wp14:editId="55593FFB">
                <wp:simplePos x="0" y="0"/>
                <wp:positionH relativeFrom="column">
                  <wp:posOffset>6456248</wp:posOffset>
                </wp:positionH>
                <wp:positionV relativeFrom="paragraph">
                  <wp:posOffset>206196</wp:posOffset>
                </wp:positionV>
                <wp:extent cx="940435" cy="2288223"/>
                <wp:effectExtent l="635" t="0" r="0" b="0"/>
                <wp:wrapNone/>
                <wp:docPr id="15" name="Text Box 15"/>
                <wp:cNvGraphicFramePr/>
                <a:graphic xmlns:a="http://schemas.openxmlformats.org/drawingml/2006/main">
                  <a:graphicData uri="http://schemas.microsoft.com/office/word/2010/wordprocessingShape">
                    <wps:wsp>
                      <wps:cNvSpPr txBox="1"/>
                      <wps:spPr>
                        <a:xfrm rot="5400000">
                          <a:off x="0" y="0"/>
                          <a:ext cx="940435" cy="2288223"/>
                        </a:xfrm>
                        <a:prstGeom prst="rect">
                          <a:avLst/>
                        </a:prstGeom>
                        <a:noFill/>
                        <a:ln>
                          <a:noFill/>
                        </a:ln>
                      </wps:spPr>
                      <wps:txbx>
                        <w:txbxContent>
                          <w:p w14:paraId="08C88A79" w14:textId="77777777" w:rsidR="006D3E17" w:rsidRDefault="006D3E17"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3782C7" w14:textId="35B02ABD" w:rsidR="00CC68F4" w:rsidRDefault="008E180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Jingle Bell Freeze dance </w:t>
                            </w:r>
                          </w:p>
                          <w:p w14:paraId="42646E33" w14:textId="7C54D1D8" w:rsidR="008E180D" w:rsidRDefault="008E180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lunch event!</w:t>
                            </w:r>
                          </w:p>
                          <w:p w14:paraId="506614D8" w14:textId="77777777" w:rsidR="008756BE" w:rsidRDefault="008756BE"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Listening and dancing to</w:t>
                            </w:r>
                          </w:p>
                          <w:p w14:paraId="5D034DFE" w14:textId="773A7363" w:rsidR="008756BE" w:rsidRDefault="008756BE"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Christmas songs </w:t>
                            </w:r>
                          </w:p>
                          <w:p w14:paraId="76DBF068" w14:textId="77777777" w:rsidR="008756BE" w:rsidRDefault="008756BE"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very snowy Christmas</w:t>
                            </w:r>
                          </w:p>
                          <w:p w14:paraId="1869A3C3" w14:textId="33E1C1FE" w:rsidR="008756BE" w:rsidRPr="00115105" w:rsidRDefault="008756BE"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story book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2095E" id="Text Box 15" o:spid="_x0000_s1032" type="#_x0000_t202" style="position:absolute;margin-left:508.35pt;margin-top:16.25pt;width:74.05pt;height:180.2pt;rotation:90;z-index:251688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R0LAIAAF0EAAAOAAAAZHJzL2Uyb0RvYy54bWysVMFu2zAMvQ/YPwi6L3Zcp0uNOEXWIsOA&#10;oi2QDD0rshQbsERBUmJnXz9KjrOs22mYDwJFPjySj5QX971qyVFY14Au6XSSUiI0h6rR+5J+364/&#10;zSlxnumKtaBFSU/C0fvlxw+LzhQigxraSliCJNoVnSlp7b0pksTxWijmJmCExqAEq5jHq90nlWUd&#10;sqs2ydL0NunAVsYCF86h93EI0mXkl1Jw/yKlE560JcXafDxtPHfhTJYLVuwtM3XDz2Wwf6hCsUZj&#10;0gvVI/OMHGzzB5VquAUH0k84qASkbLiIPWA30/RdN5uaGRF7QXGcucjk/h8tfz6+WtJUOLsZJZop&#10;nNFW9J58gZ6gC/XpjCsQtjEI9D36ETv6HTpD2720ilhAeWd5Gr4oBrZHEI26ny5aB26Ozrs8zW8w&#10;JcdQls3nWXYTSJOBK3Aa6/xXAYoEo6QWZxlZ2fHJ+QE6QgJcw7pp2zjPVv/mQM7gSUIjQ8HB8v2u&#10;j43fjs3soDphj7ENrNkZvm4w9RNz/pVZXAt04qr7FzxkC11J4WxRUoP98Td/wOO0MEpJh2tWUo3v&#10;gJL2m8Yp3k3zPGxlvOSzzxle7HVkdx3RB/UAuMfTWFs0A963oyktqDd8D6uQE0NMc8xcUj+aD35Y&#10;fXxPXKxWEYR7aJh/0hvDA/Wo/LZ/Y9actfc4tWcY15EV70YwYAfNVwcPsonzCSoPmp7Fxx2OEz6/&#10;t/BIru8R9euvsPwJAAD//wMAUEsDBBQABgAIAAAAIQAvyJrf3gAAAAwBAAAPAAAAZHJzL2Rvd25y&#10;ZXYueG1sTI9BT4QwEIXvJv6HZky8uS0YAZGy0TVGD15c9T5LKxDplNAu4L939qS3eXlf3rxXbVc3&#10;iNlOofekIdkoEJYab3pqNXy8P10VIEJEMjh4shp+bIBtfX5WYWn8Qm923sdWcAiFEjV0MY6llKHp&#10;rMOw8aMl9r785DCynFppJlw43A0yVSqTDnviDx2OdtfZ5nt/dBpUi2OUn7vXlzl/jg83y/JIyaL1&#10;5cV6fwci2jX+wXCqz9Wh5k4HfyQTxKDhNlEZo2xcF3yciDRPeN5BQ1pkOci6kv9H1L8AAAD//wMA&#10;UEsBAi0AFAAGAAgAAAAhALaDOJL+AAAA4QEAABMAAAAAAAAAAAAAAAAAAAAAAFtDb250ZW50X1R5&#10;cGVzXS54bWxQSwECLQAUAAYACAAAACEAOP0h/9YAAACUAQAACwAAAAAAAAAAAAAAAAAvAQAAX3Jl&#10;bHMvLnJlbHNQSwECLQAUAAYACAAAACEAwi7kdCwCAABdBAAADgAAAAAAAAAAAAAAAAAuAgAAZHJz&#10;L2Uyb0RvYy54bWxQSwECLQAUAAYACAAAACEAL8ia394AAAAMAQAADwAAAAAAAAAAAAAAAACGBAAA&#10;ZHJzL2Rvd25yZXYueG1sUEsFBgAAAAAEAAQA8wAAAJEFAAAAAA==&#10;" filled="f" stroked="f">
                <v:textbox>
                  <w:txbxContent>
                    <w:p w14:paraId="08C88A79" w14:textId="77777777" w:rsidR="006D3E17" w:rsidRDefault="006D3E17"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3782C7" w14:textId="35B02ABD" w:rsidR="00CC68F4" w:rsidRDefault="008E180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Jingle Bell Freeze dance </w:t>
                      </w:r>
                    </w:p>
                    <w:p w14:paraId="42646E33" w14:textId="7C54D1D8" w:rsidR="008E180D" w:rsidRDefault="008E180D"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lunch event!</w:t>
                      </w:r>
                    </w:p>
                    <w:p w14:paraId="506614D8" w14:textId="77777777" w:rsidR="008756BE" w:rsidRDefault="008756BE"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Listening and dancing to</w:t>
                      </w:r>
                    </w:p>
                    <w:p w14:paraId="5D034DFE" w14:textId="773A7363" w:rsidR="008756BE" w:rsidRDefault="008756BE"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Christmas songs </w:t>
                      </w:r>
                    </w:p>
                    <w:p w14:paraId="76DBF068" w14:textId="77777777" w:rsidR="008756BE" w:rsidRDefault="008756BE"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very snowy Christmas</w:t>
                      </w:r>
                    </w:p>
                    <w:p w14:paraId="1869A3C3" w14:textId="33E1C1FE" w:rsidR="008756BE" w:rsidRPr="00115105" w:rsidRDefault="008756BE" w:rsidP="00973163">
                      <w:pPr>
                        <w:spacing w:after="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story book </w:t>
                      </w:r>
                    </w:p>
                  </w:txbxContent>
                </v:textbox>
              </v:shape>
            </w:pict>
          </mc:Fallback>
        </mc:AlternateContent>
      </w:r>
      <w:r w:rsidR="00973163">
        <w:rPr>
          <w:noProof/>
          <w:lang w:eastAsia="en-GB"/>
        </w:rPr>
        <mc:AlternateContent>
          <mc:Choice Requires="wps">
            <w:drawing>
              <wp:anchor distT="0" distB="0" distL="114300" distR="114300" simplePos="0" relativeHeight="251530752" behindDoc="0" locked="0" layoutInCell="1" allowOverlap="1" wp14:anchorId="47F420FB" wp14:editId="2B029757">
                <wp:simplePos x="0" y="0"/>
                <wp:positionH relativeFrom="column">
                  <wp:posOffset>5372099</wp:posOffset>
                </wp:positionH>
                <wp:positionV relativeFrom="paragraph">
                  <wp:posOffset>248920</wp:posOffset>
                </wp:positionV>
                <wp:extent cx="2809875" cy="1368425"/>
                <wp:effectExtent l="19050" t="19050" r="28575" b="22225"/>
                <wp:wrapNone/>
                <wp:docPr id="8" name="Straight Connector 8"/>
                <wp:cNvGraphicFramePr/>
                <a:graphic xmlns:a="http://schemas.openxmlformats.org/drawingml/2006/main">
                  <a:graphicData uri="http://schemas.microsoft.com/office/word/2010/wordprocessingShape">
                    <wps:wsp>
                      <wps:cNvCnPr/>
                      <wps:spPr>
                        <a:xfrm flipV="1">
                          <a:off x="0" y="0"/>
                          <a:ext cx="2809875" cy="1368425"/>
                        </a:xfrm>
                        <a:prstGeom prst="line">
                          <a:avLst/>
                        </a:prstGeom>
                        <a:ln w="381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76505" id="Straight Connector 8" o:spid="_x0000_s1026" style="position:absolute;flip:y;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9.6pt" to="644.2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XeAwIAAFwEAAAOAAAAZHJzL2Uyb0RvYy54bWysVE1z2yAQvXem/4HhXkt2ElfVWM7BmfTS&#10;j0zS9k4QWMwAywCx7H/fBWTVTU/tVAcG9uPtvseize3RaHIQPiiwHV0uakqE5dAru+/o92/37xpK&#10;QmS2Zxqs6OhJBHq7fftmM7pWrGAA3QtPEMSGdnQdHWJ0bVUFPgjDwgKcsOiU4A2LePT7qvdsRHSj&#10;q1Vdr6sRfO88cBECWu+Kk24zvpSCx69SBhGJ7ij2FvPq8/qc1mq7Ye3eMzcoPrXB/qELw5TFojPU&#10;HYuMvHj1B5RR3EMAGRccTAVSKi4yB2SzrF+xeRqYE5kLihPcLFP4f7D8y+HBE9V3FC/KMoNX9BQ9&#10;U/shkh1YiwKCJ03SaXShxfCdffDTKbgHn0gfpTdEauV+4AhkGZAYOWaVT7PK4hgJR+OqqT80728o&#10;4ehbXq2b69VNwq8KUAJ0PsSPAgxJm45qZZMMrGWHTyGW0HNIMmtLxo5eNcu6zmEBtOrvldbJmUdJ&#10;7LQnB4ZDwDgXNq5ynH4xn6Ev9nWNXxkHNOPQFPP12YzdzUi514si6NMWjUmhoknexZMWpb1HIVFj&#10;5F7UmYEuW1pOGmiL0SlNIoE5cSKWnsVrLufEKT6lijz5f5M8Z+TKYOOcbJQFX2T9vXo8zpVL/FmB&#10;wjtJ8Az9KU9LlgZHOCs3Pbf0Ri7POf3XT2H7EwAA//8DAFBLAwQUAAYACAAAACEA1PVxwuEAAAAL&#10;AQAADwAAAGRycy9kb3ducmV2LnhtbEyPQUvDQBSE74L/YXmCN7sxNjXGbEoVLAiCWAv1+Jp9zQaz&#10;b0N2m8Z/7/akx2GGmW/K5WQ7MdLgW8cKbmcJCOLa6ZYbBdvPl5schA/IGjvHpOCHPCyry4sSC+1O&#10;/EHjJjQilrAvUIEJoS+k9LUhi37meuLoHdxgMUQ5NFIPeIrltpNpkiykxZbjgsGeng3V35ujVYBm&#10;Wn+9c2beXvudpTF5Wq0Pk1LXV9PqEUSgKfyF4Ywf0aGKTHt3ZO1FpyCfL+KXoODuIQVxDqR5noHY&#10;K0iz+T3IqpT/P1S/AAAA//8DAFBLAQItABQABgAIAAAAIQC2gziS/gAAAOEBAAATAAAAAAAAAAAA&#10;AAAAAAAAAABbQ29udGVudF9UeXBlc10ueG1sUEsBAi0AFAAGAAgAAAAhADj9If/WAAAAlAEAAAsA&#10;AAAAAAAAAAAAAAAALwEAAF9yZWxzLy5yZWxzUEsBAi0AFAAGAAgAAAAhALyrBd4DAgAAXAQAAA4A&#10;AAAAAAAAAAAAAAAALgIAAGRycy9lMm9Eb2MueG1sUEsBAi0AFAAGAAgAAAAhANT1ccLhAAAACwEA&#10;AA8AAAAAAAAAAAAAAAAAXQQAAGRycy9kb3ducmV2LnhtbFBLBQYAAAAABAAEAPMAAABrBQAAAAA=&#10;" strokecolor="#d99594 [1941]" strokeweight="3pt"/>
            </w:pict>
          </mc:Fallback>
        </mc:AlternateContent>
      </w:r>
      <w:r w:rsidR="00142947">
        <w:tab/>
        <w:t xml:space="preserve">Next step: </w:t>
      </w:r>
    </w:p>
    <w:p w14:paraId="76D973EA" w14:textId="5CF8070A" w:rsidR="00B00E18" w:rsidRPr="00B00E18" w:rsidRDefault="00B00E18" w:rsidP="00B00E18"/>
    <w:p w14:paraId="46DB8B0C" w14:textId="109177F3" w:rsidR="00B00E18" w:rsidRPr="00B00E18" w:rsidRDefault="00B00E18" w:rsidP="00B00E18"/>
    <w:p w14:paraId="08494FDE" w14:textId="2FB5D1E3" w:rsidR="00B00E18" w:rsidRPr="00B00E18" w:rsidRDefault="002C1144" w:rsidP="00B00E18">
      <w:r>
        <w:rPr>
          <w:noProof/>
        </w:rPr>
        <mc:AlternateContent>
          <mc:Choice Requires="wps">
            <w:drawing>
              <wp:anchor distT="0" distB="0" distL="114300" distR="114300" simplePos="0" relativeHeight="251703808" behindDoc="0" locked="0" layoutInCell="1" allowOverlap="1" wp14:anchorId="1F09406A" wp14:editId="4CBB1F3D">
                <wp:simplePos x="0" y="0"/>
                <wp:positionH relativeFrom="margin">
                  <wp:posOffset>-369336</wp:posOffset>
                </wp:positionH>
                <wp:positionV relativeFrom="paragraph">
                  <wp:posOffset>141351</wp:posOffset>
                </wp:positionV>
                <wp:extent cx="8166100" cy="7188835"/>
                <wp:effectExtent l="387033" t="108267" r="489267" b="127318"/>
                <wp:wrapNone/>
                <wp:docPr id="27" name="Text Box 27"/>
                <wp:cNvGraphicFramePr/>
                <a:graphic xmlns:a="http://schemas.openxmlformats.org/drawingml/2006/main">
                  <a:graphicData uri="http://schemas.microsoft.com/office/word/2010/wordprocessingShape">
                    <wps:wsp>
                      <wps:cNvSpPr txBox="1"/>
                      <wps:spPr>
                        <a:xfrm rot="17669328">
                          <a:off x="0" y="0"/>
                          <a:ext cx="8166100" cy="7188835"/>
                        </a:xfrm>
                        <a:prstGeom prst="rect">
                          <a:avLst/>
                        </a:prstGeom>
                        <a:noFill/>
                        <a:ln>
                          <a:noFill/>
                        </a:ln>
                      </wps:spPr>
                      <wps:txbx>
                        <w:txbxContent>
                          <w:p w14:paraId="5F34E0D0" w14:textId="2004D83E" w:rsidR="00A53E15" w:rsidRDefault="00296766"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1EBF8C" w14:textId="7CF8A0D2" w:rsidR="00EE33D7" w:rsidRDefault="00432A36"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Stack the presents (block play)</w:t>
                            </w:r>
                          </w:p>
                          <w:p w14:paraId="117C7927" w14:textId="6E94455F" w:rsidR="00AB1649" w:rsidRDefault="00EE33D7"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garden (Thinking of ideas)</w:t>
                            </w:r>
                          </w:p>
                          <w:p w14:paraId="4C33ABED" w14:textId="77777777" w:rsidR="00AA7AC8" w:rsidRDefault="00AA7AC8"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Put the present in the</w:t>
                            </w:r>
                          </w:p>
                          <w:p w14:paraId="0BAA7C82" w14:textId="75576F26" w:rsidR="002417DA" w:rsidRDefault="00AA7AC8"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box relay </w:t>
                            </w:r>
                            <w:r w:rsidR="002C114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(Being willing to have a go)</w:t>
                            </w:r>
                          </w:p>
                          <w:p w14:paraId="364FECA8" w14:textId="5C519977" w:rsidR="00AA7AC8" w:rsidRDefault="00AA7AC8"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bouncing presents </w:t>
                            </w:r>
                          </w:p>
                          <w:p w14:paraId="50242B4E" w14:textId="77777777" w:rsidR="00001FA4" w:rsidRPr="00A41426" w:rsidRDefault="00001FA4"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19BF86" w14:textId="0E557D74" w:rsidR="00865AE8" w:rsidRPr="00115C6A" w:rsidRDefault="00865AE8"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09406A" id="Text Box 27" o:spid="_x0000_s1033" type="#_x0000_t202" style="position:absolute;margin-left:-29.1pt;margin-top:11.15pt;width:643pt;height:566.05pt;rotation:-4293342fd;z-index:2517038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VNMQIAAF8EAAAOAAAAZHJzL2Uyb0RvYy54bWysVFFv2jAQfp+0/2D5fYRQCmlEqFgrpklV&#10;WwmmPhvHIZES27INCfv1++wQyro9TXuxzneXz3ffd5fFfdfU5CiMrZTMaDwaUyIkV3kl9xn9sV1/&#10;SSixjsmc1UqKjJ6EpffLz58WrU7FRJWqzoUhAJE2bXVGS+d0GkWWl6JhdqS0kAgWyjTM4Wr2UW5Y&#10;C/Smjibj8Sxqlcm1UVxYC+9jH6TLgF8UgruXorDCkTqjqM2F04Rz589ouWDp3jBdVvxcBvuHKhpW&#10;STx6gXpkjpGDqf6AaipulFWFG3HVRKooKi5CD+gmHn/oZlMyLUIvIMfqC032/8Hy5+OrIVWe0cmc&#10;EskaaLQVnSNfVUfgAj+ttinSNhqJroMfOg9+C6dvuytMQ4wCvfF8Nru7mSSBDfRHkA7iTxeyPTiH&#10;M4lns3iMEEdsHidJcnPrYaMezaNqY903oRrijYwaqBlg2fHJuj51SPHpUq2rug6K1vI3BzC9J/Kt&#10;9CV7y3W7LrR+aXOn8hO6DI2gMqv5usLTT8y6V2YwGHBi2N0LjqJWbUbV2aKkVObn3/w+H3ohSkmL&#10;QcuoxCZQUn+X0PEunk4B6sJlejuf4GKuI7vriDw0DwqTHIfagunzXT2YhVHNGzZi5d9EiEmOlzPq&#10;BvPB9cOPjeJitQpJmETN3JPcaO6hB+a33Rsz+sy9g2zPahhIln6QoM/1X1q9OjgIEfTxLPecnsnH&#10;FAeFzxvn1+T6HrLe/wvLXwAAAP//AwBQSwMEFAAGAAgAAAAhACcBcCjgAAAADAEAAA8AAABkcnMv&#10;ZG93bnJldi54bWxMj8lOwzAQhu9IvIM1SNxaJyVdFOJU7EhwosuBmxsPSUQ8DrHbGp6e6Qlu82s+&#10;/UuxjLYTBxx860hBOk5AIFXOtFQr2KwfRwsQPmgyunOECr7Rw7I8Pyt0btyR3vCwCrVgE/K5VtCE&#10;0OdS+qpBq/3Y9Uj8+3CD1YHlUEsz6COb205OkmQmrW6JExrd412D1edqbxXcR2y/brfv8+1PRtH1&#10;D/b15flJqcuLeHMNImAMfzCc6nN1KLnTzu3JeNGxXsyZVDCaZjMQJyCdJjxmx9fkKs1AloX8P6L8&#10;BQAA//8DAFBLAQItABQABgAIAAAAIQC2gziS/gAAAOEBAAATAAAAAAAAAAAAAAAAAAAAAABbQ29u&#10;dGVudF9UeXBlc10ueG1sUEsBAi0AFAAGAAgAAAAhADj9If/WAAAAlAEAAAsAAAAAAAAAAAAAAAAA&#10;LwEAAF9yZWxzLy5yZWxzUEsBAi0AFAAGAAgAAAAhAIDEpU0xAgAAXwQAAA4AAAAAAAAAAAAAAAAA&#10;LgIAAGRycy9lMm9Eb2MueG1sUEsBAi0AFAAGAAgAAAAhACcBcCjgAAAADAEAAA8AAAAAAAAAAAAA&#10;AAAAiwQAAGRycy9kb3ducmV2LnhtbFBLBQYAAAAABAAEAPMAAACYBQAAAAA=&#10;" filled="f" stroked="f">
                <v:textbox style="mso-fit-shape-to-text:t">
                  <w:txbxContent>
                    <w:p w14:paraId="5F34E0D0" w14:textId="2004D83E" w:rsidR="00A53E15" w:rsidRDefault="00296766"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1EBF8C" w14:textId="7CF8A0D2" w:rsidR="00EE33D7" w:rsidRDefault="00432A36"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Stack the presents (block play)</w:t>
                      </w:r>
                    </w:p>
                    <w:p w14:paraId="117C7927" w14:textId="6E94455F" w:rsidR="00AB1649" w:rsidRDefault="00EE33D7"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garden (Thinking of ideas)</w:t>
                      </w:r>
                    </w:p>
                    <w:p w14:paraId="4C33ABED" w14:textId="77777777" w:rsidR="00AA7AC8" w:rsidRDefault="00AA7AC8"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Put the present in the</w:t>
                      </w:r>
                    </w:p>
                    <w:p w14:paraId="0BAA7C82" w14:textId="75576F26" w:rsidR="002417DA" w:rsidRDefault="00AA7AC8"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box relay </w:t>
                      </w:r>
                      <w:r w:rsidR="002C114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(Being willing to have a go)</w:t>
                      </w:r>
                    </w:p>
                    <w:p w14:paraId="364FECA8" w14:textId="5C519977" w:rsidR="00AA7AC8" w:rsidRDefault="00AA7AC8"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bouncing presents </w:t>
                      </w:r>
                    </w:p>
                    <w:p w14:paraId="50242B4E" w14:textId="77777777" w:rsidR="00001FA4" w:rsidRPr="00A41426" w:rsidRDefault="00001FA4"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19BF86" w14:textId="0E557D74" w:rsidR="00865AE8" w:rsidRPr="00115C6A" w:rsidRDefault="00865AE8"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E54D99">
        <w:rPr>
          <w:noProof/>
          <w:lang w:eastAsia="en-GB"/>
        </w:rPr>
        <mc:AlternateContent>
          <mc:Choice Requires="wps">
            <w:drawing>
              <wp:anchor distT="0" distB="0" distL="114300" distR="114300" simplePos="0" relativeHeight="251469312" behindDoc="0" locked="0" layoutInCell="1" allowOverlap="1" wp14:anchorId="09E5697D" wp14:editId="306976B8">
                <wp:simplePos x="0" y="0"/>
                <wp:positionH relativeFrom="column">
                  <wp:posOffset>3152775</wp:posOffset>
                </wp:positionH>
                <wp:positionV relativeFrom="paragraph">
                  <wp:posOffset>184785</wp:posOffset>
                </wp:positionV>
                <wp:extent cx="1876425" cy="178117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1876425" cy="178117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7098793" w14:textId="77777777" w:rsidR="00865AE8" w:rsidRDefault="00865AE8" w:rsidP="004C1D6D">
                            <w:pPr>
                              <w:spacing w:after="0"/>
                              <w:jc w:val="center"/>
                              <w:rPr>
                                <w:b/>
                              </w:rPr>
                            </w:pPr>
                            <w:r w:rsidRPr="002C1780">
                              <w:rPr>
                                <w:b/>
                              </w:rPr>
                              <w:t xml:space="preserve">Week </w:t>
                            </w:r>
                            <w:r>
                              <w:rPr>
                                <w:b/>
                              </w:rPr>
                              <w:t xml:space="preserve"> </w:t>
                            </w:r>
                          </w:p>
                          <w:p w14:paraId="002CEEFA" w14:textId="6DD244B6" w:rsidR="00865AE8" w:rsidRDefault="00AB7C4D" w:rsidP="004C1D6D">
                            <w:pPr>
                              <w:spacing w:after="0"/>
                              <w:jc w:val="center"/>
                              <w:rPr>
                                <w:b/>
                              </w:rPr>
                            </w:pPr>
                            <w:r>
                              <w:rPr>
                                <w:b/>
                              </w:rPr>
                              <w:t>29</w:t>
                            </w:r>
                            <w:r w:rsidR="00865AE8">
                              <w:rPr>
                                <w:b/>
                              </w:rPr>
                              <w:t xml:space="preserve"> </w:t>
                            </w:r>
                            <w:r w:rsidR="00865AE8" w:rsidRPr="002C1780">
                              <w:rPr>
                                <w:b/>
                              </w:rPr>
                              <w:t>/</w:t>
                            </w:r>
                            <w:r w:rsidR="00865AE8">
                              <w:rPr>
                                <w:b/>
                              </w:rPr>
                              <w:t xml:space="preserve"> </w:t>
                            </w:r>
                            <w:r>
                              <w:rPr>
                                <w:b/>
                              </w:rPr>
                              <w:t>11</w:t>
                            </w:r>
                            <w:r w:rsidR="00D9176A">
                              <w:rPr>
                                <w:b/>
                              </w:rPr>
                              <w:t>/</w:t>
                            </w:r>
                            <w:r w:rsidR="00865AE8" w:rsidRPr="002C1780">
                              <w:rPr>
                                <w:b/>
                              </w:rPr>
                              <w:t>202</w:t>
                            </w:r>
                            <w:r>
                              <w:rPr>
                                <w:b/>
                              </w:rPr>
                              <w:t>1</w:t>
                            </w:r>
                          </w:p>
                          <w:p w14:paraId="33A14CC0" w14:textId="2B3E0E5C" w:rsidR="0064711B" w:rsidRDefault="00AB7C4D" w:rsidP="004C1D6D">
                            <w:pPr>
                              <w:spacing w:after="0"/>
                              <w:jc w:val="center"/>
                              <w:rPr>
                                <w:b/>
                              </w:rPr>
                            </w:pPr>
                            <w:r>
                              <w:rPr>
                                <w:b/>
                              </w:rPr>
                              <w:t>06</w:t>
                            </w:r>
                            <w:r w:rsidR="0064711B">
                              <w:rPr>
                                <w:b/>
                              </w:rPr>
                              <w:t>/</w:t>
                            </w:r>
                            <w:r w:rsidR="00D9176A">
                              <w:rPr>
                                <w:b/>
                              </w:rPr>
                              <w:t>12</w:t>
                            </w:r>
                            <w:r w:rsidR="0064711B">
                              <w:rPr>
                                <w:b/>
                              </w:rPr>
                              <w:t>/202</w:t>
                            </w:r>
                            <w:r>
                              <w:rPr>
                                <w:b/>
                              </w:rPr>
                              <w:t>1</w:t>
                            </w:r>
                            <w:bookmarkStart w:id="0" w:name="_GoBack"/>
                            <w:bookmarkEnd w:id="0"/>
                          </w:p>
                          <w:p w14:paraId="270910E1" w14:textId="7FD08458" w:rsidR="009406BE" w:rsidRDefault="00D9176A" w:rsidP="000C0089">
                            <w:pPr>
                              <w:spacing w:after="0"/>
                              <w:jc w:val="center"/>
                              <w:rPr>
                                <w:b/>
                              </w:rPr>
                            </w:pPr>
                            <w:r>
                              <w:rPr>
                                <w:b/>
                              </w:rPr>
                              <w:t xml:space="preserve">Christmas </w:t>
                            </w:r>
                          </w:p>
                          <w:p w14:paraId="678BA89D" w14:textId="3CA69E2F" w:rsidR="00865AE8" w:rsidRPr="002C1780" w:rsidRDefault="009406BE" w:rsidP="000C0089">
                            <w:pPr>
                              <w:spacing w:after="0"/>
                              <w:jc w:val="center"/>
                              <w:rPr>
                                <w:b/>
                              </w:rPr>
                            </w:pPr>
                            <w:r>
                              <w:rPr>
                                <w:b/>
                              </w:rPr>
                              <w:t xml:space="preserve">Jupiter/ Neptune </w:t>
                            </w:r>
                            <w:r w:rsidR="002F418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697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4" type="#_x0000_t120" style="position:absolute;margin-left:248.25pt;margin-top:14.55pt;width:147.75pt;height:140.2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4xdAIAADYFAAAOAAAAZHJzL2Uyb0RvYy54bWysVEtv2zAMvg/YfxB0Xx0HaZMZdYogRYcB&#10;RVssHXpWZKk2JomapMTOfv0o+dGiK3YYdpFJkx/Fx0ddXnVakaNwvgFT0vxsRokwHKrGPJf0++PN&#10;pxUlPjBTMQVGlPQkPL1af/xw2dpCzKEGVQlHMIjxRWtLWodgiyzzvBaa+TOwwqBRgtMsoOqes8qx&#10;FqNrlc1ns4usBVdZB1x4j3+veyNdp/hSCh7upfQiEFVSzC2k06VzH89sfcmKZ8ds3fAhDfYPWWjW&#10;GLx0CnXNAiMH1/wRSjfcgQcZzjjoDKRsuEg1YDX57E01u5pZkWrB5ng7tcn/v7D87vjgSFOVdEGJ&#10;YRpHdKOg5TVzoSBbMAZbCI4sYqda6wsE7OyDGzSPYiy7k07HLxZEutTd09Rd0QXC8We+Wl4s5ueU&#10;cLTly1WeL89j1OwFbp0PXwRoEoWSSsxkGzOZ8kg9ZsdbH3rgCMAoMbk+nSSFkxIxI2W+CYkFYgLz&#10;hE7UElvlyJEhKaof+ZBE8owQ2Sg1gfL3QCqMoME3wkSi2wScvQd8uW3yTjeCCRNQNwbc38Gy9x+r&#10;7muNZYdu36VprsZ57aE64YQd9NT3lt802Nxb5sMDc8h13Arc33CPR+x3SWGQKKnB/Xrvf/RHCqKV&#10;khZ3p6T+54E5QYn6apCcn/PFIi5bUhbnyzkq7rVl/9piDnoLOIkcXwrLkxj9gxpF6UA/4Zpv4q1o&#10;Yobj3SXlwY3KNvQ7jQ8FF5tNcsMFsyzcmp3lMXjsc6TLY/fEnB0YFpCcdzDuGSveUKv3jUgDm0MA&#10;2STexU73fR0mgMuZeDw8JHH7X+vJ6+W5W/8GAAD//wMAUEsDBBQABgAIAAAAIQBR0CxL4AAAAAoB&#10;AAAPAAAAZHJzL2Rvd25yZXYueG1sTI/LToRAEEX3Jv5Dp0zcOQ04oiDFxEc0mczK8bHuoWuAQHcT&#10;ugfw7y1XuqzUyb3nFpvF9GKi0bfOIsSrCATZyunW1ggf7y9XdyB8UFar3llC+CYPm/L8rFC5drN9&#10;o2kfasEh1ucKoQlhyKX0VUNG+ZUbyPLv6EajAp9jLfWoZg43vUyiKJVGtZYbGjXQU0NVtz8ZhKN/&#10;/KySae62+lXH6+ev3dJ0O8TLi+XhHkSgJfzB8KvP6lCy08GdrPaiR1hn6Q2jCEkWg2DgNkt43AHh&#10;OspSkGUh/08ofwAAAP//AwBQSwECLQAUAAYACAAAACEAtoM4kv4AAADhAQAAEwAAAAAAAAAAAAAA&#10;AAAAAAAAW0NvbnRlbnRfVHlwZXNdLnhtbFBLAQItABQABgAIAAAAIQA4/SH/1gAAAJQBAAALAAAA&#10;AAAAAAAAAAAAAC8BAABfcmVscy8ucmVsc1BLAQItABQABgAIAAAAIQDJ7T4xdAIAADYFAAAOAAAA&#10;AAAAAAAAAAAAAC4CAABkcnMvZTJvRG9jLnhtbFBLAQItABQABgAIAAAAIQBR0CxL4AAAAAoBAAAP&#10;AAAAAAAAAAAAAAAAAM4EAABkcnMvZG93bnJldi54bWxQSwUGAAAAAAQABADzAAAA2wUAAAAA&#10;" fillcolor="white [3201]" strokecolor="black [3200]" strokeweight="2pt">
                <v:textbox>
                  <w:txbxContent>
                    <w:p w14:paraId="77098793" w14:textId="77777777" w:rsidR="00865AE8" w:rsidRDefault="00865AE8" w:rsidP="004C1D6D">
                      <w:pPr>
                        <w:spacing w:after="0"/>
                        <w:jc w:val="center"/>
                        <w:rPr>
                          <w:b/>
                        </w:rPr>
                      </w:pPr>
                      <w:r w:rsidRPr="002C1780">
                        <w:rPr>
                          <w:b/>
                        </w:rPr>
                        <w:t xml:space="preserve">Week </w:t>
                      </w:r>
                      <w:r>
                        <w:rPr>
                          <w:b/>
                        </w:rPr>
                        <w:t xml:space="preserve"> </w:t>
                      </w:r>
                    </w:p>
                    <w:p w14:paraId="002CEEFA" w14:textId="6DD244B6" w:rsidR="00865AE8" w:rsidRDefault="00AB7C4D" w:rsidP="004C1D6D">
                      <w:pPr>
                        <w:spacing w:after="0"/>
                        <w:jc w:val="center"/>
                        <w:rPr>
                          <w:b/>
                        </w:rPr>
                      </w:pPr>
                      <w:r>
                        <w:rPr>
                          <w:b/>
                        </w:rPr>
                        <w:t>29</w:t>
                      </w:r>
                      <w:r w:rsidR="00865AE8">
                        <w:rPr>
                          <w:b/>
                        </w:rPr>
                        <w:t xml:space="preserve"> </w:t>
                      </w:r>
                      <w:r w:rsidR="00865AE8" w:rsidRPr="002C1780">
                        <w:rPr>
                          <w:b/>
                        </w:rPr>
                        <w:t>/</w:t>
                      </w:r>
                      <w:r w:rsidR="00865AE8">
                        <w:rPr>
                          <w:b/>
                        </w:rPr>
                        <w:t xml:space="preserve"> </w:t>
                      </w:r>
                      <w:r>
                        <w:rPr>
                          <w:b/>
                        </w:rPr>
                        <w:t>11</w:t>
                      </w:r>
                      <w:r w:rsidR="00D9176A">
                        <w:rPr>
                          <w:b/>
                        </w:rPr>
                        <w:t>/</w:t>
                      </w:r>
                      <w:r w:rsidR="00865AE8" w:rsidRPr="002C1780">
                        <w:rPr>
                          <w:b/>
                        </w:rPr>
                        <w:t>202</w:t>
                      </w:r>
                      <w:r>
                        <w:rPr>
                          <w:b/>
                        </w:rPr>
                        <w:t>1</w:t>
                      </w:r>
                    </w:p>
                    <w:p w14:paraId="33A14CC0" w14:textId="2B3E0E5C" w:rsidR="0064711B" w:rsidRDefault="00AB7C4D" w:rsidP="004C1D6D">
                      <w:pPr>
                        <w:spacing w:after="0"/>
                        <w:jc w:val="center"/>
                        <w:rPr>
                          <w:b/>
                        </w:rPr>
                      </w:pPr>
                      <w:r>
                        <w:rPr>
                          <w:b/>
                        </w:rPr>
                        <w:t>06</w:t>
                      </w:r>
                      <w:r w:rsidR="0064711B">
                        <w:rPr>
                          <w:b/>
                        </w:rPr>
                        <w:t>/</w:t>
                      </w:r>
                      <w:r w:rsidR="00D9176A">
                        <w:rPr>
                          <w:b/>
                        </w:rPr>
                        <w:t>12</w:t>
                      </w:r>
                      <w:r w:rsidR="0064711B">
                        <w:rPr>
                          <w:b/>
                        </w:rPr>
                        <w:t>/202</w:t>
                      </w:r>
                      <w:r>
                        <w:rPr>
                          <w:b/>
                        </w:rPr>
                        <w:t>1</w:t>
                      </w:r>
                      <w:bookmarkStart w:id="1" w:name="_GoBack"/>
                      <w:bookmarkEnd w:id="1"/>
                    </w:p>
                    <w:p w14:paraId="270910E1" w14:textId="7FD08458" w:rsidR="009406BE" w:rsidRDefault="00D9176A" w:rsidP="000C0089">
                      <w:pPr>
                        <w:spacing w:after="0"/>
                        <w:jc w:val="center"/>
                        <w:rPr>
                          <w:b/>
                        </w:rPr>
                      </w:pPr>
                      <w:r>
                        <w:rPr>
                          <w:b/>
                        </w:rPr>
                        <w:t xml:space="preserve">Christmas </w:t>
                      </w:r>
                    </w:p>
                    <w:p w14:paraId="678BA89D" w14:textId="3CA69E2F" w:rsidR="00865AE8" w:rsidRPr="002C1780" w:rsidRDefault="009406BE" w:rsidP="000C0089">
                      <w:pPr>
                        <w:spacing w:after="0"/>
                        <w:jc w:val="center"/>
                        <w:rPr>
                          <w:b/>
                        </w:rPr>
                      </w:pPr>
                      <w:r>
                        <w:rPr>
                          <w:b/>
                        </w:rPr>
                        <w:t xml:space="preserve">Jupiter/ Neptune </w:t>
                      </w:r>
                      <w:r w:rsidR="002F418F">
                        <w:rPr>
                          <w:b/>
                        </w:rPr>
                        <w:t xml:space="preserve"> </w:t>
                      </w:r>
                    </w:p>
                  </w:txbxContent>
                </v:textbox>
              </v:shape>
            </w:pict>
          </mc:Fallback>
        </mc:AlternateContent>
      </w:r>
    </w:p>
    <w:p w14:paraId="608AAFE1" w14:textId="45B0EE61" w:rsidR="00B00E18" w:rsidRPr="00B00E18" w:rsidRDefault="00B00E18" w:rsidP="00B00E18"/>
    <w:p w14:paraId="2992666F" w14:textId="6E0547B7" w:rsidR="00B00E18" w:rsidRPr="00B00E18" w:rsidRDefault="00B00E18" w:rsidP="00B00E18"/>
    <w:p w14:paraId="262C990E" w14:textId="5B9D17FD" w:rsidR="00B00E18" w:rsidRPr="00B00E18" w:rsidRDefault="00CC68F4" w:rsidP="00B00E18">
      <w:r>
        <w:rPr>
          <w:noProof/>
        </w:rPr>
        <mc:AlternateContent>
          <mc:Choice Requires="wps">
            <w:drawing>
              <wp:anchor distT="0" distB="0" distL="114300" distR="114300" simplePos="0" relativeHeight="251696640" behindDoc="0" locked="0" layoutInCell="1" allowOverlap="1" wp14:anchorId="6E817606" wp14:editId="59462EEA">
                <wp:simplePos x="0" y="0"/>
                <wp:positionH relativeFrom="column">
                  <wp:posOffset>4582161</wp:posOffset>
                </wp:positionH>
                <wp:positionV relativeFrom="paragraph">
                  <wp:posOffset>80185</wp:posOffset>
                </wp:positionV>
                <wp:extent cx="2809734" cy="1116965"/>
                <wp:effectExtent l="552450" t="438150" r="467360" b="443865"/>
                <wp:wrapNone/>
                <wp:docPr id="22" name="Text Box 22"/>
                <wp:cNvGraphicFramePr/>
                <a:graphic xmlns:a="http://schemas.openxmlformats.org/drawingml/2006/main">
                  <a:graphicData uri="http://schemas.microsoft.com/office/word/2010/wordprocessingShape">
                    <wps:wsp>
                      <wps:cNvSpPr txBox="1"/>
                      <wps:spPr>
                        <a:xfrm rot="9021922">
                          <a:off x="0" y="0"/>
                          <a:ext cx="2809734" cy="1116965"/>
                        </a:xfrm>
                        <a:prstGeom prst="rect">
                          <a:avLst/>
                        </a:prstGeom>
                        <a:noFill/>
                        <a:ln>
                          <a:noFill/>
                        </a:ln>
                      </wps:spPr>
                      <wps:txbx>
                        <w:txbxContent>
                          <w:p w14:paraId="367A35B2" w14:textId="23A44A5A" w:rsidR="00A41426" w:rsidRPr="00FA2D62" w:rsidRDefault="00D9176A" w:rsidP="00FA2D6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Tree</w:t>
                            </w:r>
                            <w:r w:rsidR="00E26EBF">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3C15"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1F3AF9" w14:textId="2C653569" w:rsidR="00296766" w:rsidRPr="00FA2D62" w:rsidRDefault="00D9176A"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Ginger  bread stick pupes </w:t>
                            </w:r>
                            <w:r w:rsidR="00E26EBF">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DE44E5" w14:textId="44CA19CE" w:rsidR="004D3B24" w:rsidRPr="00FA2D62" w:rsidRDefault="00A90A5B"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Rudolph Antlers</w:t>
                            </w:r>
                            <w:r w:rsidR="00740F4D">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6766"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68E1"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6FF302" w14:textId="2236EBEC" w:rsidR="00230DFA" w:rsidRDefault="00A90A5B"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Christmas Cards </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0DF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1) </w:t>
                            </w:r>
                          </w:p>
                          <w:p w14:paraId="7FFD874C" w14:textId="2E2EBF20" w:rsidR="00FA2D62" w:rsidRPr="00FA2D62" w:rsidRDefault="00AA7AC8"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Gift wrap station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3FA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61B48B" w14:textId="118841D1" w:rsidR="00CF3EED" w:rsidRDefault="00FA2D62"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(Friday</w:t>
                            </w:r>
                            <w:r w:rsidR="006A292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56B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Free colouring and drawing </w:t>
                            </w:r>
                          </w:p>
                          <w:p w14:paraId="3D3CD47A" w14:textId="4C1BA9F6" w:rsidR="00115105" w:rsidRDefault="00D1477D"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Christmas wish list collage </w:t>
                            </w:r>
                            <w:r w:rsidR="0011510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2</w:t>
                            </w:r>
                            <w:r w:rsidR="006A292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03CE08" w14:textId="69B31B60" w:rsidR="006A292C" w:rsidRDefault="0073642C" w:rsidP="0073642C">
                            <w:pPr>
                              <w:spacing w:line="240" w:lineRule="auto"/>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 and green </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Playdough </w:t>
                            </w:r>
                            <w:r w:rsidR="006A292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2)</w:t>
                            </w:r>
                          </w:p>
                          <w:p w14:paraId="47F25929" w14:textId="0FE14307" w:rsidR="006A292C" w:rsidRPr="00FA2D62" w:rsidRDefault="00432A36"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Christmas stars </w:t>
                            </w:r>
                            <w:r w:rsidR="006A292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(Wednesday 2)</w:t>
                            </w:r>
                          </w:p>
                          <w:p w14:paraId="471515C5" w14:textId="6D237BC5" w:rsidR="005F79AD" w:rsidRPr="00964E03" w:rsidRDefault="005F79AD" w:rsidP="00FA2D62">
                            <w:pPr>
                              <w:spacing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817606" id="Text Box 22" o:spid="_x0000_s1035" type="#_x0000_t202" style="position:absolute;margin-left:360.8pt;margin-top:6.3pt;width:221.25pt;height:87.95pt;rotation:9854345fd;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UVMwIAAGAEAAAOAAAAZHJzL2Uyb0RvYy54bWysVMtu2zAQvBfoPxC813rUcSLBcuAmcFHA&#10;SALYRc40RVkCRC5L0pbcr++Sshw37anohVjOjobcnaXm971syVEY24AqaDKJKRGKQ9mofUG/b1ef&#10;7iixjqmStaBEQU/C0vvFxw/zTucihRraUhiCIsrmnS5o7ZzOo8jyWkhmJ6CFwmQFRjKHW7OPSsM6&#10;VJdtlMbxLOrAlNoAF9Yi+jgk6SLoV5Xg7rmqrHCkLSjezYXVhHXn12gxZ/neMF03/HwN9g+3kKxR&#10;eOhF6pE5Rg6m+UNKNtyAhcpNOMgIqqrhItSA1STxu2o2NdMi1ILNsfrSJvv/ZPnT8cWQpixomlKi&#10;mESPtqJ35Av0BCHsT6dtjrSNRqLrEUefR9wi6MvuKyOJAWxvFqdJhh96FMsjyMa+ny699tocwfQu&#10;zm4/TynhmEuSZJbNbrxqNIj5z7Wx7qsASXxQUINmBll2XFs3UEeKpytYNW0bDG3VbwBqeiTylQw3&#10;9pHrd32oPBur2UF5wiJDHXhpq/mqwaPXzLoXZnAuEMRZd8+4VC10BYVzREkN5uffcM9HuzBLSYdz&#10;VlD748CMoKT9ptDILJlO/WCGzfTmNsWNuc7srjPqIB8ARzkJtwuh57t2DCsD8hWfxNKfiimmOJ5d&#10;UDeGD26YfnxSXCyXgYSjqJlbq43mXnrs/bZ/ZUafu+/QuCcYJ5Ll70wYuP5Lq5cHh1YEh3yfh66e&#10;249jHDw+Pzn/Tq73gfX2Y1j8AgAA//8DAFBLAwQUAAYACAAAACEAXJ1V794AAAALAQAADwAAAGRy&#10;cy9kb3ducmV2LnhtbEyPwU7DMBBE70j8g7VI3KiTCNIoxKkAiRaOBCSuTmwSi3gd2W5r+Hq2J3ra&#10;Xc1o9k2zSXZmB+2DcSggX2XANA5OGRwFfLw/31TAQpSo5OxQC/jRATbt5UUja+WO+KYPXRwZhWCo&#10;pYApxqXmPAyTtjKs3KKRtC/nrYx0+pErL48UbmdeZFnJrTRIHya56KdJD9/d3grYrl+6+PsZtvNj&#10;2r32vjdql4wQ11fp4R5Y1Cn+m+GET+jQElPv9qgCmwWsi7wkKwkFzZMhL29zYD1tVXUHvG34eYf2&#10;DwAA//8DAFBLAQItABQABgAIAAAAIQC2gziS/gAAAOEBAAATAAAAAAAAAAAAAAAAAAAAAABbQ29u&#10;dGVudF9UeXBlc10ueG1sUEsBAi0AFAAGAAgAAAAhADj9If/WAAAAlAEAAAsAAAAAAAAAAAAAAAAA&#10;LwEAAF9yZWxzLy5yZWxzUEsBAi0AFAAGAAgAAAAhABR/lRUzAgAAYAQAAA4AAAAAAAAAAAAAAAAA&#10;LgIAAGRycy9lMm9Eb2MueG1sUEsBAi0AFAAGAAgAAAAhAFydVe/eAAAACwEAAA8AAAAAAAAAAAAA&#10;AAAAjQQAAGRycy9kb3ducmV2LnhtbFBLBQYAAAAABAAEAPMAAACYBQAAAAA=&#10;" filled="f" stroked="f">
                <v:textbox style="mso-fit-shape-to-text:t">
                  <w:txbxContent>
                    <w:p w14:paraId="367A35B2" w14:textId="23A44A5A" w:rsidR="00A41426" w:rsidRPr="00FA2D62" w:rsidRDefault="00D9176A" w:rsidP="00FA2D6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Tree</w:t>
                      </w:r>
                      <w:r w:rsidR="00E26EBF">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3C15"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1F3AF9" w14:textId="2C653569" w:rsidR="00296766" w:rsidRPr="00FA2D62" w:rsidRDefault="00D9176A"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Ginger  bread stick pupes </w:t>
                      </w:r>
                      <w:r w:rsidR="00E26EBF">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DE44E5" w14:textId="44CA19CE" w:rsidR="004D3B24" w:rsidRPr="00FA2D62" w:rsidRDefault="00A90A5B"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Rudolph Antlers</w:t>
                      </w:r>
                      <w:r w:rsidR="00740F4D">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6766"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68E1"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6FF302" w14:textId="2236EBEC" w:rsidR="00230DFA" w:rsidRDefault="00A90A5B"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Christmas Cards </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0DF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1) </w:t>
                      </w:r>
                    </w:p>
                    <w:p w14:paraId="7FFD874C" w14:textId="2E2EBF20" w:rsidR="00FA2D62" w:rsidRPr="00FA2D62" w:rsidRDefault="00AA7AC8"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Gift wrap station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3FA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r w:rsidR="0086461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61B48B" w14:textId="118841D1" w:rsidR="00CF3EED" w:rsidRDefault="00FA2D62"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(Friday</w:t>
                      </w:r>
                      <w:r w:rsidR="006A292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56B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Free colouring and drawing </w:t>
                      </w:r>
                    </w:p>
                    <w:p w14:paraId="3D3CD47A" w14:textId="4C1BA9F6" w:rsidR="00115105" w:rsidRDefault="00D1477D"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Christmas wish list collage </w:t>
                      </w:r>
                      <w:r w:rsidR="0011510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2</w:t>
                      </w:r>
                      <w:r w:rsidR="006A292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03CE08" w14:textId="69B31B60" w:rsidR="006A292C" w:rsidRDefault="0073642C" w:rsidP="0073642C">
                      <w:pPr>
                        <w:spacing w:line="240" w:lineRule="auto"/>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Red and green </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1EB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Playdough </w:t>
                      </w:r>
                      <w:r w:rsidR="006A292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2)</w:t>
                      </w:r>
                    </w:p>
                    <w:p w14:paraId="47F25929" w14:textId="0FE14307" w:rsidR="006A292C" w:rsidRPr="00FA2D62" w:rsidRDefault="00432A36"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Christmas stars </w:t>
                      </w:r>
                      <w:r w:rsidR="006A292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(Wednesday 2)</w:t>
                      </w:r>
                    </w:p>
                    <w:p w14:paraId="471515C5" w14:textId="6D237BC5" w:rsidR="005F79AD" w:rsidRPr="00964E03" w:rsidRDefault="005F79AD" w:rsidP="00FA2D62">
                      <w:pPr>
                        <w:spacing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D3E17">
        <w:rPr>
          <w:noProof/>
        </w:rPr>
        <mc:AlternateContent>
          <mc:Choice Requires="wps">
            <w:drawing>
              <wp:anchor distT="0" distB="0" distL="114300" distR="114300" simplePos="0" relativeHeight="251684352" behindDoc="0" locked="0" layoutInCell="1" allowOverlap="1" wp14:anchorId="78D61E76" wp14:editId="0064F3B9">
                <wp:simplePos x="0" y="0"/>
                <wp:positionH relativeFrom="column">
                  <wp:posOffset>6951029</wp:posOffset>
                </wp:positionH>
                <wp:positionV relativeFrom="paragraph">
                  <wp:posOffset>166052</wp:posOffset>
                </wp:positionV>
                <wp:extent cx="8166100" cy="7188835"/>
                <wp:effectExtent l="0" t="0" r="1270" b="0"/>
                <wp:wrapNone/>
                <wp:docPr id="18" name="Text Box 18"/>
                <wp:cNvGraphicFramePr/>
                <a:graphic xmlns:a="http://schemas.openxmlformats.org/drawingml/2006/main">
                  <a:graphicData uri="http://schemas.microsoft.com/office/word/2010/wordprocessingShape">
                    <wps:wsp>
                      <wps:cNvSpPr txBox="1"/>
                      <wps:spPr>
                        <a:xfrm rot="5400000">
                          <a:off x="0" y="0"/>
                          <a:ext cx="8166100" cy="7188835"/>
                        </a:xfrm>
                        <a:prstGeom prst="rect">
                          <a:avLst/>
                        </a:prstGeom>
                        <a:noFill/>
                        <a:ln>
                          <a:noFill/>
                        </a:ln>
                        <a:effectLst/>
                      </wps:spPr>
                      <wps:txbx>
                        <w:txbxContent>
                          <w:p w14:paraId="6F006CD0" w14:textId="77777777" w:rsidR="00865AE8" w:rsidRPr="00660D83" w:rsidRDefault="00865AE8"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8D61E76" id="Text Box 18" o:spid="_x0000_s1036" type="#_x0000_t202" style="position:absolute;margin-left:547.35pt;margin-top:13.05pt;width:643pt;height:566.05pt;rotation:90;z-index:25168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tIMQIAAG0EAAAOAAAAZHJzL2Uyb0RvYy54bWysVE2P2jAQvVfqf7B8LyEUWIoIK7orqkpo&#10;dyWo9mwch0SKP2QbEvrr++wQlm57qsrBGs+8PM/Mm2Fx38qanIR1lVYZTQdDSoTiOq/UIaM/dutP&#10;M0qcZypntVYio2fh6P3y44dFY+ZipEtd58ISkCg3b0xGS+/NPEkcL4VkbqCNUAgW2krmcbWHJLes&#10;Abusk9FwOE0abXNjNRfOwfvYBeky8heF4P65KJzwpM4ocvPxtPHchzNZLtj8YJkpK35Jg/1DFpJV&#10;Co9eqR6ZZ+Roqz+oZMWtdrrwA65looui4iLWgGrS4btqtiUzItaC5jhzbZP7f7T86fRiSZVDOyil&#10;mIRGO9F68lW3BC70pzFuDtjWAOhb+IHt/Q7OUHZbWEmsRnsn42H4xWagPAI0+n6+9jpwczhn6XSa&#10;Akc4YnfpbDb7PAmsSUcWSI11/pvQkgQjoxZiRlp22jjfQXtIgCu9ruo6Clqr3xzg7DwiTsTl61BX&#10;l3+wfLtvuz7EoQiuvc7PqDmWhUSd4esKmWyY8y/MYkzgxOj7ZxxFrZuM6otFSantz7/5Ax7qIUpJ&#10;g7HLqMJeUFJ/V1D1Szoeg9THy3hyN8LF3kb2txF1lA8ac53G3KIZ8L7uzcJq+Yr9WIU3EWKK4+WM&#10;+t588N0qYL+4WK0iCHNpmN+oreGBuhdi174yay5SeKj4pPvxZPN3inTY8KUzq6OHLlGut55C5nDB&#10;TEfBL/sXlub2HlFv/xLLXwAAAP//AwBQSwMEFAAGAAgAAAAhAN8u7TzjAAAADgEAAA8AAABkcnMv&#10;ZG93bnJldi54bWxMjz1PwzAYhHck/oP1VmJr/RGlRWmcClEiMSAkSgdGN3aTKLEdxU4b+PW8THQ8&#10;3enuuXw3255czBha7yTwFQNiXOV162oJx89y+QgkROW06r0zEr5NgF1xf5erTPur+zCXQ6wJlriQ&#10;KQlNjENGaagaY1VY+cE49M5+tCqiHGuqR3XFcttTwdiaWtU6XGjUYJ4bU3WHyUooJ/EzpS+vXffW&#10;8vPXXpXH/TuX8mExP22BRDPH/zD84SM6FMh08pPTgfSo+YavMSthmTI8gRGRsGQD5ISmSFIBtMjp&#10;7Y3iFwAA//8DAFBLAQItABQABgAIAAAAIQC2gziS/gAAAOEBAAATAAAAAAAAAAAAAAAAAAAAAABb&#10;Q29udGVudF9UeXBlc10ueG1sUEsBAi0AFAAGAAgAAAAhADj9If/WAAAAlAEAAAsAAAAAAAAAAAAA&#10;AAAALwEAAF9yZWxzLy5yZWxzUEsBAi0AFAAGAAgAAAAhAAJ5u0gxAgAAbQQAAA4AAAAAAAAAAAAA&#10;AAAALgIAAGRycy9lMm9Eb2MueG1sUEsBAi0AFAAGAAgAAAAhAN8u7TzjAAAADgEAAA8AAAAAAAAA&#10;AAAAAAAAiwQAAGRycy9kb3ducmV2LnhtbFBLBQYAAAAABAAEAPMAAACbBQAAAAA=&#10;" filled="f" stroked="f">
                <v:textbox style="mso-fit-shape-to-text:t">
                  <w:txbxContent>
                    <w:p w14:paraId="6F006CD0" w14:textId="77777777" w:rsidR="00865AE8" w:rsidRPr="00660D83" w:rsidRDefault="00865AE8"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v:textbox>
              </v:shape>
            </w:pict>
          </mc:Fallback>
        </mc:AlternateContent>
      </w:r>
    </w:p>
    <w:p w14:paraId="32B77576" w14:textId="68167BA7" w:rsidR="00B00E18" w:rsidRDefault="006A292C" w:rsidP="00B00E18">
      <w:r>
        <w:rPr>
          <w:noProof/>
          <w:lang w:eastAsia="en-GB"/>
        </w:rPr>
        <mc:AlternateContent>
          <mc:Choice Requires="wps">
            <w:drawing>
              <wp:anchor distT="0" distB="0" distL="114300" distR="114300" simplePos="0" relativeHeight="251500032" behindDoc="0" locked="0" layoutInCell="1" allowOverlap="1" wp14:anchorId="7377C5E4" wp14:editId="655ABE55">
                <wp:simplePos x="0" y="0"/>
                <wp:positionH relativeFrom="column">
                  <wp:posOffset>5076824</wp:posOffset>
                </wp:positionH>
                <wp:positionV relativeFrom="paragraph">
                  <wp:posOffset>73025</wp:posOffset>
                </wp:positionV>
                <wp:extent cx="3248025" cy="876300"/>
                <wp:effectExtent l="19050" t="19050" r="28575" b="19050"/>
                <wp:wrapNone/>
                <wp:docPr id="6" name="Straight Connector 6"/>
                <wp:cNvGraphicFramePr/>
                <a:graphic xmlns:a="http://schemas.openxmlformats.org/drawingml/2006/main">
                  <a:graphicData uri="http://schemas.microsoft.com/office/word/2010/wordprocessingShape">
                    <wps:wsp>
                      <wps:cNvCnPr/>
                      <wps:spPr>
                        <a:xfrm>
                          <a:off x="0" y="0"/>
                          <a:ext cx="3248025" cy="8763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A5D33" id="Straight Connector 6"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75pt,5.75pt" to="655.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tu4QEAABMEAAAOAAAAZHJzL2Uyb0RvYy54bWysU9uO0zAQfUfiHyy/06RZ2q2ipivRVXlB&#10;ULHwAa5jJ5Z809g06d8zdtrsakFCIF6c2DPnzJzj8fZhNJqcBQTlbEOXi5ISYblrle0a+v3b4d2G&#10;khCZbZl2VjT0IgJ92L19sx18LSrXO90KIEhiQz34hvYx+rooAu+FYWHhvLAYlA4Mi7iFrmiBDchu&#10;dFGV5boYHLQeHBch4OnjFKS7zC+l4PGLlEFEohuKvcW8Ql5PaS12W1Z3wHyv+LUN9g9dGKYsFp2p&#10;Hllk5AeoX6iM4uCCk3HBnSmclIqLrAHVLMtXap565kXWguYEP9sU/h8t/3w+AlFtQ9eUWGbwip4i&#10;MNX1keydtWigA7JOPg0+1Ji+t0e47oI/QhI9SjDpi3LImL29zN6KMRKOh3fV+01ZrSjhGNvcr+/K&#10;bH7xjPYQ4kfhDEk/DdXKJu2sZudPIWJFTL2lpGNtydDQarO6X+W04LRqD0rrFAzQnfYayJmley8/&#10;lIdbtRdpSKgt8iZhk5T8Fy9aTAW+ConWYPPLqUIaSjHTMs6FjctkTWbC7AST2MIMLP8MvOYnqMgD&#10;+zfgGZErOxtnsFHWwe+qx/HWspzybw5MupMFJ9de8iVna3DyssLrK0mj/XKf4c9vefcTAAD//wMA&#10;UEsDBBQABgAIAAAAIQANs1KI4AAAAAsBAAAPAAAAZHJzL2Rvd25yZXYueG1sTI9PS8NAEMXvgt9h&#10;GcGb3cQ/rYnZlKIICqVgqwdv0+yYBLOzIbtp47d3etLTzPAeb36vWE6uUwcaQuvZQDpLQBFX3rZc&#10;G3jfPV/dgwoR2WLnmQz8UIBleX5WYG79kd/osI21khAOORpoYuxzrUPVkMMw8z2xaF9+cBjlHGpt&#10;BzxKuOv0dZLMtcOW5UODPT02VH1vR2dgfJ3mrV8ln1m/WdOLXew+NvWTMZcX0+oBVKQp/pnhhC/o&#10;UArT3o9sg+oMLLLsTqwipDJPhps0lXZ72W5F0mWh/3cofwEAAP//AwBQSwECLQAUAAYACAAAACEA&#10;toM4kv4AAADhAQAAEwAAAAAAAAAAAAAAAAAAAAAAW0NvbnRlbnRfVHlwZXNdLnhtbFBLAQItABQA&#10;BgAIAAAAIQA4/SH/1gAAAJQBAAALAAAAAAAAAAAAAAAAAC8BAABfcmVscy8ucmVsc1BLAQItABQA&#10;BgAIAAAAIQDMyitu4QEAABMEAAAOAAAAAAAAAAAAAAAAAC4CAABkcnMvZTJvRG9jLnhtbFBLAQIt&#10;ABQABgAIAAAAIQANs1KI4AAAAAsBAAAPAAAAAAAAAAAAAAAAADsEAABkcnMvZG93bnJldi54bWxQ&#10;SwUGAAAAAAQABADzAAAASAUAAAAA&#10;" strokecolor="#00b0f0" strokeweight="2.25pt"/>
            </w:pict>
          </mc:Fallback>
        </mc:AlternateContent>
      </w:r>
      <w:r w:rsidR="007159DB">
        <w:rPr>
          <w:noProof/>
          <w:lang w:eastAsia="en-GB"/>
        </w:rPr>
        <mc:AlternateContent>
          <mc:Choice Requires="wps">
            <w:drawing>
              <wp:anchor distT="0" distB="0" distL="114300" distR="114300" simplePos="0" relativeHeight="251484672" behindDoc="0" locked="0" layoutInCell="1" allowOverlap="1" wp14:anchorId="3E49920D" wp14:editId="31FC30A2">
                <wp:simplePos x="0" y="0"/>
                <wp:positionH relativeFrom="margin">
                  <wp:align>left</wp:align>
                </wp:positionH>
                <wp:positionV relativeFrom="paragraph">
                  <wp:posOffset>168275</wp:posOffset>
                </wp:positionV>
                <wp:extent cx="3181350" cy="1029970"/>
                <wp:effectExtent l="19050" t="19050" r="19050" b="36830"/>
                <wp:wrapNone/>
                <wp:docPr id="5" name="Straight Connector 5"/>
                <wp:cNvGraphicFramePr/>
                <a:graphic xmlns:a="http://schemas.openxmlformats.org/drawingml/2006/main">
                  <a:graphicData uri="http://schemas.microsoft.com/office/word/2010/wordprocessingShape">
                    <wps:wsp>
                      <wps:cNvCnPr/>
                      <wps:spPr>
                        <a:xfrm flipH="1">
                          <a:off x="0" y="0"/>
                          <a:ext cx="3181350" cy="1029970"/>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784D1" id="Straight Connector 5" o:spid="_x0000_s1026" style="position:absolute;flip:x;z-index:25148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25pt" to="250.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s7QEAAB4EAAAOAAAAZHJzL2Uyb0RvYy54bWysU02P0zAQvSPxHyzfaZKuwnajpnvoqnBA&#10;ULHwA1zHTiz5S2PTpP+esdOGFR8HEDlYsWfem3nP4+3jZDQ5CwjK2ZZWq5ISYbnrlO1b+vXL4c2G&#10;khCZ7Zh2VrT0IgJ93L1+tR19I9ZucLoTQJDEhmb0LR1i9E1RBD4Iw8LKeWExKB0YFnELfdEBG5Hd&#10;6GJdlm+L0UHnwXERAp4+zUG6y/xSCh4/SRlEJLql2FvMK+T1lNZit2VND8wPil/bYP/QhWHKYtGF&#10;6olFRr6B+oXKKA4uOBlX3JnCSam4yBpQTVX+pOZ5YF5kLWhO8ItN4f/R8o/nIxDVtbSmxDKDV/Qc&#10;gal+iGTvrEUDHZA6+TT60GD63h7hugv+CEn0JMEQqZV/jyOQbUBhZMouXxaXxRQJx8O7alPd1XgZ&#10;HGNVuX54uM/3UMxEidBDiO+EMyT9tFQrm2xgDTt/CBGLY+otJR1rS8aWrjf1fZ3TgtOqOyitUzBA&#10;f9prIGeGI3DAr7xVe5GGhNoib9I4q8p/8aLFXOCzkOgSdj/ry/MpFlrGubCxSi5lJsxOMIktLMBy&#10;bi0N9p+A1/wEFXl2/wa8IHJlZ+MCNso6+F31ON1alnP+zYFZd7Lg5LpLvu9sDQ5hVnh9MGnKX+4z&#10;/Mez3n0HAAD//wMAUEsDBBQABgAIAAAAIQCvgYfT2wAAAAcBAAAPAAAAZHJzL2Rvd25yZXYueG1s&#10;TI7LTsMwEEX3SPyDNUjsqN1C0yjEqSIk1ogWCZZuPHnQeBzFThP4eoYVLOfeozsn3y+uFxccQ+dJ&#10;w3qlQCBV3nbUaHg7Pt+lIEI0ZE3vCTV8YYB9cX2Vm8z6mV7xcoiN4BEKmdHQxjhkUoaqRWfCyg9I&#10;3NV+dCbyOTbSjmbmcdfLjVKJdKYj/tCaAZ9arM6HyWlQ6ffH9Jnc++FhV57L97l+6Y611rc3S/kI&#10;IuIS/2D41Wd1KNjp5CeyQfS8wZyGTbIFwe1WrTk4MZamO5BFLv/7Fz8AAAD//wMAUEsBAi0AFAAG&#10;AAgAAAAhALaDOJL+AAAA4QEAABMAAAAAAAAAAAAAAAAAAAAAAFtDb250ZW50X1R5cGVzXS54bWxQ&#10;SwECLQAUAAYACAAAACEAOP0h/9YAAACUAQAACwAAAAAAAAAAAAAAAAAvAQAAX3JlbHMvLnJlbHNQ&#10;SwECLQAUAAYACAAAACEAvrXXrO0BAAAeBAAADgAAAAAAAAAAAAAAAAAuAgAAZHJzL2Uyb0RvYy54&#10;bWxQSwECLQAUAAYACAAAACEAr4GH09sAAAAHAQAADwAAAAAAAAAAAAAAAABHBAAAZHJzL2Rvd25y&#10;ZXYueG1sUEsFBgAAAAAEAAQA8wAAAE8FAAAAAA==&#10;" strokecolor="yellow" strokeweight="2.25pt">
                <w10:wrap anchorx="margin"/>
              </v:line>
            </w:pict>
          </mc:Fallback>
        </mc:AlternateContent>
      </w:r>
    </w:p>
    <w:p w14:paraId="0CDDEACA" w14:textId="6B3F0149" w:rsidR="00B00E18" w:rsidRDefault="00CC68F4" w:rsidP="00B00E18">
      <w:r>
        <w:rPr>
          <w:noProof/>
          <w:lang w:eastAsia="en-GB"/>
        </w:rPr>
        <mc:AlternateContent>
          <mc:Choice Requires="wps">
            <w:drawing>
              <wp:anchor distT="0" distB="0" distL="114300" distR="114300" simplePos="0" relativeHeight="251546112" behindDoc="0" locked="0" layoutInCell="1" allowOverlap="1" wp14:anchorId="03EE5479" wp14:editId="551EA20D">
                <wp:simplePos x="0" y="0"/>
                <wp:positionH relativeFrom="column">
                  <wp:posOffset>2181225</wp:posOffset>
                </wp:positionH>
                <wp:positionV relativeFrom="paragraph">
                  <wp:posOffset>245744</wp:posOffset>
                </wp:positionV>
                <wp:extent cx="1314450" cy="2397125"/>
                <wp:effectExtent l="19050" t="19050" r="19050" b="22225"/>
                <wp:wrapNone/>
                <wp:docPr id="9" name="Straight Connector 9"/>
                <wp:cNvGraphicFramePr/>
                <a:graphic xmlns:a="http://schemas.openxmlformats.org/drawingml/2006/main">
                  <a:graphicData uri="http://schemas.microsoft.com/office/word/2010/wordprocessingShape">
                    <wps:wsp>
                      <wps:cNvCnPr/>
                      <wps:spPr>
                        <a:xfrm flipH="1">
                          <a:off x="0" y="0"/>
                          <a:ext cx="1314450" cy="23971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0AF60" id="Straight Connector 9" o:spid="_x0000_s1026" style="position:absolute;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19.35pt" to="275.25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2M9wEAAEUEAAAOAAAAZHJzL2Uyb0RvYy54bWysU02P2yAQvVfqf0DcG9vZzWZjxdlDVtse&#10;+hF12x/AYoiRgEHAxs6/74Add7WtVLXqBcHMvMe8x7C9G4wmJ+GDAtvQalFSIiyHVtljQ79/e3h3&#10;S0mIzLZMgxUNPYtA73Zv32x7V4sldKBb4QmS2FD3rqFdjK4uisA7YVhYgBMWkxK8YRGP/li0nvXI&#10;bnSxLMubogffOg9chIDR+zFJd5lfSsHjFymDiEQ3FHuLefV5fUprsduy+uiZ6xSf2mD/0IVhyuKl&#10;M9U9i4w8e/ULlVHcQwAZFxxMAVIqLrIGVFOVr9Q8dsyJrAXNCW62Kfw/Wv75dPBEtQ3dUGKZwSd6&#10;jJ6pYxfJHqxFA8GTTfKpd6HG8r09+OkU3MEn0YP0hkit3AccgWwDCiNDdvk8uyyGSDgGq6vq+nqF&#10;j8Ext7zarKvlKvEXI1EidD7E9wIMSZuGamWTDaxmp48hjqWXkhTWlvRIdbtar3JZAK3aB6V1SuZR&#10;EnvtyYnhEDDOhY03uU4/m0/QjvH1qizzOGAbMyQ39YINc9piMFkxis+7eNZi7OOrkGhmEjk2ksb4&#10;9d3VJFZbrE4wiZ3OwPLPwKk+QUUe8b8Bz4h8M9g4g42y4H93exwuLcux/uLAqDtZ8ATtOY9FtgZn&#10;NTs3/av0GV6eM/zn79/9AAAA//8DAFBLAwQUAAYACAAAACEACt4Wed4AAAAKAQAADwAAAGRycy9k&#10;b3ducmV2LnhtbEyPy07DMBBF90j8gzVIbBC1+0gbhTgVVIJ9Uzbs3MR1otrjyHaT8PcMK9jN4+jO&#10;mXI/O8tGHWLvUcJyIYBpbHzbo5HweXp/zoHFpLBV1qOW8K0j7Kv7u1IVrZ/wqMc6GUYhGAsloUtp&#10;KDiPTaedigs/aKTdxQenErXB8DaoicKd5SshttypHulCpwZ96HRzrW9Ows6O2cGE49V/5F19EV/m&#10;6Q0nKR8f5tcXYEnP6Q+GX31Sh4qczv6GbWRWwnqzzgilIt8BIyDLBA3OEjbL7Qp4VfL/L1Q/AAAA&#10;//8DAFBLAQItABQABgAIAAAAIQC2gziS/gAAAOEBAAATAAAAAAAAAAAAAAAAAAAAAABbQ29udGVu&#10;dF9UeXBlc10ueG1sUEsBAi0AFAAGAAgAAAAhADj9If/WAAAAlAEAAAsAAAAAAAAAAAAAAAAALwEA&#10;AF9yZWxzLy5yZWxzUEsBAi0AFAAGAAgAAAAhAKakrYz3AQAARQQAAA4AAAAAAAAAAAAAAAAALgIA&#10;AGRycy9lMm9Eb2MueG1sUEsBAi0AFAAGAAgAAAAhAAreFnneAAAACgEAAA8AAAAAAAAAAAAAAAAA&#10;UQQAAGRycy9kb3ducmV2LnhtbFBLBQYAAAAABAAEAPMAAABcBQAAAAA=&#10;" strokecolor="#e36c0a [2409]" strokeweight="2.25pt"/>
            </w:pict>
          </mc:Fallback>
        </mc:AlternateContent>
      </w:r>
    </w:p>
    <w:p w14:paraId="62700662" w14:textId="5A594A48" w:rsidR="00B00E18" w:rsidRDefault="00670203" w:rsidP="00B00E18">
      <w:pPr>
        <w:tabs>
          <w:tab w:val="left" w:pos="13080"/>
        </w:tabs>
      </w:pPr>
      <w:r>
        <w:rPr>
          <w:noProof/>
        </w:rPr>
        <mc:AlternateContent>
          <mc:Choice Requires="wps">
            <w:drawing>
              <wp:anchor distT="0" distB="0" distL="114300" distR="114300" simplePos="0" relativeHeight="251701760" behindDoc="0" locked="0" layoutInCell="1" allowOverlap="1" wp14:anchorId="340C3D6C" wp14:editId="7D809486">
                <wp:simplePos x="0" y="0"/>
                <wp:positionH relativeFrom="column">
                  <wp:posOffset>3005407</wp:posOffset>
                </wp:positionH>
                <wp:positionV relativeFrom="paragraph">
                  <wp:posOffset>123011</wp:posOffset>
                </wp:positionV>
                <wp:extent cx="1692629" cy="7188835"/>
                <wp:effectExtent l="171450" t="114300" r="174625" b="119380"/>
                <wp:wrapNone/>
                <wp:docPr id="26" name="Text Box 26"/>
                <wp:cNvGraphicFramePr/>
                <a:graphic xmlns:a="http://schemas.openxmlformats.org/drawingml/2006/main">
                  <a:graphicData uri="http://schemas.microsoft.com/office/word/2010/wordprocessingShape">
                    <wps:wsp>
                      <wps:cNvSpPr txBox="1"/>
                      <wps:spPr>
                        <a:xfrm rot="11475000">
                          <a:off x="0" y="0"/>
                          <a:ext cx="1692629" cy="7188835"/>
                        </a:xfrm>
                        <a:prstGeom prst="rect">
                          <a:avLst/>
                        </a:prstGeom>
                        <a:noFill/>
                        <a:ln>
                          <a:noFill/>
                        </a:ln>
                      </wps:spPr>
                      <wps:txbx>
                        <w:txbxContent>
                          <w:p w14:paraId="58640E26" w14:textId="799C61D5" w:rsidR="00EE33D7" w:rsidRDefault="00AA7AC8"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Five little bells poem </w:t>
                            </w:r>
                          </w:p>
                          <w:p w14:paraId="4981E4B1" w14:textId="21FCDB25" w:rsidR="004C33BE" w:rsidRDefault="0048013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33B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1144">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time is it Mr Wolf </w:t>
                            </w:r>
                          </w:p>
                          <w:p w14:paraId="7C6FEB49" w14:textId="781E1B32" w:rsidR="00670203" w:rsidRDefault="00670203"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Spindle box</w:t>
                            </w:r>
                          </w:p>
                          <w:p w14:paraId="36064713" w14:textId="2E839AD4" w:rsidR="00670203" w:rsidRDefault="00670203"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an counters </w:t>
                            </w:r>
                          </w:p>
                          <w:p w14:paraId="09D7755C" w14:textId="6F087816" w:rsidR="00670203" w:rsidRDefault="00670203"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Inset for design </w:t>
                            </w:r>
                          </w:p>
                          <w:p w14:paraId="78D11C4F" w14:textId="6681E5A4" w:rsidR="005F79AD" w:rsidRDefault="005F79AD"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53A6A9" w14:textId="77777777" w:rsidR="004C33BE" w:rsidRPr="0090245C" w:rsidRDefault="004C33BE"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0C3D6C" id="Text Box 26" o:spid="_x0000_s1037" type="#_x0000_t202" style="position:absolute;margin-left:236.65pt;margin-top:9.7pt;width:133.3pt;height:566.05pt;rotation:-168.75;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BONAIAAGIEAAAOAAAAZHJzL2Uyb0RvYy54bWysVE2P2jAQvVfqf7B8L/kosBARVnRXVJXQ&#10;7kpQ7dk4DokUe1zbkNBf37FDWLrtqerFGs9Mnv3eG2dx38mGnISxNaicJqOYEqE4FLU65PT7bv1p&#10;Rol1TBWsASVyehaW3i8/fli0OhMpVNAUwhAEUTZrdU4r53QWRZZXQjI7Ai0UFkswkjncmkNUGNYi&#10;umyiNI6nUQum0Aa4sBazj32RLgN+WQrunsvSCkeanOLdXFhNWPd+jZYLlh0M01XNL9dg/3ALyWqF&#10;h16hHplj5GjqP6BkzQ1YKN2Ig4ygLGsuAgdkk8Tv2GwrpkXgguJYfZXJ/j9Y/nR6MaQucppOKVFM&#10;okc70TnyBTqCKdSn1TbDtq3GRtdhHn0e8haTnnZXGkkMoLxJMr6bxHEc1EB+BNtR+PNVbA/OPcZ0&#10;nk7TOSUca3fJbDb7PPGwUY/mUbWx7qsASXyQU4NuBlh22ljXtw4tvl3Bum6a4Gijfksgps9Enkp/&#10;ZR+5bt8F6smVzx6KM9IMTPDWVvN1jWdvmHUvzOBkYBKn3T3jUjbQ5hQuESUVmJ9/y/t+NAyrlLQ4&#10;aTm1P47MCEqabwqtnCfjsR/NsBlP7lLcmNvK/raijvIBcJiTcLsQ+n7XDGFpQL7io1j5U7HEFMez&#10;c+qG8MH184+PiovVKjThMGrmNmqruYcexN91r8zoi/wOnXuCYSZZ9s6Fvtd/afXq6NCLYJEXulf1&#10;oj8OcjD58uj8S7ndh663X8PyFwAAAP//AwBQSwMEFAAGAAgAAAAhAFz5xM3iAAAACwEAAA8AAABk&#10;cnMvZG93bnJldi54bWxMj01PhDAQhu8m/odmTLwQt7DsuoKUjSHZePCyogePXVo+Ap0SWlj8944n&#10;Pc68T955JjuuZmCLnlxnUUC0CYFprKzqsBHw+XF6eALmvEQlB4tawLd2cMxvbzKZKnvFd72UvmFU&#10;gi6VAlrvx5RzV7XaSLexo0bKajsZ6WmcGq4meaVyM/BtGD5yIzukC60cddHqqi9nI6Bc2235Vr9+&#10;zUVfL0HRB+flFAhxf7e+PAPzevV/MPzqkzrk5HSxMyrHBgG7QxwTSkGyA0bAIU4SYBdaRPtoDzzP&#10;+P8f8h8AAAD//wMAUEsBAi0AFAAGAAgAAAAhALaDOJL+AAAA4QEAABMAAAAAAAAAAAAAAAAAAAAA&#10;AFtDb250ZW50X1R5cGVzXS54bWxQSwECLQAUAAYACAAAACEAOP0h/9YAAACUAQAACwAAAAAAAAAA&#10;AAAAAAAvAQAAX3JlbHMvLnJlbHNQSwECLQAUAAYACAAAACEA9lUgTjQCAABiBAAADgAAAAAAAAAA&#10;AAAAAAAuAgAAZHJzL2Uyb0RvYy54bWxQSwECLQAUAAYACAAAACEAXPnEzeIAAAALAQAADwAAAAAA&#10;AAAAAAAAAACOBAAAZHJzL2Rvd25yZXYueG1sUEsFBgAAAAAEAAQA8wAAAJ0FAAAAAA==&#10;" filled="f" stroked="f">
                <v:textbox style="mso-fit-shape-to-text:t">
                  <w:txbxContent>
                    <w:p w14:paraId="58640E26" w14:textId="799C61D5" w:rsidR="00EE33D7" w:rsidRDefault="00AA7AC8"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Five little bells poem </w:t>
                      </w:r>
                    </w:p>
                    <w:p w14:paraId="4981E4B1" w14:textId="21FCDB25" w:rsidR="004C33BE" w:rsidRDefault="00480134"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33BE">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1144">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time is it Mr Wolf </w:t>
                      </w:r>
                    </w:p>
                    <w:p w14:paraId="7C6FEB49" w14:textId="781E1B32" w:rsidR="00670203" w:rsidRDefault="00670203"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Spindle box</w:t>
                      </w:r>
                    </w:p>
                    <w:p w14:paraId="36064713" w14:textId="2E839AD4" w:rsidR="00670203" w:rsidRDefault="00670203"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an counters </w:t>
                      </w:r>
                    </w:p>
                    <w:p w14:paraId="09D7755C" w14:textId="6F087816" w:rsidR="00670203" w:rsidRDefault="00670203"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Inset for design </w:t>
                      </w:r>
                    </w:p>
                    <w:p w14:paraId="78D11C4F" w14:textId="6681E5A4" w:rsidR="005F79AD" w:rsidRDefault="005F79AD"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53A6A9" w14:textId="77777777" w:rsidR="004C33BE" w:rsidRPr="0090245C" w:rsidRDefault="004C33BE"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C68F4">
        <w:rPr>
          <w:noProof/>
          <w:lang w:eastAsia="en-GB"/>
        </w:rPr>
        <mc:AlternateContent>
          <mc:Choice Requires="wps">
            <w:drawing>
              <wp:anchor distT="0" distB="0" distL="114300" distR="114300" simplePos="0" relativeHeight="251561472" behindDoc="0" locked="0" layoutInCell="1" allowOverlap="1" wp14:anchorId="14AD6F1B" wp14:editId="36000FAC">
                <wp:simplePos x="0" y="0"/>
                <wp:positionH relativeFrom="column">
                  <wp:posOffset>4352925</wp:posOffset>
                </wp:positionH>
                <wp:positionV relativeFrom="paragraph">
                  <wp:posOffset>27305</wp:posOffset>
                </wp:positionV>
                <wp:extent cx="1057275" cy="2813685"/>
                <wp:effectExtent l="19050" t="19050" r="28575" b="24765"/>
                <wp:wrapNone/>
                <wp:docPr id="10" name="Straight Connector 10"/>
                <wp:cNvGraphicFramePr/>
                <a:graphic xmlns:a="http://schemas.openxmlformats.org/drawingml/2006/main">
                  <a:graphicData uri="http://schemas.microsoft.com/office/word/2010/wordprocessingShape">
                    <wps:wsp>
                      <wps:cNvCnPr/>
                      <wps:spPr>
                        <a:xfrm>
                          <a:off x="0" y="0"/>
                          <a:ext cx="1057275" cy="2813685"/>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DDE84" id="Straight Connector 10"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5pt,2.15pt" to="426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rW9wEAAFQEAAAOAAAAZHJzL2Uyb0RvYy54bWysVMtu2zAQvBfoPxC815Lc2DEEyzk4SC99&#10;GE37AQxFWgRILkEylvz3XVKyEqQBigbxgdYud4Y7w5W2N4PR5CR8UGAbWi1KSoTl0Cp7bOjvX3ef&#10;NpSEyGzLNFjR0LMI9Gb38cO2d7VYQge6FZ4giQ117xraxejqogi8E4aFBThhcVOCNyxi6I9F61mP&#10;7EYXy7JcFz341nngIgTM3o6bdJf5pRQ8/pAyiEh0Q7G3mFef14e0Frstq4+euU7xqQ32hi4MUxYP&#10;naluWWTk0au/qIziHgLIuOBgCpBScZE1oJqqfKHmvmNOZC1oTnCzTeH9aPn308ET1eLdoT2WGbyj&#10;++iZOnaR7MFadBA8wU10qnehRsDeHvwUBXfwSfYgvUn/KIgM2d3z7K4YIuGYrMrV9fJ6RQnHveWm&#10;+rzerBJr8QR3PsQvAgxJDw3Vyib5rGanryGOpZeSlNaW9IlqhawpDqBVe6e0zkEaIbHXnpwYXj7j&#10;XNh4lev0o/kG7Zhfl/gbxwDTOCxj+uqSxu7yMCam3OuzQ3BPW0wmX0Yn8lM8azG291NI9DZpH/t7&#10;raVq8kBbrE4wiQJmYPlv4FSfoCJP/P+AZ0Q+GWycwUZZ8K+dHodLy3Ksvzgw6k4WPEB7zjOSrcHR&#10;zc5Nr1l6N57HGf70Mdj9AQAA//8DAFBLAwQUAAYACAAAACEAAF9vyt4AAAAJAQAADwAAAGRycy9k&#10;b3ducmV2LnhtbEyPMU/DMBSEdyT+g/WQ2KhDSEoU4lQtEgsLIjCUzY0fcdr4OYrdNv33PCYYT3e6&#10;+65azW4QJ5xC70nB/SIBgdR601On4PPj5a4AEaImowdPqOCCAVb19VWlS+PP9I6nJnaCSyiUWoGN&#10;cSylDK1Fp8PCj0jsffvJ6chy6qSZ9JnL3SDTJFlKp3viBatHfLbYHpqjU9D4rX/Lptf0a3uJ6/0m&#10;Jpu9PSh1ezOvn0BEnONfGH7xGR1qZtr5I5kgBgXLIs85qiB7AMF+kaf8bcc6e8xA1pX8/6D+AQAA&#10;//8DAFBLAQItABQABgAIAAAAIQC2gziS/gAAAOEBAAATAAAAAAAAAAAAAAAAAAAAAABbQ29udGVu&#10;dF9UeXBlc10ueG1sUEsBAi0AFAAGAAgAAAAhADj9If/WAAAAlAEAAAsAAAAAAAAAAAAAAAAALwEA&#10;AF9yZWxzLy5yZWxzUEsBAi0AFAAGAAgAAAAhAJdlytb3AQAAVAQAAA4AAAAAAAAAAAAAAAAALgIA&#10;AGRycy9lMm9Eb2MueG1sUEsBAi0AFAAGAAgAAAAhAABfb8reAAAACQEAAA8AAAAAAAAAAAAAAAAA&#10;UQQAAGRycy9kb3ducmV2LnhtbFBLBQYAAAAABAAEAPMAAABcBQAAAAA=&#10;" strokecolor="#b2a1c7 [1943]" strokeweight="2.25pt"/>
            </w:pict>
          </mc:Fallback>
        </mc:AlternateContent>
      </w:r>
      <w:r w:rsidR="00B00E18">
        <w:tab/>
      </w:r>
    </w:p>
    <w:p w14:paraId="6E5D98D2" w14:textId="6A6B692B" w:rsidR="00B00E18" w:rsidRDefault="00C6703F" w:rsidP="00B00E18">
      <w:pPr>
        <w:tabs>
          <w:tab w:val="left" w:pos="13080"/>
        </w:tabs>
      </w:pPr>
      <w:r>
        <w:rPr>
          <w:noProof/>
        </w:rPr>
        <mc:AlternateContent>
          <mc:Choice Requires="wps">
            <w:drawing>
              <wp:anchor distT="0" distB="0" distL="114300" distR="114300" simplePos="0" relativeHeight="251699712" behindDoc="0" locked="0" layoutInCell="1" allowOverlap="1" wp14:anchorId="6E0209C2" wp14:editId="55876F84">
                <wp:simplePos x="0" y="0"/>
                <wp:positionH relativeFrom="column">
                  <wp:posOffset>797687</wp:posOffset>
                </wp:positionH>
                <wp:positionV relativeFrom="paragraph">
                  <wp:posOffset>162830</wp:posOffset>
                </wp:positionV>
                <wp:extent cx="8166100" cy="7188835"/>
                <wp:effectExtent l="386080" t="414020" r="294005" b="408305"/>
                <wp:wrapNone/>
                <wp:docPr id="25" name="Text Box 25"/>
                <wp:cNvGraphicFramePr/>
                <a:graphic xmlns:a="http://schemas.openxmlformats.org/drawingml/2006/main">
                  <a:graphicData uri="http://schemas.microsoft.com/office/word/2010/wordprocessingShape">
                    <wps:wsp>
                      <wps:cNvSpPr txBox="1"/>
                      <wps:spPr>
                        <a:xfrm rot="14046429">
                          <a:off x="0" y="0"/>
                          <a:ext cx="8166100" cy="7188835"/>
                        </a:xfrm>
                        <a:prstGeom prst="rect">
                          <a:avLst/>
                        </a:prstGeom>
                        <a:noFill/>
                        <a:ln>
                          <a:noFill/>
                        </a:ln>
                      </wps:spPr>
                      <wps:txbx>
                        <w:txbxContent>
                          <w:p w14:paraId="7F5B8948" w14:textId="77777777" w:rsidR="008E180D" w:rsidRDefault="008E180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cards</w:t>
                            </w:r>
                          </w:p>
                          <w:p w14:paraId="2F0A2089" w14:textId="40613EEF" w:rsidR="00C6703F" w:rsidRDefault="008E180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Station </w:t>
                            </w:r>
                            <w:r w:rsidR="00C6703F">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4C3EA3" w14:textId="77777777" w:rsidR="008756BE" w:rsidRDefault="008E180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Candy can patterns</w:t>
                            </w:r>
                          </w:p>
                          <w:p w14:paraId="15ABD69C" w14:textId="77777777" w:rsidR="008756BE" w:rsidRDefault="008756BE"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boxes G</w:t>
                            </w:r>
                          </w:p>
                          <w:p w14:paraId="37957A85" w14:textId="74810BBA" w:rsidR="008756BE" w:rsidRDefault="008756BE"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ginger man</w:t>
                            </w:r>
                          </w:p>
                          <w:p w14:paraId="6DB83A54" w14:textId="30A99334" w:rsidR="008E180D" w:rsidRPr="00115C6A" w:rsidRDefault="008756BE"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is for reindeer”</w:t>
                            </w:r>
                            <w:r w:rsidR="008E180D">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E0209C2" id="Text Box 25" o:spid="_x0000_s1038" type="#_x0000_t202" style="position:absolute;margin-left:62.8pt;margin-top:12.8pt;width:643pt;height:566.05pt;rotation:-8250514fd;z-index:251699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FcMwIAAGAEAAAOAAAAZHJzL2Uyb0RvYy54bWysVE1v2zAMvQ/YfxB0X/wxN02DOEXWIsOA&#10;oi2QDD0rshwbsCVBUmJnv35Pcpxl3U7DLgJFPj+Sj5QX933bkKMwtlYyp8kkpkRIropa7nP6fbv+&#10;NKPEOiYL1igpcnoSlt4vP35YdHouUlWpphCGgETaeadzWjmn51FkeSVaZidKC4lgqUzLHK5mHxWG&#10;dWBvmyiN42nUKVNoo7iwFt7HIUiXgb8sBXcvZWmFI01OUZsLpwnnzp/RcsHme8N0VfNzGewfqmhZ&#10;LZH0QvXIHCMHU/9B1dbcKKtKN+GqjVRZ1lyEHtBNEr/rZlMxLUIvEMfqi0z2/9Hy5+OrIXWR0/SG&#10;EslazGgreke+qJ7ABX06beeAbTSArocfcx79Fk7fdl+alhgFeZMszqZZehfUQH8EcAh/uojtyTmc&#10;s2Q6TWKEOGK3yWw2+xzSRQObZ9XGuq9CtcQbOTWYZqBlxyfrUBmgI8TDpVrXTRMm2sjfHAB6T+Rb&#10;GUr2lut3fWg9Scd+dqo4oc3QCUqzmq9r5H5i1r0yg82AE9vuXnCUjepyqs4WJZUyP/7m93gMDFFK&#10;OmxaTiWeAiXNN4lB3iVZBlIXLtnNbYqLuY7sriPy0D4orHISagumx7tmNEuj2jc8iZXPiRCTHJlz&#10;6kbzwQ3bjyfFxWoVQFhFzdyT3GjuqUfpt/0bM/osvsPcntW4kWz+bgYD1n9p9ergMIkwIC/zoOlZ&#10;faxxmNv5yfl3cn0PqF8/huVPAAAA//8DAFBLAwQUAAYACAAAACEACE7Bq+MAAAANAQAADwAAAGRy&#10;cy9kb3ducmV2LnhtbEyPwW7CMAyG75P2DpEn7QYpbYGta4ompGnSOKAxDjuGxjQViVMlAbq3Xzht&#10;N1v+9Pv769VoDbugD70jAbNpBgypdaqnTsD+623yBCxESUoaRyjgBwOsmvu7WlbKXekTL7vYsRRC&#10;oZICdIxDxXloNVoZpm5ASrej81bGtPqOKy+vKdwanmfZglvZU/qg5YBrje1pd7YC1Mbo/Zq2+LxZ&#10;vn/wk3fH77YU4vFhfH0BFnGMfzDc9JM6NMnp4M6kAjMC8iyfJ1TAZD4rgN2IoigXwA5pyotyCbyp&#10;+f8WzS8AAAD//wMAUEsBAi0AFAAGAAgAAAAhALaDOJL+AAAA4QEAABMAAAAAAAAAAAAAAAAAAAAA&#10;AFtDb250ZW50X1R5cGVzXS54bWxQSwECLQAUAAYACAAAACEAOP0h/9YAAACUAQAACwAAAAAAAAAA&#10;AAAAAAAvAQAAX3JlbHMvLnJlbHNQSwECLQAUAAYACAAAACEAJgZhXDMCAABgBAAADgAAAAAAAAAA&#10;AAAAAAAuAgAAZHJzL2Uyb0RvYy54bWxQSwECLQAUAAYACAAAACEACE7Bq+MAAAANAQAADwAAAAAA&#10;AAAAAAAAAACNBAAAZHJzL2Rvd25yZXYueG1sUEsFBgAAAAAEAAQA8wAAAJ0FAAAAAA==&#10;" filled="f" stroked="f">
                <v:textbox style="mso-fit-shape-to-text:t">
                  <w:txbxContent>
                    <w:p w14:paraId="7F5B8948" w14:textId="77777777" w:rsidR="008E180D" w:rsidRDefault="008E180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Christmas cards</w:t>
                      </w:r>
                    </w:p>
                    <w:p w14:paraId="2F0A2089" w14:textId="40613EEF" w:rsidR="00C6703F" w:rsidRDefault="008E180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Station </w:t>
                      </w:r>
                      <w:r w:rsidR="00C6703F">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4C3EA3" w14:textId="77777777" w:rsidR="008756BE" w:rsidRDefault="008E180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Candy can patterns</w:t>
                      </w:r>
                    </w:p>
                    <w:p w14:paraId="15ABD69C" w14:textId="77777777" w:rsidR="008756BE" w:rsidRDefault="008756BE"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boxes G</w:t>
                      </w:r>
                    </w:p>
                    <w:p w14:paraId="37957A85" w14:textId="74810BBA" w:rsidR="008756BE" w:rsidRDefault="008756BE"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ginger man</w:t>
                      </w:r>
                    </w:p>
                    <w:p w14:paraId="6DB83A54" w14:textId="30A99334" w:rsidR="008E180D" w:rsidRPr="00115C6A" w:rsidRDefault="008756BE"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is for reindeer”</w:t>
                      </w:r>
                      <w:r w:rsidR="008E180D">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480134">
        <w:rPr>
          <w:noProof/>
        </w:rPr>
        <mc:AlternateContent>
          <mc:Choice Requires="wps">
            <w:drawing>
              <wp:anchor distT="0" distB="0" distL="114300" distR="114300" simplePos="0" relativeHeight="251668992" behindDoc="0" locked="0" layoutInCell="1" allowOverlap="1" wp14:anchorId="584A9288" wp14:editId="080FC33A">
                <wp:simplePos x="0" y="0"/>
                <wp:positionH relativeFrom="column">
                  <wp:posOffset>7199630</wp:posOffset>
                </wp:positionH>
                <wp:positionV relativeFrom="paragraph">
                  <wp:posOffset>280035</wp:posOffset>
                </wp:positionV>
                <wp:extent cx="8166100" cy="586970"/>
                <wp:effectExtent l="19050" t="152400" r="0" b="156210"/>
                <wp:wrapNone/>
                <wp:docPr id="17" name="Text Box 17"/>
                <wp:cNvGraphicFramePr/>
                <a:graphic xmlns:a="http://schemas.openxmlformats.org/drawingml/2006/main">
                  <a:graphicData uri="http://schemas.microsoft.com/office/word/2010/wordprocessingShape">
                    <wps:wsp>
                      <wps:cNvSpPr txBox="1"/>
                      <wps:spPr>
                        <a:xfrm rot="9090106">
                          <a:off x="0" y="0"/>
                          <a:ext cx="8166100" cy="586970"/>
                        </a:xfrm>
                        <a:prstGeom prst="rect">
                          <a:avLst/>
                        </a:prstGeom>
                        <a:noFill/>
                        <a:ln>
                          <a:noFill/>
                        </a:ln>
                        <a:effectLst/>
                      </wps:spPr>
                      <wps:txbx>
                        <w:txbxContent>
                          <w:p w14:paraId="0F057171" w14:textId="77777777" w:rsidR="00865AE8" w:rsidRPr="00660D83" w:rsidRDefault="00865AE8"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A9288" id="Text Box 17" o:spid="_x0000_s1039" type="#_x0000_t202" style="position:absolute;margin-left:566.9pt;margin-top:22.05pt;width:643pt;height:46.2pt;rotation:9928820fd;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JxMwIAAGwEAAAOAAAAZHJzL2Uyb0RvYy54bWysVE2P2jAQvVfqf7B8LwHK8iXCiu6KqtJq&#10;dyWo9mwcByIlHss2JPTX99khlG57qnqxxjMvzzPzZrK4b6qSnZR1BemUD3p9zpSWlBV6n/Lv2/Wn&#10;KWfOC52JkrRK+Vk5fr/8+GFRm7ka0oHKTFkGEu3mtUn5wXszTxInD6oSrkdGaQRzspXwuNp9kllR&#10;g70qk2G/P05qspmxJJVz8D62Qb6M/HmupH/Jc6c8K1OO3Hw8bTx34UyWCzHfW2EOhbykIf4hi0oU&#10;Go9eqR6FF+xoiz+oqkJacpT7nqQqoTwvpIo1oJpB/101m4MwKtaC5jhzbZP7f7Ty+fRqWZFBuwln&#10;WlTQaKsaz75Qw+BCf2rj5oBtDIC+gR/Yzu/gDGU3ua2YJbR31p+hkHFsBspjQKPv52uvA7eEczoY&#10;jwd9hCRid9PxbBLFSFquwGms818VVSwYKbfQMrKK05PzyAvQDhLgmtZFWUY9S/2bA8DWo+JAXL4O&#10;ZbXpB8s3u6Ztw+euth1lZ5Qcq0Kezsh1gUyehPOvwmJK4MTk+xcceUl1yulicXYg++Nv/oCHeIhy&#10;VmPqUq6xFpyV3zREnQ1GI5D6eBndTYa42NvI7jaij9UDYawHMbdoBrwvOzO3VL1hPVbhTYSElng5&#10;5b4zH3y7CVgvqVarCMJYGuGf9MbIQN0JsW3ehDUXKTxEfKZuOsX8nSIttpVgdfSUF1Gu0Oa2p9Au&#10;XDDSUcXL+oWdub1H1K+fxPInAAAA//8DAFBLAwQUAAYACAAAACEA7NZwxeAAAAAMAQAADwAAAGRy&#10;cy9kb3ducmV2LnhtbEyPwU7DMBBE70j8g7VI3KiTJlQ0xKkQUg4gIdSC1Ksbb+OUeB1itw1/z3Iq&#10;x9kZzb4pV5PrxQnH0HlSkM4SEEiNNx21Cj4/6rsHECFqMrr3hAp+MMCqur4qdWH8mdZ42sRWcAmF&#10;QiuwMQ6FlKGx6HSY+QGJvb0fnY4sx1aaUZ+53PVyniQL6XRH/MHqAZ8tNl+bo1Owf98m8cW8ojkc&#10;Mu2+3+rErmulbm+mp0cQEad4CcMfPqNDxUw7fyQTRM86zTJmjwryPAXBiXmeLvmyYy9b3IOsSvl/&#10;RPULAAD//wMAUEsBAi0AFAAGAAgAAAAhALaDOJL+AAAA4QEAABMAAAAAAAAAAAAAAAAAAAAAAFtD&#10;b250ZW50X1R5cGVzXS54bWxQSwECLQAUAAYACAAAACEAOP0h/9YAAACUAQAACwAAAAAAAAAAAAAA&#10;AAAvAQAAX3JlbHMvLnJlbHNQSwECLQAUAAYACAAAACEA4QRicTMCAABsBAAADgAAAAAAAAAAAAAA&#10;AAAuAgAAZHJzL2Uyb0RvYy54bWxQSwECLQAUAAYACAAAACEA7NZwxeAAAAAMAQAADwAAAAAAAAAA&#10;AAAAAACNBAAAZHJzL2Rvd25yZXYueG1sUEsFBgAAAAAEAAQA8wAAAJoFAAAAAA==&#10;" filled="f" stroked="f">
                <v:textbox>
                  <w:txbxContent>
                    <w:p w14:paraId="0F057171" w14:textId="77777777" w:rsidR="00865AE8" w:rsidRPr="00660D83" w:rsidRDefault="00865AE8"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v:textbox>
              </v:shape>
            </w:pict>
          </mc:Fallback>
        </mc:AlternateContent>
      </w:r>
    </w:p>
    <w:p w14:paraId="3A396136" w14:textId="2FF1626A" w:rsidR="00B00E18" w:rsidRDefault="00B00E18" w:rsidP="00B00E18">
      <w:pPr>
        <w:tabs>
          <w:tab w:val="left" w:pos="13080"/>
        </w:tabs>
      </w:pPr>
    </w:p>
    <w:p w14:paraId="7FE23368" w14:textId="318E9983" w:rsidR="00B00E18" w:rsidRDefault="00480134" w:rsidP="00B00E18">
      <w:pPr>
        <w:tabs>
          <w:tab w:val="left" w:pos="13080"/>
        </w:tabs>
      </w:pPr>
      <w:r>
        <w:rPr>
          <w:noProof/>
        </w:rPr>
        <mc:AlternateContent>
          <mc:Choice Requires="wps">
            <w:drawing>
              <wp:anchor distT="0" distB="0" distL="114300" distR="114300" simplePos="0" relativeHeight="251638272" behindDoc="0" locked="0" layoutInCell="1" allowOverlap="1" wp14:anchorId="4BB5434E" wp14:editId="40863801">
                <wp:simplePos x="0" y="0"/>
                <wp:positionH relativeFrom="column">
                  <wp:posOffset>17145</wp:posOffset>
                </wp:positionH>
                <wp:positionV relativeFrom="paragraph">
                  <wp:posOffset>121919</wp:posOffset>
                </wp:positionV>
                <wp:extent cx="1828800" cy="593606"/>
                <wp:effectExtent l="220663" t="7937" r="157797" b="24448"/>
                <wp:wrapNone/>
                <wp:docPr id="14" name="Text Box 14"/>
                <wp:cNvGraphicFramePr/>
                <a:graphic xmlns:a="http://schemas.openxmlformats.org/drawingml/2006/main">
                  <a:graphicData uri="http://schemas.microsoft.com/office/word/2010/wordprocessingShape">
                    <wps:wsp>
                      <wps:cNvSpPr txBox="1"/>
                      <wps:spPr>
                        <a:xfrm rot="13945042">
                          <a:off x="0" y="0"/>
                          <a:ext cx="1828800" cy="593606"/>
                        </a:xfrm>
                        <a:prstGeom prst="rect">
                          <a:avLst/>
                        </a:prstGeom>
                        <a:noFill/>
                        <a:ln>
                          <a:noFill/>
                        </a:ln>
                        <a:effectLst/>
                      </wps:spPr>
                      <wps:txbx>
                        <w:txbxContent>
                          <w:p w14:paraId="06FB041E" w14:textId="77777777" w:rsidR="00865AE8" w:rsidRPr="00660D83" w:rsidRDefault="00865AE8"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5434E" id="Text Box 14" o:spid="_x0000_s1040" type="#_x0000_t202" style="position:absolute;margin-left:1.35pt;margin-top:9.6pt;width:2in;height:46.75pt;rotation:-8361255fd;z-index:25163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KvMwIAAG0EAAAOAAAAZHJzL2Uyb0RvYy54bWysVFFv2jAQfp+0/2D5fSRQygARKtaKaVLV&#10;VoKpz8ZxIFLis2yXhP36fXYIY92epr1Y57svn+/uu8virq0rdlTWlaQzPhyknCktKS/1PuPft+tP&#10;U86cFzoXFWmV8ZNy/G758cOiMXM1ogNVubIMJNrNG5Pxg/dmniROHlQt3ICM0ggWZGvhcbX7JLei&#10;AXtdJaM0nSQN2dxYkso5eB+6IF9G/qJQ0j8XhVOeVRlHbj6eNp67cCbLhZjvrTCHUp7TEP+QRS1K&#10;jUcvVA/CC/Zmyz+o6lJaclT4gaQ6oaIopYo1oJph+q6azUEYFWtBc5y5tMn9P1r5dHyxrMyh3Zgz&#10;LWpotFWtZ1+oZXChP41xc8A2BkDfwg9s73dwhrLbwtbMEto7vJmNb9PxKHYD9THA0fjTpdmBXAaO&#10;6Wg6TRGSiN3ObibpJLAmHVkgNdb5r4pqFoyMW4gZWcXx0fkO2kMCXNO6rKooaKV/c4Cz86g4Eeev&#10;Q11d/sHy7a7t+3Auekf5CTXHspCnM3JdIpNH4fyLsBgTODH6/hlHUVGTcTpbnB3I/vibP+ChHqKc&#10;NRi7jGvsBWfVNw1VZ8PxGKQ+Xsa3n0e42OvI7jqi3+p7wlwPY27RDHhf9WZhqX7FfqzCmwgJLfFy&#10;xn1v3vtuFbBfUq1WEYS5NMI/6o2RgboXYtu+CmvOUniI+ET9eIr5O0U6bCfB6s1TUUa5Qpu7nkLm&#10;cMFMR8HP+xeW5voeUb/+EsufAAAA//8DAFBLAwQUAAYACAAAACEAaZ/OqeEAAAAKAQAADwAAAGRy&#10;cy9kb3ducmV2LnhtbEyPwU7DMBBE70j8g7VI3FonpdAmxKkQEociUdTAhds2XpKo9jrEbhv4etwT&#10;HFf7NPOmWI3WiCMNvnOsIJ0mIIhrpztuFLy/PU2WIHxA1mgck4Jv8rAqLy8KzLU78ZaOVWhEDGGf&#10;o4I2hD6X0tctWfRT1xPH36cbLIZ4Do3UA55iuDVyliR30mLHsaHFnh5bqvfVwSrYzDfr9PWnQi+/&#10;jNu/6Nvntf9Q6vpqfLgHEWgMfzCc9aM6lNFp5w6svTAKsiyLpILJYhk3nYHsZg5ip2CWJgnIspD/&#10;J5S/AAAA//8DAFBLAQItABQABgAIAAAAIQC2gziS/gAAAOEBAAATAAAAAAAAAAAAAAAAAAAAAABb&#10;Q29udGVudF9UeXBlc10ueG1sUEsBAi0AFAAGAAgAAAAhADj9If/WAAAAlAEAAAsAAAAAAAAAAAAA&#10;AAAALwEAAF9yZWxzLy5yZWxzUEsBAi0AFAAGAAgAAAAhAG4AIq8zAgAAbQQAAA4AAAAAAAAAAAAA&#10;AAAALgIAAGRycy9lMm9Eb2MueG1sUEsBAi0AFAAGAAgAAAAhAGmfzqnhAAAACgEAAA8AAAAAAAAA&#10;AAAAAAAAjQQAAGRycy9kb3ducmV2LnhtbFBLBQYAAAAABAAEAPMAAACbBQAAAAA=&#10;" filled="f" stroked="f">
                <v:textbox>
                  <w:txbxContent>
                    <w:p w14:paraId="06FB041E" w14:textId="77777777" w:rsidR="00865AE8" w:rsidRPr="00660D83" w:rsidRDefault="00865AE8"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v:textbox>
              </v:shape>
            </w:pict>
          </mc:Fallback>
        </mc:AlternateContent>
      </w:r>
    </w:p>
    <w:p w14:paraId="4B016EA9" w14:textId="10FF2017" w:rsidR="005E3FA4" w:rsidRDefault="005E3FA4" w:rsidP="00B00E18">
      <w:pPr>
        <w:tabs>
          <w:tab w:val="left" w:pos="13080"/>
        </w:tabs>
      </w:pPr>
    </w:p>
    <w:p w14:paraId="267ECBE7" w14:textId="77777777" w:rsidR="005E3FA4" w:rsidRDefault="005E3FA4" w:rsidP="00B00E18">
      <w:pPr>
        <w:tabs>
          <w:tab w:val="left" w:pos="13080"/>
        </w:tabs>
      </w:pPr>
    </w:p>
    <w:p w14:paraId="4C6EB1CC" w14:textId="55CD53DB" w:rsidR="00D9176A" w:rsidRDefault="00D9176A" w:rsidP="00D9176A">
      <w:pPr>
        <w:tabs>
          <w:tab w:val="left" w:pos="13080"/>
        </w:tabs>
      </w:pPr>
      <w:r w:rsidRPr="00D9176A">
        <w:rPr>
          <w:noProof/>
        </w:rPr>
        <w:lastRenderedPageBreak/>
        <w:drawing>
          <wp:anchor distT="0" distB="0" distL="114300" distR="114300" simplePos="0" relativeHeight="251718144" behindDoc="0" locked="0" layoutInCell="1" allowOverlap="1" wp14:anchorId="5DCD2C01" wp14:editId="645069D9">
            <wp:simplePos x="0" y="0"/>
            <wp:positionH relativeFrom="column">
              <wp:posOffset>7553325</wp:posOffset>
            </wp:positionH>
            <wp:positionV relativeFrom="paragraph">
              <wp:posOffset>0</wp:posOffset>
            </wp:positionV>
            <wp:extent cx="1720800" cy="1440000"/>
            <wp:effectExtent l="0" t="0" r="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00" cy="1440000"/>
                    </a:xfrm>
                    <a:prstGeom prst="rect">
                      <a:avLst/>
                    </a:prstGeom>
                  </pic:spPr>
                </pic:pic>
              </a:graphicData>
            </a:graphic>
            <wp14:sizeRelH relativeFrom="page">
              <wp14:pctWidth>0</wp14:pctWidth>
            </wp14:sizeRelH>
            <wp14:sizeRelV relativeFrom="page">
              <wp14:pctHeight>0</wp14:pctHeight>
            </wp14:sizeRelV>
          </wp:anchor>
        </w:drawing>
      </w:r>
      <w:r>
        <w:t>Christmas TREES</w:t>
      </w:r>
    </w:p>
    <w:p w14:paraId="39430235" w14:textId="77777777" w:rsidR="00D9176A" w:rsidRDefault="00D9176A" w:rsidP="00D9176A">
      <w:pPr>
        <w:tabs>
          <w:tab w:val="left" w:pos="13080"/>
        </w:tabs>
      </w:pPr>
      <w:r>
        <w:t>Materials Needed: pre-cut Christmas trees (from green paper); miscellaneous items to decorate--sequins, glitter, yarn and fabric scraps, glue, scissors. Hole punch the top of the tree so that you can hang the trees in your classroom when complete.</w:t>
      </w:r>
    </w:p>
    <w:p w14:paraId="2613B6D1" w14:textId="1DC21241" w:rsidR="00B00E18" w:rsidRDefault="00D9176A" w:rsidP="00D9176A">
      <w:pPr>
        <w:tabs>
          <w:tab w:val="left" w:pos="13080"/>
        </w:tabs>
      </w:pPr>
      <w:r>
        <w:t xml:space="preserve">The children decorate the trees--BOTH </w:t>
      </w:r>
      <w:proofErr w:type="gramStart"/>
      <w:r>
        <w:t>SIDES!--</w:t>
      </w:r>
      <w:proofErr w:type="gramEnd"/>
      <w:r>
        <w:t>with the materials you have provided!</w:t>
      </w:r>
    </w:p>
    <w:p w14:paraId="50BA99AF" w14:textId="77777777" w:rsidR="00D9176A" w:rsidRDefault="00D9176A" w:rsidP="00D9176A">
      <w:pPr>
        <w:shd w:val="clear" w:color="auto" w:fill="FFFFFF"/>
        <w:spacing w:before="240" w:after="240" w:line="240" w:lineRule="auto"/>
        <w:outlineLvl w:val="3"/>
        <w:rPr>
          <w:rFonts w:ascii="Arial" w:hAnsi="Arial" w:cs="Arial"/>
          <w:sz w:val="24"/>
          <w:szCs w:val="24"/>
        </w:rPr>
      </w:pPr>
    </w:p>
    <w:p w14:paraId="3CC6A160" w14:textId="41BED33D" w:rsidR="00D9176A" w:rsidRPr="00D9176A" w:rsidRDefault="00D9176A" w:rsidP="00D9176A">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D9176A">
        <w:rPr>
          <w:rFonts w:ascii="Arial" w:eastAsia="Times New Roman" w:hAnsi="Arial" w:cs="Arial"/>
          <w:b/>
          <w:bCs/>
          <w:caps/>
          <w:color w:val="ED784C"/>
          <w:spacing w:val="15"/>
          <w:sz w:val="24"/>
          <w:szCs w:val="24"/>
          <w:lang w:eastAsia="en-GB"/>
        </w:rPr>
        <w:t>GINGERBREAD STICK PUPPETS</w:t>
      </w:r>
    </w:p>
    <w:p w14:paraId="2B29B0CD" w14:textId="77777777" w:rsidR="00D9176A" w:rsidRPr="00D9176A" w:rsidRDefault="00D9176A" w:rsidP="00D9176A">
      <w:pPr>
        <w:shd w:val="clear" w:color="auto" w:fill="FFFFFF"/>
        <w:spacing w:before="120" w:after="240" w:line="240" w:lineRule="auto"/>
        <w:rPr>
          <w:rFonts w:ascii="opensans" w:eastAsia="Times New Roman" w:hAnsi="opensans" w:cs="Times New Roman"/>
          <w:color w:val="302E2E"/>
          <w:sz w:val="24"/>
          <w:szCs w:val="24"/>
          <w:lang w:eastAsia="en-GB"/>
        </w:rPr>
      </w:pPr>
      <w:r w:rsidRPr="00D9176A">
        <w:rPr>
          <w:rFonts w:ascii="opensans" w:eastAsia="Times New Roman" w:hAnsi="opensans" w:cs="Times New Roman"/>
          <w:color w:val="302E2E"/>
          <w:sz w:val="24"/>
          <w:szCs w:val="24"/>
          <w:lang w:eastAsia="en-GB"/>
        </w:rPr>
        <w:t xml:space="preserve">Materials Needed: Gingerbread people shapes; small pieces of fabric and ribbon, buttons, sequins, pasta--any items you want to use for </w:t>
      </w:r>
      <w:proofErr w:type="gramStart"/>
      <w:r w:rsidRPr="00D9176A">
        <w:rPr>
          <w:rFonts w:ascii="opensans" w:eastAsia="Times New Roman" w:hAnsi="opensans" w:cs="Times New Roman"/>
          <w:color w:val="302E2E"/>
          <w:sz w:val="24"/>
          <w:szCs w:val="24"/>
          <w:lang w:eastAsia="en-GB"/>
        </w:rPr>
        <w:t>decorating!;</w:t>
      </w:r>
      <w:proofErr w:type="gramEnd"/>
      <w:r w:rsidRPr="00D9176A">
        <w:rPr>
          <w:rFonts w:ascii="opensans" w:eastAsia="Times New Roman" w:hAnsi="opensans" w:cs="Times New Roman"/>
          <w:color w:val="302E2E"/>
          <w:sz w:val="24"/>
          <w:szCs w:val="24"/>
          <w:lang w:eastAsia="en-GB"/>
        </w:rPr>
        <w:t xml:space="preserve"> large craft sticks, glue</w:t>
      </w:r>
    </w:p>
    <w:p w14:paraId="7970628A" w14:textId="77777777" w:rsidR="00D9176A" w:rsidRPr="00D9176A" w:rsidRDefault="00D9176A" w:rsidP="00D9176A">
      <w:pPr>
        <w:shd w:val="clear" w:color="auto" w:fill="FFFFFF"/>
        <w:spacing w:before="120" w:after="240" w:line="240" w:lineRule="auto"/>
        <w:rPr>
          <w:rFonts w:ascii="opensans" w:eastAsia="Times New Roman" w:hAnsi="opensans" w:cs="Times New Roman"/>
          <w:color w:val="302E2E"/>
          <w:sz w:val="24"/>
          <w:szCs w:val="24"/>
          <w:lang w:eastAsia="en-GB"/>
        </w:rPr>
      </w:pPr>
      <w:r w:rsidRPr="00D9176A">
        <w:rPr>
          <w:rFonts w:ascii="opensans" w:eastAsia="Times New Roman" w:hAnsi="opensans" w:cs="Times New Roman"/>
          <w:color w:val="302E2E"/>
          <w:sz w:val="24"/>
          <w:szCs w:val="24"/>
          <w:lang w:eastAsia="en-GB"/>
        </w:rPr>
        <w:t>Encourage children to print their name on the large craft stick with a marker. Allow them to decorate their gingerbread person any way they want! Glue stick onto back. Let dry.</w:t>
      </w:r>
    </w:p>
    <w:p w14:paraId="67813F91" w14:textId="1A4CFAB3" w:rsidR="00D9176A" w:rsidRPr="00D9176A" w:rsidRDefault="00D9176A" w:rsidP="00D9176A">
      <w:pPr>
        <w:shd w:val="clear" w:color="auto" w:fill="FFFFFF"/>
        <w:spacing w:before="120" w:after="240" w:line="240" w:lineRule="auto"/>
        <w:rPr>
          <w:rFonts w:ascii="opensans" w:eastAsia="Times New Roman" w:hAnsi="opensans" w:cs="Times New Roman"/>
          <w:color w:val="302E2E"/>
          <w:sz w:val="24"/>
          <w:szCs w:val="24"/>
          <w:lang w:eastAsia="en-GB"/>
        </w:rPr>
      </w:pPr>
      <w:r w:rsidRPr="00D9176A">
        <w:rPr>
          <w:rFonts w:ascii="opensans" w:eastAsia="Times New Roman" w:hAnsi="opensans" w:cs="Times New Roman"/>
          <w:color w:val="302E2E"/>
          <w:sz w:val="24"/>
          <w:szCs w:val="24"/>
          <w:lang w:eastAsia="en-GB"/>
        </w:rPr>
        <w:t>EXTENSION: Children can use these when you read the story </w:t>
      </w:r>
      <w:r w:rsidRPr="00D9176A">
        <w:rPr>
          <w:rFonts w:ascii="opensans" w:eastAsia="Times New Roman" w:hAnsi="opensans" w:cs="Times New Roman"/>
          <w:color w:val="302E2E"/>
          <w:sz w:val="24"/>
          <w:szCs w:val="24"/>
          <w:u w:val="single"/>
          <w:lang w:eastAsia="en-GB"/>
        </w:rPr>
        <w:t xml:space="preserve">Gingerbread </w:t>
      </w:r>
      <w:proofErr w:type="gramStart"/>
      <w:r w:rsidR="00A90A5B">
        <w:rPr>
          <w:rFonts w:ascii="opensans" w:eastAsia="Times New Roman" w:hAnsi="opensans" w:cs="Times New Roman"/>
          <w:color w:val="302E2E"/>
          <w:sz w:val="24"/>
          <w:szCs w:val="24"/>
          <w:u w:val="single"/>
          <w:lang w:eastAsia="en-GB"/>
        </w:rPr>
        <w:t>Man</w:t>
      </w:r>
      <w:r w:rsidRPr="00D9176A">
        <w:rPr>
          <w:rFonts w:ascii="opensans" w:eastAsia="Times New Roman" w:hAnsi="opensans" w:cs="Times New Roman"/>
          <w:color w:val="302E2E"/>
          <w:sz w:val="24"/>
          <w:szCs w:val="24"/>
          <w:lang w:eastAsia="en-GB"/>
        </w:rPr>
        <w:t> .</w:t>
      </w:r>
      <w:proofErr w:type="gramEnd"/>
      <w:r w:rsidRPr="00D9176A">
        <w:rPr>
          <w:rFonts w:ascii="opensans" w:eastAsia="Times New Roman" w:hAnsi="opensans" w:cs="Times New Roman"/>
          <w:color w:val="302E2E"/>
          <w:sz w:val="24"/>
          <w:szCs w:val="24"/>
          <w:lang w:eastAsia="en-GB"/>
        </w:rPr>
        <w:t xml:space="preserve"> They can repeat the refrain phrase of "You can't catch me!".</w:t>
      </w:r>
    </w:p>
    <w:p w14:paraId="7F99186E" w14:textId="77777777" w:rsidR="00A90A5B" w:rsidRPr="00A90A5B" w:rsidRDefault="00A90A5B" w:rsidP="00A90A5B">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A90A5B">
        <w:rPr>
          <w:rFonts w:ascii="Arial" w:eastAsia="Times New Roman" w:hAnsi="Arial" w:cs="Arial"/>
          <w:b/>
          <w:bCs/>
          <w:caps/>
          <w:color w:val="ED784C"/>
          <w:spacing w:val="15"/>
          <w:sz w:val="24"/>
          <w:szCs w:val="24"/>
          <w:lang w:eastAsia="en-GB"/>
        </w:rPr>
        <w:t>RUDOLPH ANTLERS</w:t>
      </w:r>
    </w:p>
    <w:p w14:paraId="2F4B40D4" w14:textId="77777777" w:rsidR="00A90A5B" w:rsidRPr="00A90A5B" w:rsidRDefault="00A90A5B" w:rsidP="00A90A5B">
      <w:pPr>
        <w:shd w:val="clear" w:color="auto" w:fill="FFFFFF"/>
        <w:spacing w:before="120" w:after="240" w:line="240" w:lineRule="auto"/>
        <w:rPr>
          <w:rFonts w:ascii="opensans" w:eastAsia="Times New Roman" w:hAnsi="opensans" w:cs="Times New Roman"/>
          <w:color w:val="302E2E"/>
          <w:sz w:val="24"/>
          <w:szCs w:val="24"/>
          <w:lang w:eastAsia="en-GB"/>
        </w:rPr>
      </w:pPr>
      <w:r w:rsidRPr="00A90A5B">
        <w:rPr>
          <w:rFonts w:ascii="opensans" w:eastAsia="Times New Roman" w:hAnsi="opensans" w:cs="Times New Roman"/>
          <w:color w:val="302E2E"/>
          <w:sz w:val="24"/>
          <w:szCs w:val="24"/>
          <w:lang w:eastAsia="en-GB"/>
        </w:rPr>
        <w:t>Materials Needed: Long, brown, wide (about 3" wide) paper for headbands; 1 piece of brown construction paper per child; glue sticks.</w:t>
      </w:r>
    </w:p>
    <w:p w14:paraId="7502CB12" w14:textId="77777777" w:rsidR="00A90A5B" w:rsidRPr="00A90A5B" w:rsidRDefault="00A90A5B" w:rsidP="00A90A5B">
      <w:pPr>
        <w:shd w:val="clear" w:color="auto" w:fill="FFFFFF"/>
        <w:spacing w:before="120" w:after="240" w:line="240" w:lineRule="auto"/>
        <w:rPr>
          <w:rFonts w:ascii="opensans" w:eastAsia="Times New Roman" w:hAnsi="opensans" w:cs="Times New Roman"/>
          <w:color w:val="302E2E"/>
          <w:sz w:val="24"/>
          <w:szCs w:val="24"/>
          <w:lang w:eastAsia="en-GB"/>
        </w:rPr>
      </w:pPr>
      <w:r w:rsidRPr="00A90A5B">
        <w:rPr>
          <w:rFonts w:ascii="opensans" w:eastAsia="Times New Roman" w:hAnsi="opensans" w:cs="Times New Roman"/>
          <w:color w:val="302E2E"/>
          <w:sz w:val="24"/>
          <w:szCs w:val="24"/>
          <w:lang w:eastAsia="en-GB"/>
        </w:rPr>
        <w:t xml:space="preserve">Encourage children to print their name on their headband strip. Help children to fold their paper in half and trace their own hand. Encourage them to cut out their </w:t>
      </w:r>
      <w:proofErr w:type="gramStart"/>
      <w:r w:rsidRPr="00A90A5B">
        <w:rPr>
          <w:rFonts w:ascii="opensans" w:eastAsia="Times New Roman" w:hAnsi="opensans" w:cs="Times New Roman"/>
          <w:color w:val="302E2E"/>
          <w:sz w:val="24"/>
          <w:szCs w:val="24"/>
          <w:lang w:eastAsia="en-GB"/>
        </w:rPr>
        <w:t>hand print</w:t>
      </w:r>
      <w:proofErr w:type="gramEnd"/>
      <w:r w:rsidRPr="00A90A5B">
        <w:rPr>
          <w:rFonts w:ascii="opensans" w:eastAsia="Times New Roman" w:hAnsi="opensans" w:cs="Times New Roman"/>
          <w:color w:val="302E2E"/>
          <w:sz w:val="24"/>
          <w:szCs w:val="24"/>
          <w:lang w:eastAsia="en-GB"/>
        </w:rPr>
        <w:t xml:space="preserve"> as best they can! They should glue their </w:t>
      </w:r>
      <w:proofErr w:type="gramStart"/>
      <w:r w:rsidRPr="00A90A5B">
        <w:rPr>
          <w:rFonts w:ascii="opensans" w:eastAsia="Times New Roman" w:hAnsi="opensans" w:cs="Times New Roman"/>
          <w:color w:val="302E2E"/>
          <w:sz w:val="24"/>
          <w:szCs w:val="24"/>
          <w:lang w:eastAsia="en-GB"/>
        </w:rPr>
        <w:t>hand print</w:t>
      </w:r>
      <w:proofErr w:type="gramEnd"/>
      <w:r w:rsidRPr="00A90A5B">
        <w:rPr>
          <w:rFonts w:ascii="opensans" w:eastAsia="Times New Roman" w:hAnsi="opensans" w:cs="Times New Roman"/>
          <w:color w:val="302E2E"/>
          <w:sz w:val="24"/>
          <w:szCs w:val="24"/>
          <w:lang w:eastAsia="en-GB"/>
        </w:rPr>
        <w:t xml:space="preserve"> antlers to their headband. Play the song </w:t>
      </w:r>
      <w:r w:rsidRPr="00A90A5B">
        <w:rPr>
          <w:rFonts w:ascii="opensans" w:eastAsia="Times New Roman" w:hAnsi="opensans" w:cs="Times New Roman"/>
          <w:color w:val="302E2E"/>
          <w:sz w:val="24"/>
          <w:szCs w:val="24"/>
          <w:u w:val="single"/>
          <w:lang w:eastAsia="en-GB"/>
        </w:rPr>
        <w:t>Rudolph the Red Nose Reindeer</w:t>
      </w:r>
      <w:r w:rsidRPr="00A90A5B">
        <w:rPr>
          <w:rFonts w:ascii="opensans" w:eastAsia="Times New Roman" w:hAnsi="opensans" w:cs="Times New Roman"/>
          <w:color w:val="302E2E"/>
          <w:sz w:val="24"/>
          <w:szCs w:val="24"/>
          <w:lang w:eastAsia="en-GB"/>
        </w:rPr>
        <w:t> while they work on their antlers.</w:t>
      </w:r>
    </w:p>
    <w:p w14:paraId="07356B60" w14:textId="26E516DC" w:rsidR="00A90A5B" w:rsidRPr="00A90A5B" w:rsidRDefault="00A90A5B" w:rsidP="00A90A5B">
      <w:pPr>
        <w:shd w:val="clear" w:color="auto" w:fill="FFFFFF"/>
        <w:spacing w:before="120" w:after="240" w:line="240" w:lineRule="auto"/>
        <w:rPr>
          <w:rFonts w:ascii="opensans" w:eastAsia="Times New Roman" w:hAnsi="opensans" w:cs="Times New Roman"/>
          <w:color w:val="302E2E"/>
          <w:sz w:val="24"/>
          <w:szCs w:val="24"/>
          <w:lang w:eastAsia="en-GB"/>
        </w:rPr>
      </w:pPr>
      <w:r w:rsidRPr="00A90A5B">
        <w:rPr>
          <w:rFonts w:ascii="opensans" w:eastAsia="Times New Roman" w:hAnsi="opensans" w:cs="Times New Roman"/>
          <w:color w:val="302E2E"/>
          <w:sz w:val="24"/>
          <w:szCs w:val="24"/>
          <w:lang w:eastAsia="en-GB"/>
        </w:rPr>
        <w:t xml:space="preserve">EXTENSION: Use their antlers to act out the song at circle time! </w:t>
      </w:r>
    </w:p>
    <w:p w14:paraId="4A276787" w14:textId="1F44BFEC" w:rsidR="00F2683D" w:rsidRDefault="00F2683D" w:rsidP="00F2683D">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p>
    <w:p w14:paraId="3BB4722B" w14:textId="77777777" w:rsidR="00661EBC" w:rsidRPr="00661EBC" w:rsidRDefault="00661EBC" w:rsidP="00661EBC">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661EBC">
        <w:rPr>
          <w:rFonts w:ascii="Arial" w:eastAsia="Times New Roman" w:hAnsi="Arial" w:cs="Arial"/>
          <w:b/>
          <w:bCs/>
          <w:caps/>
          <w:color w:val="ED784C"/>
          <w:spacing w:val="15"/>
          <w:sz w:val="24"/>
          <w:szCs w:val="24"/>
          <w:lang w:eastAsia="en-GB"/>
        </w:rPr>
        <w:t>WISH LIST COLLAGE</w:t>
      </w:r>
    </w:p>
    <w:p w14:paraId="148CBDDB" w14:textId="77777777" w:rsidR="00661EBC" w:rsidRPr="00661EBC" w:rsidRDefault="00661EBC" w:rsidP="00661EBC">
      <w:pPr>
        <w:shd w:val="clear" w:color="auto" w:fill="FFFFFF"/>
        <w:spacing w:before="120" w:after="240" w:line="240" w:lineRule="auto"/>
        <w:rPr>
          <w:rFonts w:ascii="opensans" w:eastAsia="Times New Roman" w:hAnsi="opensans" w:cs="Times New Roman"/>
          <w:color w:val="302E2E"/>
          <w:sz w:val="24"/>
          <w:szCs w:val="24"/>
          <w:lang w:eastAsia="en-GB"/>
        </w:rPr>
      </w:pPr>
      <w:r w:rsidRPr="00661EBC">
        <w:rPr>
          <w:rFonts w:ascii="opensans" w:eastAsia="Times New Roman" w:hAnsi="opensans" w:cs="Times New Roman"/>
          <w:color w:val="302E2E"/>
          <w:sz w:val="24"/>
          <w:szCs w:val="24"/>
          <w:lang w:eastAsia="en-GB"/>
        </w:rPr>
        <w:lastRenderedPageBreak/>
        <w:t xml:space="preserve">Provide Christmas </w:t>
      </w:r>
      <w:proofErr w:type="spellStart"/>
      <w:r w:rsidRPr="00661EBC">
        <w:rPr>
          <w:rFonts w:ascii="opensans" w:eastAsia="Times New Roman" w:hAnsi="opensans" w:cs="Times New Roman"/>
          <w:color w:val="302E2E"/>
          <w:sz w:val="24"/>
          <w:szCs w:val="24"/>
          <w:lang w:eastAsia="en-GB"/>
        </w:rPr>
        <w:t>catalogs</w:t>
      </w:r>
      <w:proofErr w:type="spellEnd"/>
      <w:r w:rsidRPr="00661EBC">
        <w:rPr>
          <w:rFonts w:ascii="opensans" w:eastAsia="Times New Roman" w:hAnsi="opensans" w:cs="Times New Roman"/>
          <w:color w:val="302E2E"/>
          <w:sz w:val="24"/>
          <w:szCs w:val="24"/>
          <w:lang w:eastAsia="en-GB"/>
        </w:rPr>
        <w:t xml:space="preserve"> and sales papers from newspapers for the children to cut out and glue onto their wish list collage to bring home!</w:t>
      </w:r>
    </w:p>
    <w:p w14:paraId="686020A7" w14:textId="153D184F" w:rsidR="00432A36" w:rsidRPr="00432A36" w:rsidRDefault="00432A36" w:rsidP="00432A36">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432A36">
        <w:rPr>
          <w:rFonts w:ascii="Arial" w:eastAsia="Times New Roman" w:hAnsi="Arial" w:cs="Arial"/>
          <w:b/>
          <w:bCs/>
          <w:caps/>
          <w:color w:val="ED784C"/>
          <w:spacing w:val="15"/>
          <w:sz w:val="24"/>
          <w:szCs w:val="24"/>
          <w:lang w:eastAsia="en-GB"/>
        </w:rPr>
        <w:t>STACK THE PRESENTS</w:t>
      </w:r>
      <w:r>
        <w:rPr>
          <w:rFonts w:ascii="Arial" w:eastAsia="Times New Roman" w:hAnsi="Arial" w:cs="Arial"/>
          <w:b/>
          <w:bCs/>
          <w:caps/>
          <w:color w:val="ED784C"/>
          <w:spacing w:val="15"/>
          <w:sz w:val="24"/>
          <w:szCs w:val="24"/>
          <w:lang w:eastAsia="en-GB"/>
        </w:rPr>
        <w:t xml:space="preserve"> (Block play)</w:t>
      </w:r>
    </w:p>
    <w:p w14:paraId="4AD184B4" w14:textId="04075976"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Wrap some of your blocks with Christmas wrapping paper and place them in the block area. Stack the presents! Be sure to encourage counting, sorting by colour, type, size, etc.</w:t>
      </w:r>
    </w:p>
    <w:p w14:paraId="62DCC5A8"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 xml:space="preserve">TIP: I recommend wrapping one of the blocks with the children so that they KNOW that they are not actual presents! We have tried just placing them in the block area and telling them that they are just the blocks wrapped up, but- </w:t>
      </w:r>
      <w:proofErr w:type="spellStart"/>
      <w:r w:rsidRPr="00432A36">
        <w:rPr>
          <w:rFonts w:ascii="opensans" w:eastAsia="Times New Roman" w:hAnsi="opensans" w:cs="Times New Roman"/>
          <w:color w:val="302E2E"/>
          <w:sz w:val="24"/>
          <w:szCs w:val="24"/>
          <w:lang w:eastAsia="en-GB"/>
        </w:rPr>
        <w:t>preschoolers</w:t>
      </w:r>
      <w:proofErr w:type="spellEnd"/>
      <w:r w:rsidRPr="00432A36">
        <w:rPr>
          <w:rFonts w:ascii="opensans" w:eastAsia="Times New Roman" w:hAnsi="opensans" w:cs="Times New Roman"/>
          <w:color w:val="302E2E"/>
          <w:sz w:val="24"/>
          <w:szCs w:val="24"/>
          <w:lang w:eastAsia="en-GB"/>
        </w:rPr>
        <w:t xml:space="preserve"> are curious! Be sure to have additional paper and tape available for the times when the blocks do get unwrapped anyways!</w:t>
      </w:r>
    </w:p>
    <w:p w14:paraId="4A9796D2"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Extension: Provide tape and paper and let the children try wrapping blocks!</w:t>
      </w:r>
    </w:p>
    <w:p w14:paraId="3481D97F" w14:textId="24C1E27D" w:rsid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Extension: When you are ready to change out your block area with different blocks, have an "unwrap the block party" by letting the children unwrap all the blocks!</w:t>
      </w:r>
    </w:p>
    <w:p w14:paraId="02B442ED" w14:textId="77777777" w:rsidR="00AA7AC8" w:rsidRPr="00AA7AC8" w:rsidRDefault="00AA7AC8" w:rsidP="00AA7AC8">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AA7AC8">
        <w:rPr>
          <w:rFonts w:ascii="Arial" w:eastAsia="Times New Roman" w:hAnsi="Arial" w:cs="Arial"/>
          <w:b/>
          <w:bCs/>
          <w:caps/>
          <w:color w:val="ED784C"/>
          <w:spacing w:val="15"/>
          <w:sz w:val="24"/>
          <w:szCs w:val="24"/>
          <w:lang w:eastAsia="en-GB"/>
        </w:rPr>
        <w:t>GIFT WRAP STATION</w:t>
      </w:r>
    </w:p>
    <w:p w14:paraId="58782BBA" w14:textId="77777777" w:rsidR="00AA7AC8" w:rsidRP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Materials Needed: Table; tape; wrapping paper; bows and ribbon; boxes (cereal boxes, empty boxes of different sizes--you can even use blocks from your block area!).</w:t>
      </w:r>
    </w:p>
    <w:p w14:paraId="1532702B" w14:textId="77777777" w:rsidR="00AA7AC8" w:rsidRP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Help children to wrap "present" boxes!</w:t>
      </w:r>
    </w:p>
    <w:p w14:paraId="3D1A8D75" w14:textId="77777777" w:rsidR="00AA7AC8" w:rsidRPr="00432A36" w:rsidRDefault="00AA7AC8" w:rsidP="00432A36">
      <w:pPr>
        <w:shd w:val="clear" w:color="auto" w:fill="FFFFFF"/>
        <w:spacing w:before="120" w:after="240" w:line="240" w:lineRule="auto"/>
        <w:rPr>
          <w:rFonts w:ascii="opensans" w:eastAsia="Times New Roman" w:hAnsi="opensans" w:cs="Times New Roman"/>
          <w:color w:val="302E2E"/>
          <w:sz w:val="24"/>
          <w:szCs w:val="24"/>
          <w:lang w:eastAsia="en-GB"/>
        </w:rPr>
      </w:pPr>
    </w:p>
    <w:p w14:paraId="32DBA6A9" w14:textId="77777777" w:rsidR="00432A36" w:rsidRPr="00432A36" w:rsidRDefault="00432A36" w:rsidP="00432A36">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432A36">
        <w:rPr>
          <w:rFonts w:ascii="Arial" w:eastAsia="Times New Roman" w:hAnsi="Arial" w:cs="Arial"/>
          <w:b/>
          <w:bCs/>
          <w:caps/>
          <w:color w:val="ED784C"/>
          <w:spacing w:val="15"/>
          <w:sz w:val="24"/>
          <w:szCs w:val="24"/>
          <w:lang w:eastAsia="en-GB"/>
        </w:rPr>
        <w:t>WHAT IS CHRISTMAS?</w:t>
      </w:r>
    </w:p>
    <w:p w14:paraId="2F95691A" w14:textId="10B226C9"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 xml:space="preserve">Materials Needed: </w:t>
      </w:r>
      <w:r>
        <w:rPr>
          <w:rFonts w:ascii="opensans" w:eastAsia="Times New Roman" w:hAnsi="opensans" w:cs="Times New Roman"/>
          <w:color w:val="302E2E"/>
          <w:sz w:val="24"/>
          <w:szCs w:val="24"/>
          <w:lang w:eastAsia="en-GB"/>
        </w:rPr>
        <w:t>White board</w:t>
      </w:r>
      <w:r w:rsidRPr="00432A36">
        <w:rPr>
          <w:rFonts w:ascii="opensans" w:eastAsia="Times New Roman" w:hAnsi="opensans" w:cs="Times New Roman"/>
          <w:color w:val="302E2E"/>
          <w:sz w:val="24"/>
          <w:szCs w:val="24"/>
          <w:lang w:eastAsia="en-GB"/>
        </w:rPr>
        <w:t>, marker</w:t>
      </w:r>
    </w:p>
    <w:p w14:paraId="11EDDDC5"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Expect a lot of excitement over this discussion! Once you ask them "What special holiday happens this month, in December?"! Because of the excitement this will produce, you may want to restate your circle time rules about listening. We use the following:</w:t>
      </w:r>
    </w:p>
    <w:p w14:paraId="6D618171"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"Eyes are on the teacher."</w:t>
      </w:r>
    </w:p>
    <w:p w14:paraId="50AFB2B4"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lastRenderedPageBreak/>
        <w:t>"Ears are listening."</w:t>
      </w:r>
    </w:p>
    <w:p w14:paraId="7F677788"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"Voices are quiet."</w:t>
      </w:r>
    </w:p>
    <w:p w14:paraId="3F619BEF"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"Your hand is up like this when you want a turn to talk."</w:t>
      </w:r>
    </w:p>
    <w:p w14:paraId="1EA7FFA9"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Remind them that we all need to be patient--wait quietly--for our turn to talk so that EVERYONE has a chance to say what they want to say!</w:t>
      </w:r>
    </w:p>
    <w:p w14:paraId="2E07B616"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Ask the children what they think Christmas is?</w:t>
      </w:r>
    </w:p>
    <w:p w14:paraId="78E12C9A"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 xml:space="preserve">List </w:t>
      </w:r>
      <w:proofErr w:type="gramStart"/>
      <w:r w:rsidRPr="00432A36">
        <w:rPr>
          <w:rFonts w:ascii="opensans" w:eastAsia="Times New Roman" w:hAnsi="opensans" w:cs="Times New Roman"/>
          <w:color w:val="302E2E"/>
          <w:sz w:val="24"/>
          <w:szCs w:val="24"/>
          <w:lang w:eastAsia="en-GB"/>
        </w:rPr>
        <w:t>ALL of</w:t>
      </w:r>
      <w:proofErr w:type="gramEnd"/>
      <w:r w:rsidRPr="00432A36">
        <w:rPr>
          <w:rFonts w:ascii="opensans" w:eastAsia="Times New Roman" w:hAnsi="opensans" w:cs="Times New Roman"/>
          <w:color w:val="302E2E"/>
          <w:sz w:val="24"/>
          <w:szCs w:val="24"/>
          <w:lang w:eastAsia="en-GB"/>
        </w:rPr>
        <w:t xml:space="preserve"> their answers. The typical ones that you can expect are "Santa comes." "We get presents." "I want a _________."</w:t>
      </w:r>
    </w:p>
    <w:p w14:paraId="7178FC24"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After their list, make your own suggestions to go past the present stage! Some suggestions are:</w:t>
      </w:r>
    </w:p>
    <w:p w14:paraId="496DD602"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Giving gifts to others; making and mailing cards; cooking special foods (such as cookies, cakes, breads, etc.).</w:t>
      </w:r>
    </w:p>
    <w:p w14:paraId="15B7D7FB" w14:textId="50C7F9CF" w:rsid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 xml:space="preserve">We also, after all the excitement, tell the children that Christmas is the time of year that we think more about helping others and doing things for others. </w:t>
      </w:r>
    </w:p>
    <w:p w14:paraId="60B38C89" w14:textId="77777777" w:rsidR="00432A36" w:rsidRPr="00432A36" w:rsidRDefault="00432A36" w:rsidP="00432A36">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432A36">
        <w:rPr>
          <w:rFonts w:ascii="Arial" w:eastAsia="Times New Roman" w:hAnsi="Arial" w:cs="Arial"/>
          <w:b/>
          <w:bCs/>
          <w:caps/>
          <w:color w:val="ED784C"/>
          <w:spacing w:val="15"/>
          <w:sz w:val="24"/>
          <w:szCs w:val="24"/>
          <w:lang w:eastAsia="en-GB"/>
        </w:rPr>
        <w:t>RUDOLPH THE RED NOSE REINDEER-LIVE!</w:t>
      </w:r>
    </w:p>
    <w:p w14:paraId="6323434D" w14:textId="31AB7D13"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 xml:space="preserve">Materials needed: Reindeer Antlers </w:t>
      </w:r>
      <w:r>
        <w:rPr>
          <w:rFonts w:ascii="opensans" w:eastAsia="Times New Roman" w:hAnsi="opensans" w:cs="Times New Roman"/>
          <w:color w:val="302E2E"/>
          <w:sz w:val="24"/>
          <w:szCs w:val="24"/>
          <w:lang w:eastAsia="en-GB"/>
        </w:rPr>
        <w:t>(</w:t>
      </w:r>
      <w:r w:rsidRPr="00432A36">
        <w:rPr>
          <w:rFonts w:ascii="opensans" w:eastAsia="Times New Roman" w:hAnsi="opensans" w:cs="Times New Roman"/>
          <w:color w:val="302E2E"/>
          <w:sz w:val="24"/>
          <w:szCs w:val="24"/>
          <w:lang w:eastAsia="en-GB"/>
        </w:rPr>
        <w:t>their hand made antlers from the art activity above); red and white Santa hat and a red clown nose; your favourite version of the Rudolph song; bell instruments (optional).</w:t>
      </w:r>
    </w:p>
    <w:p w14:paraId="5AD9D183"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Play the song as the children come to circle time wearing their antlers. Choose one child to wear the Santa hat and several children (4 or 5) to be the "other reindeer". Tell them they are going to "act out" the song. Assure the children that you will all sing it another time so that ALL the children have a turn to be in the play! The children not chosen to be reindeer each time could be given bell instruments to shake while they sing along.</w:t>
      </w:r>
    </w:p>
    <w:p w14:paraId="7F5191FC" w14:textId="77777777" w:rsidR="00432A36" w:rsidRPr="00432A36" w:rsidRDefault="00432A36" w:rsidP="00432A36">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432A36">
        <w:rPr>
          <w:rFonts w:ascii="Arial" w:eastAsia="Times New Roman" w:hAnsi="Arial" w:cs="Arial"/>
          <w:b/>
          <w:bCs/>
          <w:caps/>
          <w:color w:val="ED784C"/>
          <w:spacing w:val="15"/>
          <w:sz w:val="24"/>
          <w:szCs w:val="24"/>
          <w:lang w:eastAsia="en-GB"/>
        </w:rPr>
        <w:t>STARS </w:t>
      </w:r>
    </w:p>
    <w:p w14:paraId="775A7817" w14:textId="5266FE93" w:rsid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r w:rsidRPr="00432A36">
        <w:rPr>
          <w:rFonts w:ascii="opensans" w:eastAsia="Times New Roman" w:hAnsi="opensans" w:cs="Times New Roman"/>
          <w:color w:val="302E2E"/>
          <w:sz w:val="24"/>
          <w:szCs w:val="24"/>
          <w:lang w:eastAsia="en-GB"/>
        </w:rPr>
        <w:t>Materials needed: large, yellow star made in advance. Pass the star around as you sing "Twinkle, Twinkle, Christmas Star". Just replace the word "little" in the traditional song with the word Christmas.</w:t>
      </w:r>
    </w:p>
    <w:p w14:paraId="123CC5FF" w14:textId="77777777" w:rsidR="00AA7AC8" w:rsidRPr="00AA7AC8" w:rsidRDefault="00AA7AC8" w:rsidP="00AA7AC8">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AA7AC8">
        <w:rPr>
          <w:rFonts w:ascii="Arial" w:eastAsia="Times New Roman" w:hAnsi="Arial" w:cs="Arial"/>
          <w:b/>
          <w:bCs/>
          <w:caps/>
          <w:color w:val="ED784C"/>
          <w:spacing w:val="15"/>
          <w:sz w:val="24"/>
          <w:szCs w:val="24"/>
          <w:lang w:eastAsia="en-GB"/>
        </w:rPr>
        <w:lastRenderedPageBreak/>
        <w:t>PUT THE PRESENT IN THE BOX RELAY</w:t>
      </w:r>
    </w:p>
    <w:p w14:paraId="40847E7C" w14:textId="77777777" w:rsidR="00AA7AC8" w:rsidRP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Materials needed: Different size boxes, toys from the classroom.</w:t>
      </w:r>
    </w:p>
    <w:p w14:paraId="35F53363" w14:textId="77777777" w:rsidR="00AA7AC8" w:rsidRP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Keep this activity as a supportive activity, not competitive. Do this by having the children encourage the person whose turn it is.</w:t>
      </w:r>
    </w:p>
    <w:p w14:paraId="1AC13CBA" w14:textId="77777777" w:rsidR="00AA7AC8" w:rsidRP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The children start at one side of the room. They choose a toy and run to the other side of the room where you have the different size boxes. They find a box that best fits their toy, places the toy in and brings the box back to the beginning. Then the next child does the same.</w:t>
      </w:r>
    </w:p>
    <w:p w14:paraId="54411FF9" w14:textId="617473BD" w:rsidR="00AA7AC8" w:rsidRDefault="00AA7AC8" w:rsidP="00432A36">
      <w:pPr>
        <w:shd w:val="clear" w:color="auto" w:fill="FFFFFF"/>
        <w:spacing w:before="120" w:after="240" w:line="240" w:lineRule="auto"/>
        <w:rPr>
          <w:rFonts w:ascii="opensans" w:eastAsia="Times New Roman" w:hAnsi="opensans" w:cs="Times New Roman"/>
          <w:color w:val="302E2E"/>
          <w:sz w:val="24"/>
          <w:szCs w:val="24"/>
          <w:lang w:eastAsia="en-GB"/>
        </w:rPr>
      </w:pPr>
    </w:p>
    <w:p w14:paraId="2EB745E7" w14:textId="77777777" w:rsidR="00AA7AC8" w:rsidRPr="00AA7AC8" w:rsidRDefault="00AA7AC8" w:rsidP="00AA7AC8">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AA7AC8">
        <w:rPr>
          <w:rFonts w:ascii="Arial" w:eastAsia="Times New Roman" w:hAnsi="Arial" w:cs="Arial"/>
          <w:b/>
          <w:bCs/>
          <w:caps/>
          <w:color w:val="ED784C"/>
          <w:spacing w:val="15"/>
          <w:sz w:val="24"/>
          <w:szCs w:val="24"/>
          <w:lang w:eastAsia="en-GB"/>
        </w:rPr>
        <w:t>BOUNCING PRESENTS </w:t>
      </w:r>
    </w:p>
    <w:p w14:paraId="48018114" w14:textId="77777777" w:rsidR="00AA7AC8" w:rsidRP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Materials needed: Parachute or large blanket; soft blocks</w:t>
      </w:r>
    </w:p>
    <w:p w14:paraId="7CC1A967" w14:textId="77777777" w:rsidR="00AA7AC8" w:rsidRP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Children hold parachute or blanket. Work with them to show them how to move the chute up and down together. Place soft blocks in the middle of the chute. Encourage the children to Bounce the Presents off!</w:t>
      </w:r>
    </w:p>
    <w:p w14:paraId="2C8CC15D" w14:textId="77777777" w:rsidR="00AA7AC8" w:rsidRP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 xml:space="preserve">Parachute play is a great time to make up stories while you move and shake it! Example: "We are all walking in the store and shopping for Christmas presents. (moving chute slowly). </w:t>
      </w:r>
      <w:proofErr w:type="gramStart"/>
      <w:r w:rsidRPr="00AA7AC8">
        <w:rPr>
          <w:rFonts w:ascii="opensans" w:eastAsia="Times New Roman" w:hAnsi="opensans" w:cs="Times New Roman"/>
          <w:color w:val="302E2E"/>
          <w:sz w:val="24"/>
          <w:szCs w:val="24"/>
          <w:lang w:eastAsia="en-GB"/>
        </w:rPr>
        <w:t>But,</w:t>
      </w:r>
      <w:proofErr w:type="gramEnd"/>
      <w:r w:rsidRPr="00AA7AC8">
        <w:rPr>
          <w:rFonts w:ascii="opensans" w:eastAsia="Times New Roman" w:hAnsi="opensans" w:cs="Times New Roman"/>
          <w:color w:val="302E2E"/>
          <w:sz w:val="24"/>
          <w:szCs w:val="24"/>
          <w:lang w:eastAsia="en-GB"/>
        </w:rPr>
        <w:t xml:space="preserve"> the store is closing soon so we have to hurry! (move chute fast up and down). Phew, we are done shopping. (move chute slowly) Now we </w:t>
      </w:r>
      <w:proofErr w:type="gramStart"/>
      <w:r w:rsidRPr="00AA7AC8">
        <w:rPr>
          <w:rFonts w:ascii="opensans" w:eastAsia="Times New Roman" w:hAnsi="opensans" w:cs="Times New Roman"/>
          <w:color w:val="302E2E"/>
          <w:sz w:val="24"/>
          <w:szCs w:val="24"/>
          <w:lang w:eastAsia="en-GB"/>
        </w:rPr>
        <w:t>have to</w:t>
      </w:r>
      <w:proofErr w:type="gramEnd"/>
      <w:r w:rsidRPr="00AA7AC8">
        <w:rPr>
          <w:rFonts w:ascii="opensans" w:eastAsia="Times New Roman" w:hAnsi="opensans" w:cs="Times New Roman"/>
          <w:color w:val="302E2E"/>
          <w:sz w:val="24"/>
          <w:szCs w:val="24"/>
          <w:lang w:eastAsia="en-GB"/>
        </w:rPr>
        <w:t xml:space="preserve"> wrap the presents quickly so we can deliver them! Hurry, wrap, wrap, wrap! (move chute fast). Wow, we got a lot done! (Move chute slowly). Let's see how many we have! (stop moving chute and hold still). Let's count (count with children as you toss the blocks onto the chute). Now, it's time to deliver them all! Let's bounce the Christmas presents off until they are all gone and delivered! Ready....GO!</w:t>
      </w:r>
    </w:p>
    <w:p w14:paraId="5257528E" w14:textId="6FFFF4D9" w:rsidR="00AA7AC8" w:rsidRDefault="00AA7AC8" w:rsidP="00AA7AC8">
      <w:pPr>
        <w:shd w:val="clear" w:color="auto" w:fill="FFFFFF"/>
        <w:spacing w:before="120" w:after="240" w:line="240" w:lineRule="auto"/>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NOTE: We find that when we bounce anything off the parachute, children stop using the chute and chase after the items. To avoid them all running after them, tell them that 3 of them will be the Elves to collect the presents AFTER they are all off the chute! When they are all off the chute, tell them to freeze! Say "Elf Jimmy, Elf Sarah, Elf Owen--please find our presents!" They collect them and put them back on the chute.</w:t>
      </w:r>
      <w:r w:rsidR="008E180D">
        <w:rPr>
          <w:rFonts w:ascii="opensans" w:eastAsia="Times New Roman" w:hAnsi="opensans" w:cs="Times New Roman"/>
          <w:color w:val="302E2E"/>
          <w:sz w:val="24"/>
          <w:szCs w:val="24"/>
          <w:lang w:eastAsia="en-GB"/>
        </w:rPr>
        <w:t xml:space="preserve"> </w:t>
      </w:r>
      <w:r w:rsidRPr="00AA7AC8">
        <w:rPr>
          <w:rFonts w:ascii="opensans" w:eastAsia="Times New Roman" w:hAnsi="opensans" w:cs="Times New Roman"/>
          <w:color w:val="302E2E"/>
          <w:sz w:val="24"/>
          <w:szCs w:val="24"/>
          <w:lang w:eastAsia="en-GB"/>
        </w:rPr>
        <w:t>"Deliver" them again and assign new elves!</w:t>
      </w:r>
    </w:p>
    <w:p w14:paraId="496128BC" w14:textId="2F649089" w:rsidR="008E180D" w:rsidRDefault="008E180D" w:rsidP="00AA7AC8">
      <w:pPr>
        <w:shd w:val="clear" w:color="auto" w:fill="FFFFFF"/>
        <w:spacing w:before="120" w:after="240" w:line="240" w:lineRule="auto"/>
        <w:rPr>
          <w:rFonts w:ascii="opensans" w:eastAsia="Times New Roman" w:hAnsi="opensans" w:cs="Times New Roman"/>
          <w:color w:val="302E2E"/>
          <w:sz w:val="24"/>
          <w:szCs w:val="24"/>
          <w:lang w:eastAsia="en-GB"/>
        </w:rPr>
      </w:pPr>
    </w:p>
    <w:p w14:paraId="0D51A180" w14:textId="77777777" w:rsidR="008E180D" w:rsidRPr="008E180D" w:rsidRDefault="008E180D" w:rsidP="008E180D">
      <w:pPr>
        <w:shd w:val="clear" w:color="auto" w:fill="FFFFFF"/>
        <w:spacing w:before="240" w:after="240" w:line="240" w:lineRule="auto"/>
        <w:outlineLvl w:val="3"/>
        <w:rPr>
          <w:rFonts w:ascii="Arial" w:eastAsia="Times New Roman" w:hAnsi="Arial" w:cs="Arial"/>
          <w:b/>
          <w:bCs/>
          <w:caps/>
          <w:color w:val="ED784C"/>
          <w:spacing w:val="15"/>
          <w:sz w:val="24"/>
          <w:szCs w:val="24"/>
          <w:lang w:eastAsia="en-GB"/>
        </w:rPr>
      </w:pPr>
      <w:r w:rsidRPr="008E180D">
        <w:rPr>
          <w:rFonts w:ascii="Arial" w:eastAsia="Times New Roman" w:hAnsi="Arial" w:cs="Arial"/>
          <w:b/>
          <w:bCs/>
          <w:caps/>
          <w:color w:val="ED784C"/>
          <w:spacing w:val="15"/>
          <w:sz w:val="24"/>
          <w:szCs w:val="24"/>
          <w:lang w:eastAsia="en-GB"/>
        </w:rPr>
        <w:lastRenderedPageBreak/>
        <w:t>CANDY CANE PATTERNS</w:t>
      </w:r>
    </w:p>
    <w:p w14:paraId="0FAD7276" w14:textId="77777777" w:rsidR="008E180D" w:rsidRPr="008E180D" w:rsidRDefault="008E180D" w:rsidP="008E180D">
      <w:pPr>
        <w:shd w:val="clear" w:color="auto" w:fill="FFFFFF"/>
        <w:spacing w:before="120" w:after="240" w:line="240" w:lineRule="auto"/>
        <w:rPr>
          <w:rFonts w:ascii="opensans" w:eastAsia="Times New Roman" w:hAnsi="opensans" w:cs="Times New Roman"/>
          <w:color w:val="302E2E"/>
          <w:sz w:val="24"/>
          <w:szCs w:val="24"/>
          <w:lang w:eastAsia="en-GB"/>
        </w:rPr>
      </w:pPr>
      <w:r w:rsidRPr="008E180D">
        <w:rPr>
          <w:rFonts w:ascii="opensans" w:eastAsia="Times New Roman" w:hAnsi="opensans" w:cs="Times New Roman"/>
          <w:color w:val="302E2E"/>
          <w:sz w:val="24"/>
          <w:szCs w:val="24"/>
          <w:lang w:eastAsia="en-GB"/>
        </w:rPr>
        <w:t>Materials Needed: Candy Cane shape drawn on construction paper with one bold marker line; red and white construction paper squares; glue sticks; marker</w:t>
      </w:r>
    </w:p>
    <w:p w14:paraId="0C0CCCDF" w14:textId="77777777" w:rsidR="008E180D" w:rsidRPr="008E180D" w:rsidRDefault="008E180D" w:rsidP="008E180D">
      <w:pPr>
        <w:shd w:val="clear" w:color="auto" w:fill="FFFFFF"/>
        <w:spacing w:before="120" w:after="240" w:line="240" w:lineRule="auto"/>
        <w:rPr>
          <w:rFonts w:ascii="opensans" w:eastAsia="Times New Roman" w:hAnsi="opensans" w:cs="Times New Roman"/>
          <w:color w:val="302E2E"/>
          <w:sz w:val="24"/>
          <w:szCs w:val="24"/>
          <w:lang w:eastAsia="en-GB"/>
        </w:rPr>
      </w:pPr>
      <w:r w:rsidRPr="008E180D">
        <w:rPr>
          <w:rFonts w:ascii="opensans" w:eastAsia="Times New Roman" w:hAnsi="opensans" w:cs="Times New Roman"/>
          <w:color w:val="302E2E"/>
          <w:sz w:val="24"/>
          <w:szCs w:val="24"/>
          <w:lang w:eastAsia="en-GB"/>
        </w:rPr>
        <w:t>Encourage children to print their name on the paper. Encourage them to make an AB pattern with the white and red squares by gluing them, in an AB pattern, onto the bold line to make a candy cane.</w:t>
      </w:r>
    </w:p>
    <w:tbl>
      <w:tblPr>
        <w:tblStyle w:val="TableGrid"/>
        <w:tblpPr w:leftFromText="180" w:rightFromText="180" w:vertAnchor="page" w:horzAnchor="margin" w:tblpY="3751"/>
        <w:tblW w:w="0" w:type="auto"/>
        <w:tblLook w:val="04A0" w:firstRow="1" w:lastRow="0" w:firstColumn="1" w:lastColumn="0" w:noHBand="0" w:noVBand="1"/>
      </w:tblPr>
      <w:tblGrid>
        <w:gridCol w:w="5085"/>
        <w:gridCol w:w="5258"/>
        <w:gridCol w:w="3605"/>
      </w:tblGrid>
      <w:tr w:rsidR="00B44817" w14:paraId="6F1D8901" w14:textId="77777777" w:rsidTr="00B44817">
        <w:tc>
          <w:tcPr>
            <w:tcW w:w="5085" w:type="dxa"/>
          </w:tcPr>
          <w:p w14:paraId="223E8AB3" w14:textId="77777777" w:rsidR="00B44817" w:rsidRPr="00AA7AC8" w:rsidRDefault="00B44817" w:rsidP="00B44817">
            <w:pPr>
              <w:shd w:val="clear" w:color="auto" w:fill="FFFFFF"/>
              <w:spacing w:before="240" w:after="240"/>
              <w:outlineLvl w:val="3"/>
              <w:rPr>
                <w:rFonts w:ascii="Arial" w:eastAsia="Times New Roman" w:hAnsi="Arial" w:cs="Arial"/>
                <w:b/>
                <w:bCs/>
                <w:caps/>
                <w:color w:val="ED784C"/>
                <w:spacing w:val="15"/>
                <w:sz w:val="24"/>
                <w:szCs w:val="24"/>
                <w:lang w:eastAsia="en-GB"/>
              </w:rPr>
            </w:pPr>
            <w:r w:rsidRPr="00AA7AC8">
              <w:rPr>
                <w:rFonts w:ascii="Arial" w:eastAsia="Times New Roman" w:hAnsi="Arial" w:cs="Arial"/>
                <w:b/>
                <w:bCs/>
                <w:caps/>
                <w:color w:val="ED784C"/>
                <w:spacing w:val="15"/>
                <w:sz w:val="24"/>
                <w:szCs w:val="24"/>
                <w:lang w:eastAsia="en-GB"/>
              </w:rPr>
              <w:t>PEPPERMINT STICK</w:t>
            </w:r>
          </w:p>
          <w:p w14:paraId="545BAAFA"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I took a lick of my peppermint stick (Hold candy cane and pretend to lick).</w:t>
            </w:r>
          </w:p>
          <w:p w14:paraId="5BBB0A44"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I thought it tasted yummy (Rub belly)</w:t>
            </w:r>
          </w:p>
          <w:p w14:paraId="3185BD8D"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It used to hang on my Christmas Tree (Pretend to hang on tree)</w:t>
            </w:r>
          </w:p>
          <w:p w14:paraId="72C5A4CF"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But I like it better in my tummy! (Rub belly again).</w:t>
            </w:r>
          </w:p>
          <w:p w14:paraId="23508A31" w14:textId="77777777" w:rsidR="00B44817" w:rsidRPr="00C454FA" w:rsidRDefault="00B44817" w:rsidP="00B44817">
            <w:pPr>
              <w:pStyle w:val="NormalWeb"/>
              <w:shd w:val="clear" w:color="auto" w:fill="FFFFFF"/>
              <w:spacing w:before="120" w:beforeAutospacing="0" w:after="240" w:afterAutospacing="0"/>
              <w:rPr>
                <w:rFonts w:ascii="opensans" w:hAnsi="opensans"/>
                <w:color w:val="302E2E"/>
              </w:rPr>
            </w:pPr>
          </w:p>
        </w:tc>
        <w:tc>
          <w:tcPr>
            <w:tcW w:w="5258" w:type="dxa"/>
          </w:tcPr>
          <w:p w14:paraId="63D25057" w14:textId="77777777" w:rsidR="00B44817" w:rsidRPr="00AA7AC8" w:rsidRDefault="00B44817" w:rsidP="00B44817">
            <w:pPr>
              <w:shd w:val="clear" w:color="auto" w:fill="FFFFFF"/>
              <w:spacing w:before="240" w:after="240"/>
              <w:outlineLvl w:val="3"/>
              <w:rPr>
                <w:rFonts w:ascii="Arial" w:eastAsia="Times New Roman" w:hAnsi="Arial" w:cs="Arial"/>
                <w:b/>
                <w:bCs/>
                <w:caps/>
                <w:color w:val="ED784C"/>
                <w:spacing w:val="15"/>
                <w:sz w:val="24"/>
                <w:szCs w:val="24"/>
                <w:lang w:eastAsia="en-GB"/>
              </w:rPr>
            </w:pPr>
            <w:r w:rsidRPr="00AA7AC8">
              <w:rPr>
                <w:rFonts w:ascii="Arial" w:eastAsia="Times New Roman" w:hAnsi="Arial" w:cs="Arial"/>
                <w:b/>
                <w:bCs/>
                <w:caps/>
                <w:color w:val="ED784C"/>
                <w:spacing w:val="15"/>
                <w:sz w:val="24"/>
                <w:szCs w:val="24"/>
                <w:lang w:eastAsia="en-GB"/>
              </w:rPr>
              <w:t>FIVE LITTLE BELLS </w:t>
            </w:r>
          </w:p>
          <w:p w14:paraId="166111F1"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Five little bells all hanging in a row (Wave one hand with fingers extended)</w:t>
            </w:r>
          </w:p>
          <w:p w14:paraId="24FA1974"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 xml:space="preserve">The first one </w:t>
            </w:r>
            <w:proofErr w:type="gramStart"/>
            <w:r w:rsidRPr="00AA7AC8">
              <w:rPr>
                <w:rFonts w:ascii="opensans" w:eastAsia="Times New Roman" w:hAnsi="opensans" w:cs="Times New Roman"/>
                <w:color w:val="302E2E"/>
                <w:sz w:val="24"/>
                <w:szCs w:val="24"/>
                <w:lang w:eastAsia="en-GB"/>
              </w:rPr>
              <w:t>said</w:t>
            </w:r>
            <w:proofErr w:type="gramEnd"/>
            <w:r w:rsidRPr="00AA7AC8">
              <w:rPr>
                <w:rFonts w:ascii="opensans" w:eastAsia="Times New Roman" w:hAnsi="opensans" w:cs="Times New Roman"/>
                <w:color w:val="302E2E"/>
                <w:sz w:val="24"/>
                <w:szCs w:val="24"/>
                <w:lang w:eastAsia="en-GB"/>
              </w:rPr>
              <w:t xml:space="preserve"> "Ring me slow" (Wiggle thumb)</w:t>
            </w:r>
          </w:p>
          <w:p w14:paraId="29AF34E2"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 xml:space="preserve">The second one </w:t>
            </w:r>
            <w:proofErr w:type="gramStart"/>
            <w:r w:rsidRPr="00AA7AC8">
              <w:rPr>
                <w:rFonts w:ascii="opensans" w:eastAsia="Times New Roman" w:hAnsi="opensans" w:cs="Times New Roman"/>
                <w:color w:val="302E2E"/>
                <w:sz w:val="24"/>
                <w:szCs w:val="24"/>
                <w:lang w:eastAsia="en-GB"/>
              </w:rPr>
              <w:t>said</w:t>
            </w:r>
            <w:proofErr w:type="gramEnd"/>
            <w:r w:rsidRPr="00AA7AC8">
              <w:rPr>
                <w:rFonts w:ascii="opensans" w:eastAsia="Times New Roman" w:hAnsi="opensans" w:cs="Times New Roman"/>
                <w:color w:val="302E2E"/>
                <w:sz w:val="24"/>
                <w:szCs w:val="24"/>
                <w:lang w:eastAsia="en-GB"/>
              </w:rPr>
              <w:t xml:space="preserve"> "Ring me fast" (Move pointer finger fast)</w:t>
            </w:r>
          </w:p>
          <w:p w14:paraId="418C8F5A"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 xml:space="preserve">The third one </w:t>
            </w:r>
            <w:proofErr w:type="gramStart"/>
            <w:r w:rsidRPr="00AA7AC8">
              <w:rPr>
                <w:rFonts w:ascii="opensans" w:eastAsia="Times New Roman" w:hAnsi="opensans" w:cs="Times New Roman"/>
                <w:color w:val="302E2E"/>
                <w:sz w:val="24"/>
                <w:szCs w:val="24"/>
                <w:lang w:eastAsia="en-GB"/>
              </w:rPr>
              <w:t>said</w:t>
            </w:r>
            <w:proofErr w:type="gramEnd"/>
            <w:r w:rsidRPr="00AA7AC8">
              <w:rPr>
                <w:rFonts w:ascii="opensans" w:eastAsia="Times New Roman" w:hAnsi="opensans" w:cs="Times New Roman"/>
                <w:color w:val="302E2E"/>
                <w:sz w:val="24"/>
                <w:szCs w:val="24"/>
                <w:lang w:eastAsia="en-GB"/>
              </w:rPr>
              <w:t xml:space="preserve"> "Ring me last" (Move Middle finger).</w:t>
            </w:r>
          </w:p>
          <w:p w14:paraId="486453F3"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 xml:space="preserve">The fourth one </w:t>
            </w:r>
            <w:proofErr w:type="gramStart"/>
            <w:r w:rsidRPr="00AA7AC8">
              <w:rPr>
                <w:rFonts w:ascii="opensans" w:eastAsia="Times New Roman" w:hAnsi="opensans" w:cs="Times New Roman"/>
                <w:color w:val="302E2E"/>
                <w:sz w:val="24"/>
                <w:szCs w:val="24"/>
                <w:lang w:eastAsia="en-GB"/>
              </w:rPr>
              <w:t>said</w:t>
            </w:r>
            <w:proofErr w:type="gramEnd"/>
            <w:r w:rsidRPr="00AA7AC8">
              <w:rPr>
                <w:rFonts w:ascii="opensans" w:eastAsia="Times New Roman" w:hAnsi="opensans" w:cs="Times New Roman"/>
                <w:color w:val="302E2E"/>
                <w:sz w:val="24"/>
                <w:szCs w:val="24"/>
                <w:lang w:eastAsia="en-GB"/>
              </w:rPr>
              <w:t xml:space="preserve"> "Ring me like a chime" (Move ring finger)</w:t>
            </w:r>
          </w:p>
          <w:p w14:paraId="4BF56C77" w14:textId="77777777" w:rsidR="00B44817" w:rsidRPr="00AA7AC8" w:rsidRDefault="00B44817" w:rsidP="00B44817">
            <w:pPr>
              <w:shd w:val="clear" w:color="auto" w:fill="FFFFFF"/>
              <w:spacing w:before="120" w:after="240"/>
              <w:rPr>
                <w:rFonts w:ascii="opensans" w:eastAsia="Times New Roman" w:hAnsi="opensans" w:cs="Times New Roman"/>
                <w:color w:val="302E2E"/>
                <w:sz w:val="24"/>
                <w:szCs w:val="24"/>
                <w:lang w:eastAsia="en-GB"/>
              </w:rPr>
            </w:pPr>
            <w:r w:rsidRPr="00AA7AC8">
              <w:rPr>
                <w:rFonts w:ascii="opensans" w:eastAsia="Times New Roman" w:hAnsi="opensans" w:cs="Times New Roman"/>
                <w:color w:val="302E2E"/>
                <w:sz w:val="24"/>
                <w:szCs w:val="24"/>
                <w:lang w:eastAsia="en-GB"/>
              </w:rPr>
              <w:t xml:space="preserve">The fifth one </w:t>
            </w:r>
            <w:proofErr w:type="gramStart"/>
            <w:r w:rsidRPr="00AA7AC8">
              <w:rPr>
                <w:rFonts w:ascii="opensans" w:eastAsia="Times New Roman" w:hAnsi="opensans" w:cs="Times New Roman"/>
                <w:color w:val="302E2E"/>
                <w:sz w:val="24"/>
                <w:szCs w:val="24"/>
                <w:lang w:eastAsia="en-GB"/>
              </w:rPr>
              <w:t>said</w:t>
            </w:r>
            <w:proofErr w:type="gramEnd"/>
            <w:r w:rsidRPr="00AA7AC8">
              <w:rPr>
                <w:rFonts w:ascii="opensans" w:eastAsia="Times New Roman" w:hAnsi="opensans" w:cs="Times New Roman"/>
                <w:color w:val="302E2E"/>
                <w:sz w:val="24"/>
                <w:szCs w:val="24"/>
                <w:lang w:eastAsia="en-GB"/>
              </w:rPr>
              <w:t xml:space="preserve"> "It's Christmas Time" (Move </w:t>
            </w:r>
            <w:proofErr w:type="spellStart"/>
            <w:r w:rsidRPr="00AA7AC8">
              <w:rPr>
                <w:rFonts w:ascii="opensans" w:eastAsia="Times New Roman" w:hAnsi="opensans" w:cs="Times New Roman"/>
                <w:color w:val="302E2E"/>
                <w:sz w:val="24"/>
                <w:szCs w:val="24"/>
                <w:lang w:eastAsia="en-GB"/>
              </w:rPr>
              <w:t>pinky</w:t>
            </w:r>
            <w:proofErr w:type="spellEnd"/>
            <w:r w:rsidRPr="00AA7AC8">
              <w:rPr>
                <w:rFonts w:ascii="opensans" w:eastAsia="Times New Roman" w:hAnsi="opensans" w:cs="Times New Roman"/>
                <w:color w:val="302E2E"/>
                <w:sz w:val="24"/>
                <w:szCs w:val="24"/>
                <w:lang w:eastAsia="en-GB"/>
              </w:rPr>
              <w:t xml:space="preserve"> finger)</w:t>
            </w:r>
          </w:p>
          <w:p w14:paraId="214EED3F" w14:textId="77777777" w:rsidR="00B44817" w:rsidRPr="00973163" w:rsidRDefault="00B44817" w:rsidP="00B44817">
            <w:pPr>
              <w:shd w:val="clear" w:color="auto" w:fill="FFFFFF"/>
              <w:spacing w:before="120" w:after="240"/>
              <w:rPr>
                <w:rFonts w:ascii="opensans" w:hAnsi="opensans"/>
                <w:color w:val="302E2E"/>
              </w:rPr>
            </w:pPr>
          </w:p>
        </w:tc>
        <w:tc>
          <w:tcPr>
            <w:tcW w:w="3605" w:type="dxa"/>
          </w:tcPr>
          <w:p w14:paraId="6BF03F75" w14:textId="77777777" w:rsidR="00B44817" w:rsidRDefault="00B44817" w:rsidP="00B44817">
            <w:pPr>
              <w:pStyle w:val="NormalWeb"/>
              <w:shd w:val="clear" w:color="auto" w:fill="FFFFFF"/>
              <w:spacing w:before="120" w:beforeAutospacing="0" w:after="240" w:afterAutospacing="0"/>
              <w:rPr>
                <w:rFonts w:ascii="opensans" w:hAnsi="opensans"/>
                <w:color w:val="302E2E"/>
              </w:rPr>
            </w:pPr>
            <w:r>
              <w:rPr>
                <w:rFonts w:ascii="opensans" w:hAnsi="opensans"/>
                <w:b/>
                <w:bCs/>
                <w:color w:val="302E2E"/>
              </w:rPr>
              <w:t>This is Christmas</w:t>
            </w:r>
            <w:r>
              <w:rPr>
                <w:rFonts w:ascii="opensans" w:hAnsi="opensans"/>
                <w:color w:val="302E2E"/>
              </w:rPr>
              <w:t> (sung to Twinkle, Twinkle Little Star)</w:t>
            </w:r>
          </w:p>
          <w:p w14:paraId="7ABF66D5" w14:textId="77777777" w:rsidR="00B44817" w:rsidRDefault="00B44817" w:rsidP="00B44817">
            <w:pPr>
              <w:pStyle w:val="NormalWeb"/>
              <w:shd w:val="clear" w:color="auto" w:fill="FFFFFF"/>
              <w:spacing w:before="120" w:beforeAutospacing="0" w:after="240" w:afterAutospacing="0"/>
              <w:rPr>
                <w:rFonts w:ascii="opensans" w:hAnsi="opensans"/>
                <w:color w:val="302E2E"/>
              </w:rPr>
            </w:pPr>
            <w:r>
              <w:rPr>
                <w:rFonts w:ascii="opensans" w:hAnsi="opensans"/>
                <w:color w:val="302E2E"/>
              </w:rPr>
              <w:t>What is Christmas?</w:t>
            </w:r>
          </w:p>
          <w:p w14:paraId="1BD8F8FC" w14:textId="77777777" w:rsidR="00B44817" w:rsidRDefault="00B44817" w:rsidP="00B44817">
            <w:pPr>
              <w:pStyle w:val="NormalWeb"/>
              <w:shd w:val="clear" w:color="auto" w:fill="FFFFFF"/>
              <w:spacing w:before="120" w:beforeAutospacing="0" w:after="240" w:afterAutospacing="0"/>
              <w:rPr>
                <w:rFonts w:ascii="opensans" w:hAnsi="opensans"/>
                <w:color w:val="302E2E"/>
              </w:rPr>
            </w:pPr>
            <w:r>
              <w:rPr>
                <w:rFonts w:ascii="opensans" w:hAnsi="opensans"/>
                <w:color w:val="302E2E"/>
              </w:rPr>
              <w:t>We'll tell you.</w:t>
            </w:r>
          </w:p>
          <w:p w14:paraId="6DD49BE8" w14:textId="77777777" w:rsidR="00B44817" w:rsidRDefault="00B44817" w:rsidP="00B44817">
            <w:pPr>
              <w:pStyle w:val="NormalWeb"/>
              <w:shd w:val="clear" w:color="auto" w:fill="FFFFFF"/>
              <w:spacing w:before="120" w:beforeAutospacing="0" w:after="240" w:afterAutospacing="0"/>
              <w:rPr>
                <w:rFonts w:ascii="opensans" w:hAnsi="opensans"/>
                <w:color w:val="302E2E"/>
              </w:rPr>
            </w:pPr>
            <w:r>
              <w:rPr>
                <w:rFonts w:ascii="opensans" w:hAnsi="opensans"/>
                <w:color w:val="302E2E"/>
              </w:rPr>
              <w:t>It's putting love in all you do.</w:t>
            </w:r>
          </w:p>
          <w:p w14:paraId="106E149C" w14:textId="77777777" w:rsidR="00B44817" w:rsidRDefault="00B44817" w:rsidP="00B44817">
            <w:pPr>
              <w:pStyle w:val="NormalWeb"/>
              <w:shd w:val="clear" w:color="auto" w:fill="FFFFFF"/>
              <w:spacing w:before="120" w:beforeAutospacing="0" w:after="240" w:afterAutospacing="0"/>
              <w:rPr>
                <w:rFonts w:ascii="opensans" w:hAnsi="opensans"/>
                <w:color w:val="302E2E"/>
              </w:rPr>
            </w:pPr>
            <w:r>
              <w:rPr>
                <w:rFonts w:ascii="opensans" w:hAnsi="opensans"/>
                <w:color w:val="302E2E"/>
              </w:rPr>
              <w:t>In our work and in our play.</w:t>
            </w:r>
          </w:p>
          <w:p w14:paraId="6A196BED" w14:textId="77777777" w:rsidR="00B44817" w:rsidRDefault="00B44817" w:rsidP="00B44817">
            <w:pPr>
              <w:pStyle w:val="NormalWeb"/>
              <w:shd w:val="clear" w:color="auto" w:fill="FFFFFF"/>
              <w:spacing w:before="120" w:beforeAutospacing="0" w:after="240" w:afterAutospacing="0"/>
              <w:rPr>
                <w:rFonts w:ascii="opensans" w:hAnsi="opensans"/>
                <w:color w:val="302E2E"/>
              </w:rPr>
            </w:pPr>
            <w:r>
              <w:rPr>
                <w:rFonts w:ascii="opensans" w:hAnsi="opensans"/>
                <w:color w:val="302E2E"/>
              </w:rPr>
              <w:t>In everything we do each day.</w:t>
            </w:r>
          </w:p>
          <w:p w14:paraId="6C4E5955" w14:textId="77777777" w:rsidR="00B44817" w:rsidRDefault="00B44817" w:rsidP="00B44817">
            <w:pPr>
              <w:pStyle w:val="NormalWeb"/>
              <w:shd w:val="clear" w:color="auto" w:fill="FFFFFF"/>
              <w:spacing w:before="120" w:beforeAutospacing="0" w:after="240" w:afterAutospacing="0"/>
              <w:rPr>
                <w:rFonts w:ascii="opensans" w:hAnsi="opensans"/>
                <w:color w:val="302E2E"/>
              </w:rPr>
            </w:pPr>
            <w:r>
              <w:rPr>
                <w:rFonts w:ascii="opensans" w:hAnsi="opensans"/>
                <w:color w:val="302E2E"/>
              </w:rPr>
              <w:t>It is showing love for others,</w:t>
            </w:r>
          </w:p>
          <w:p w14:paraId="14C603D9" w14:textId="77777777" w:rsidR="00B44817" w:rsidRDefault="00B44817" w:rsidP="00B44817">
            <w:pPr>
              <w:pStyle w:val="NormalWeb"/>
              <w:shd w:val="clear" w:color="auto" w:fill="FFFFFF"/>
              <w:spacing w:before="120" w:beforeAutospacing="0" w:after="240" w:afterAutospacing="0"/>
              <w:rPr>
                <w:rFonts w:ascii="opensans" w:hAnsi="opensans"/>
                <w:color w:val="302E2E"/>
              </w:rPr>
            </w:pPr>
            <w:r>
              <w:rPr>
                <w:rFonts w:ascii="opensans" w:hAnsi="opensans"/>
                <w:color w:val="302E2E"/>
              </w:rPr>
              <w:t>Mother, Father, Sisters, Brothers.</w:t>
            </w:r>
          </w:p>
          <w:p w14:paraId="0B8E59F3" w14:textId="77777777" w:rsidR="00B44817" w:rsidRDefault="00B44817" w:rsidP="00B44817">
            <w:pPr>
              <w:shd w:val="clear" w:color="auto" w:fill="FFFFFF"/>
              <w:spacing w:before="120" w:after="240"/>
              <w:jc w:val="center"/>
              <w:rPr>
                <w:rFonts w:ascii="opensans" w:hAnsi="opensans"/>
                <w:b/>
                <w:bCs/>
                <w:color w:val="006633"/>
              </w:rPr>
            </w:pPr>
          </w:p>
        </w:tc>
      </w:tr>
    </w:tbl>
    <w:p w14:paraId="4009A240" w14:textId="77777777" w:rsidR="008E180D" w:rsidRPr="00AA7AC8" w:rsidRDefault="008E180D" w:rsidP="00AA7AC8">
      <w:pPr>
        <w:shd w:val="clear" w:color="auto" w:fill="FFFFFF"/>
        <w:spacing w:before="120" w:after="240" w:line="240" w:lineRule="auto"/>
        <w:rPr>
          <w:rFonts w:ascii="opensans" w:eastAsia="Times New Roman" w:hAnsi="opensans" w:cs="Times New Roman"/>
          <w:color w:val="302E2E"/>
          <w:sz w:val="24"/>
          <w:szCs w:val="24"/>
          <w:lang w:eastAsia="en-GB"/>
        </w:rPr>
      </w:pPr>
    </w:p>
    <w:p w14:paraId="1D306F62" w14:textId="77777777" w:rsidR="00432A36" w:rsidRPr="00432A36" w:rsidRDefault="00432A36" w:rsidP="00432A36">
      <w:pPr>
        <w:shd w:val="clear" w:color="auto" w:fill="FFFFFF"/>
        <w:spacing w:before="120" w:after="240" w:line="240" w:lineRule="auto"/>
        <w:rPr>
          <w:rFonts w:ascii="opensans" w:eastAsia="Times New Roman" w:hAnsi="opensans" w:cs="Times New Roman"/>
          <w:color w:val="302E2E"/>
          <w:sz w:val="24"/>
          <w:szCs w:val="24"/>
          <w:lang w:eastAsia="en-GB"/>
        </w:rPr>
      </w:pPr>
    </w:p>
    <w:p w14:paraId="6A42C804" w14:textId="15B5A36F" w:rsidR="00C454FA" w:rsidRDefault="00C454FA" w:rsidP="006001D2">
      <w:pPr>
        <w:rPr>
          <w:rFonts w:ascii="Arial" w:hAnsi="Arial" w:cs="Arial"/>
          <w:sz w:val="24"/>
          <w:szCs w:val="24"/>
        </w:rPr>
      </w:pPr>
    </w:p>
    <w:p w14:paraId="426062F0" w14:textId="5D2FEA7F" w:rsidR="00C6703F" w:rsidRDefault="00C6703F" w:rsidP="006001D2">
      <w:pPr>
        <w:rPr>
          <w:rFonts w:ascii="Arial" w:hAnsi="Arial" w:cs="Arial"/>
          <w:sz w:val="24"/>
          <w:szCs w:val="24"/>
        </w:rPr>
      </w:pPr>
    </w:p>
    <w:p w14:paraId="1243F67C" w14:textId="77777777" w:rsidR="00AA7AC8" w:rsidRDefault="00AA7AC8" w:rsidP="006001D2">
      <w:pPr>
        <w:rPr>
          <w:rFonts w:ascii="Arial" w:hAnsi="Arial" w:cs="Arial"/>
          <w:sz w:val="24"/>
          <w:szCs w:val="24"/>
        </w:rPr>
      </w:pPr>
    </w:p>
    <w:p w14:paraId="20BC875C" w14:textId="7F7B381E" w:rsidR="00C6703F" w:rsidRDefault="00C6703F" w:rsidP="00C6703F">
      <w:pPr>
        <w:ind w:firstLine="720"/>
        <w:rPr>
          <w:rFonts w:ascii="Arial" w:hAnsi="Arial" w:cs="Arial"/>
          <w:sz w:val="24"/>
          <w:szCs w:val="24"/>
        </w:rPr>
      </w:pPr>
    </w:p>
    <w:p w14:paraId="017C2E11" w14:textId="42EBD901" w:rsidR="00D1477D" w:rsidRDefault="00D1477D" w:rsidP="006001D2">
      <w:pPr>
        <w:rPr>
          <w:rFonts w:ascii="Arial" w:hAnsi="Arial" w:cs="Arial"/>
          <w:sz w:val="24"/>
          <w:szCs w:val="24"/>
        </w:rPr>
      </w:pPr>
    </w:p>
    <w:p w14:paraId="6728C41B" w14:textId="487F3970" w:rsidR="00C454FA" w:rsidRDefault="00C454FA" w:rsidP="006001D2">
      <w:pPr>
        <w:rPr>
          <w:rFonts w:ascii="Arial" w:hAnsi="Arial" w:cs="Arial"/>
          <w:sz w:val="24"/>
          <w:szCs w:val="24"/>
        </w:rPr>
      </w:pPr>
    </w:p>
    <w:p w14:paraId="4B9166B4" w14:textId="77777777" w:rsidR="00C454FA" w:rsidRPr="006001D2" w:rsidRDefault="00C454FA" w:rsidP="006001D2">
      <w:pPr>
        <w:rPr>
          <w:rFonts w:ascii="Arial" w:hAnsi="Arial" w:cs="Arial"/>
          <w:sz w:val="24"/>
          <w:szCs w:val="24"/>
        </w:rPr>
      </w:pPr>
    </w:p>
    <w:p w14:paraId="29A33671" w14:textId="5EAA9142" w:rsidR="002271CB" w:rsidRDefault="002271CB" w:rsidP="002271CB">
      <w:pPr>
        <w:jc w:val="center"/>
        <w:rPr>
          <w:sz w:val="28"/>
          <w:szCs w:val="28"/>
        </w:rPr>
      </w:pPr>
    </w:p>
    <w:p w14:paraId="438A2F3D" w14:textId="7B710FBF" w:rsidR="00C6703F" w:rsidRPr="00C6703F" w:rsidRDefault="00C6703F" w:rsidP="00C6703F">
      <w:pPr>
        <w:rPr>
          <w:sz w:val="28"/>
          <w:szCs w:val="28"/>
        </w:rPr>
      </w:pPr>
    </w:p>
    <w:p w14:paraId="3B761BF5" w14:textId="3D1B4C5D" w:rsidR="00C6703F" w:rsidRPr="00C6703F" w:rsidRDefault="00C6703F" w:rsidP="00C6703F">
      <w:pPr>
        <w:rPr>
          <w:sz w:val="28"/>
          <w:szCs w:val="28"/>
        </w:rPr>
      </w:pPr>
    </w:p>
    <w:p w14:paraId="5B4D54C4" w14:textId="40B9B9E5" w:rsidR="00C6703F" w:rsidRPr="00C6703F" w:rsidRDefault="00C6703F" w:rsidP="00C6703F">
      <w:pPr>
        <w:rPr>
          <w:sz w:val="28"/>
          <w:szCs w:val="28"/>
        </w:rPr>
      </w:pPr>
    </w:p>
    <w:p w14:paraId="301D661A" w14:textId="2DD3CF25" w:rsidR="00C6703F" w:rsidRDefault="00C6703F" w:rsidP="00C6703F">
      <w:pPr>
        <w:rPr>
          <w:sz w:val="28"/>
          <w:szCs w:val="28"/>
        </w:rPr>
      </w:pPr>
    </w:p>
    <w:p w14:paraId="7F0A5C4C" w14:textId="3351A819" w:rsidR="00C6703F" w:rsidRDefault="00C6703F" w:rsidP="00C6703F">
      <w:pPr>
        <w:tabs>
          <w:tab w:val="left" w:pos="2038"/>
        </w:tabs>
        <w:rPr>
          <w:sz w:val="28"/>
          <w:szCs w:val="28"/>
        </w:rPr>
      </w:pPr>
      <w:r>
        <w:rPr>
          <w:sz w:val="28"/>
          <w:szCs w:val="28"/>
        </w:rPr>
        <w:tab/>
      </w:r>
    </w:p>
    <w:p w14:paraId="4910E0B8" w14:textId="2789C26B" w:rsidR="00182A72" w:rsidRDefault="00182A72" w:rsidP="00182A72">
      <w:pPr>
        <w:rPr>
          <w:sz w:val="28"/>
          <w:szCs w:val="28"/>
        </w:rPr>
      </w:pPr>
    </w:p>
    <w:p w14:paraId="6AF458F6" w14:textId="3B05CA42" w:rsidR="00182A72" w:rsidRDefault="00182A72" w:rsidP="00182A72">
      <w:pPr>
        <w:rPr>
          <w:sz w:val="28"/>
          <w:szCs w:val="28"/>
        </w:rPr>
      </w:pPr>
    </w:p>
    <w:p w14:paraId="682D073D" w14:textId="227B9105" w:rsidR="00182A72" w:rsidRDefault="00182A72" w:rsidP="00182A72">
      <w:pPr>
        <w:rPr>
          <w:sz w:val="28"/>
          <w:szCs w:val="28"/>
        </w:rPr>
      </w:pPr>
    </w:p>
    <w:p w14:paraId="797728D5" w14:textId="6B66602C" w:rsidR="00182A72" w:rsidRDefault="00182A72" w:rsidP="00182A72">
      <w:pPr>
        <w:rPr>
          <w:sz w:val="28"/>
          <w:szCs w:val="28"/>
        </w:rPr>
      </w:pPr>
    </w:p>
    <w:p w14:paraId="51846E4C" w14:textId="77777777" w:rsidR="00182A72" w:rsidRPr="00182A72" w:rsidRDefault="00182A72" w:rsidP="00182A72">
      <w:pPr>
        <w:rPr>
          <w:sz w:val="28"/>
          <w:szCs w:val="28"/>
        </w:rPr>
      </w:pPr>
    </w:p>
    <w:sectPr w:rsidR="00182A72" w:rsidRPr="00182A72" w:rsidSect="00DD0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842A" w14:textId="77777777" w:rsidR="00BD5238" w:rsidRDefault="00BD5238" w:rsidP="00B00E18">
      <w:pPr>
        <w:spacing w:after="0" w:line="240" w:lineRule="auto"/>
      </w:pPr>
      <w:r>
        <w:separator/>
      </w:r>
    </w:p>
  </w:endnote>
  <w:endnote w:type="continuationSeparator" w:id="0">
    <w:p w14:paraId="32CCC70D" w14:textId="77777777" w:rsidR="00BD5238" w:rsidRDefault="00BD5238" w:rsidP="00B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9EB2" w14:textId="77777777" w:rsidR="00BD5238" w:rsidRDefault="00BD5238" w:rsidP="00B00E18">
      <w:pPr>
        <w:spacing w:after="0" w:line="240" w:lineRule="auto"/>
      </w:pPr>
      <w:r>
        <w:separator/>
      </w:r>
    </w:p>
  </w:footnote>
  <w:footnote w:type="continuationSeparator" w:id="0">
    <w:p w14:paraId="32D6B707" w14:textId="77777777" w:rsidR="00BD5238" w:rsidRDefault="00BD5238" w:rsidP="00B00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2C6"/>
    <w:multiLevelType w:val="multilevel"/>
    <w:tmpl w:val="6B284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2510E"/>
    <w:multiLevelType w:val="multilevel"/>
    <w:tmpl w:val="A9909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004F3"/>
    <w:multiLevelType w:val="multilevel"/>
    <w:tmpl w:val="381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B8D"/>
    <w:multiLevelType w:val="multilevel"/>
    <w:tmpl w:val="0BC04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128A0"/>
    <w:multiLevelType w:val="multilevel"/>
    <w:tmpl w:val="7C7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825DA"/>
    <w:multiLevelType w:val="multilevel"/>
    <w:tmpl w:val="C6509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701DB"/>
    <w:multiLevelType w:val="multilevel"/>
    <w:tmpl w:val="E09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5B595E"/>
    <w:multiLevelType w:val="multilevel"/>
    <w:tmpl w:val="73A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D7105"/>
    <w:multiLevelType w:val="multilevel"/>
    <w:tmpl w:val="3E3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55CD0"/>
    <w:multiLevelType w:val="hybridMultilevel"/>
    <w:tmpl w:val="A194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7"/>
  </w:num>
  <w:num w:numId="6">
    <w:abstractNumId w:val="9"/>
  </w:num>
  <w:num w:numId="7">
    <w:abstractNumId w:val="1"/>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6"/>
    <w:rsid w:val="000000DE"/>
    <w:rsid w:val="00001FA4"/>
    <w:rsid w:val="00011603"/>
    <w:rsid w:val="000242D4"/>
    <w:rsid w:val="00056D5A"/>
    <w:rsid w:val="00060882"/>
    <w:rsid w:val="00085E38"/>
    <w:rsid w:val="0009163D"/>
    <w:rsid w:val="000C0089"/>
    <w:rsid w:val="000F041B"/>
    <w:rsid w:val="00104296"/>
    <w:rsid w:val="00115105"/>
    <w:rsid w:val="00115C6A"/>
    <w:rsid w:val="00135E2C"/>
    <w:rsid w:val="00142947"/>
    <w:rsid w:val="0014762C"/>
    <w:rsid w:val="00150F1C"/>
    <w:rsid w:val="00182A72"/>
    <w:rsid w:val="0019387E"/>
    <w:rsid w:val="001954B7"/>
    <w:rsid w:val="001B46DA"/>
    <w:rsid w:val="001D36C2"/>
    <w:rsid w:val="001E63EE"/>
    <w:rsid w:val="001F27FF"/>
    <w:rsid w:val="001F336E"/>
    <w:rsid w:val="00204C40"/>
    <w:rsid w:val="002271CB"/>
    <w:rsid w:val="00230DFA"/>
    <w:rsid w:val="002417DA"/>
    <w:rsid w:val="00256134"/>
    <w:rsid w:val="002702FF"/>
    <w:rsid w:val="002726ED"/>
    <w:rsid w:val="00276C95"/>
    <w:rsid w:val="00292A5C"/>
    <w:rsid w:val="00296766"/>
    <w:rsid w:val="00297218"/>
    <w:rsid w:val="002A535A"/>
    <w:rsid w:val="002C1144"/>
    <w:rsid w:val="002C1780"/>
    <w:rsid w:val="002D3C32"/>
    <w:rsid w:val="002F418F"/>
    <w:rsid w:val="00323C15"/>
    <w:rsid w:val="00373525"/>
    <w:rsid w:val="00374F16"/>
    <w:rsid w:val="00382420"/>
    <w:rsid w:val="003A3B6B"/>
    <w:rsid w:val="003B110D"/>
    <w:rsid w:val="003B730C"/>
    <w:rsid w:val="003C0C58"/>
    <w:rsid w:val="003C1D41"/>
    <w:rsid w:val="003E298A"/>
    <w:rsid w:val="00405ED5"/>
    <w:rsid w:val="00406079"/>
    <w:rsid w:val="00412116"/>
    <w:rsid w:val="00414EDB"/>
    <w:rsid w:val="0041634A"/>
    <w:rsid w:val="00432A36"/>
    <w:rsid w:val="004331F0"/>
    <w:rsid w:val="004545C3"/>
    <w:rsid w:val="00480134"/>
    <w:rsid w:val="00497697"/>
    <w:rsid w:val="004C1D6D"/>
    <w:rsid w:val="004C33BE"/>
    <w:rsid w:val="004D3B24"/>
    <w:rsid w:val="005316E5"/>
    <w:rsid w:val="005368E1"/>
    <w:rsid w:val="005527B6"/>
    <w:rsid w:val="00554151"/>
    <w:rsid w:val="005701F1"/>
    <w:rsid w:val="0058152C"/>
    <w:rsid w:val="005A61D6"/>
    <w:rsid w:val="005D2E6A"/>
    <w:rsid w:val="005E30B8"/>
    <w:rsid w:val="005E3FA4"/>
    <w:rsid w:val="005E4590"/>
    <w:rsid w:val="005F011B"/>
    <w:rsid w:val="005F79AD"/>
    <w:rsid w:val="006001D2"/>
    <w:rsid w:val="00604294"/>
    <w:rsid w:val="00607649"/>
    <w:rsid w:val="006306B0"/>
    <w:rsid w:val="0064711B"/>
    <w:rsid w:val="00660D83"/>
    <w:rsid w:val="00661EBC"/>
    <w:rsid w:val="00670203"/>
    <w:rsid w:val="00685D44"/>
    <w:rsid w:val="006A292C"/>
    <w:rsid w:val="006D3E17"/>
    <w:rsid w:val="006E248C"/>
    <w:rsid w:val="006F4C98"/>
    <w:rsid w:val="0071262C"/>
    <w:rsid w:val="007159DB"/>
    <w:rsid w:val="00724CE6"/>
    <w:rsid w:val="00732AE0"/>
    <w:rsid w:val="0073642C"/>
    <w:rsid w:val="00740F4D"/>
    <w:rsid w:val="00774019"/>
    <w:rsid w:val="007902C3"/>
    <w:rsid w:val="007A6113"/>
    <w:rsid w:val="007A6BD3"/>
    <w:rsid w:val="007D43DB"/>
    <w:rsid w:val="0080523A"/>
    <w:rsid w:val="00825CF4"/>
    <w:rsid w:val="00860B7D"/>
    <w:rsid w:val="0086461C"/>
    <w:rsid w:val="00865AE8"/>
    <w:rsid w:val="008756BE"/>
    <w:rsid w:val="008C0311"/>
    <w:rsid w:val="008E180D"/>
    <w:rsid w:val="008E567C"/>
    <w:rsid w:val="0090245C"/>
    <w:rsid w:val="00926F57"/>
    <w:rsid w:val="009406BE"/>
    <w:rsid w:val="00964E03"/>
    <w:rsid w:val="00972E15"/>
    <w:rsid w:val="00973163"/>
    <w:rsid w:val="009840E6"/>
    <w:rsid w:val="00997699"/>
    <w:rsid w:val="009A6523"/>
    <w:rsid w:val="009A767F"/>
    <w:rsid w:val="009B333C"/>
    <w:rsid w:val="009C4A1C"/>
    <w:rsid w:val="009F61E7"/>
    <w:rsid w:val="00A2695B"/>
    <w:rsid w:val="00A3204F"/>
    <w:rsid w:val="00A41426"/>
    <w:rsid w:val="00A53E15"/>
    <w:rsid w:val="00A62035"/>
    <w:rsid w:val="00A809C5"/>
    <w:rsid w:val="00A90A5B"/>
    <w:rsid w:val="00AA410B"/>
    <w:rsid w:val="00AA7AC8"/>
    <w:rsid w:val="00AB1649"/>
    <w:rsid w:val="00AB30EF"/>
    <w:rsid w:val="00AB476E"/>
    <w:rsid w:val="00AB4CC6"/>
    <w:rsid w:val="00AB7C4D"/>
    <w:rsid w:val="00B00E18"/>
    <w:rsid w:val="00B32DB5"/>
    <w:rsid w:val="00B44817"/>
    <w:rsid w:val="00B528B5"/>
    <w:rsid w:val="00B53961"/>
    <w:rsid w:val="00B6582A"/>
    <w:rsid w:val="00B94878"/>
    <w:rsid w:val="00BA25F3"/>
    <w:rsid w:val="00BC0339"/>
    <w:rsid w:val="00BC04C6"/>
    <w:rsid w:val="00BD5238"/>
    <w:rsid w:val="00C14CD3"/>
    <w:rsid w:val="00C454FA"/>
    <w:rsid w:val="00C52242"/>
    <w:rsid w:val="00C64AD3"/>
    <w:rsid w:val="00C6703F"/>
    <w:rsid w:val="00C71937"/>
    <w:rsid w:val="00C8474D"/>
    <w:rsid w:val="00C868E4"/>
    <w:rsid w:val="00CC68F4"/>
    <w:rsid w:val="00CF3EED"/>
    <w:rsid w:val="00CF4108"/>
    <w:rsid w:val="00D12BFF"/>
    <w:rsid w:val="00D1477D"/>
    <w:rsid w:val="00D23ACF"/>
    <w:rsid w:val="00D33421"/>
    <w:rsid w:val="00D33FF6"/>
    <w:rsid w:val="00D54331"/>
    <w:rsid w:val="00D677B0"/>
    <w:rsid w:val="00D9176A"/>
    <w:rsid w:val="00DC0023"/>
    <w:rsid w:val="00DC58FF"/>
    <w:rsid w:val="00DD0D76"/>
    <w:rsid w:val="00DE1D65"/>
    <w:rsid w:val="00DF32D7"/>
    <w:rsid w:val="00DF650F"/>
    <w:rsid w:val="00E26EBF"/>
    <w:rsid w:val="00E54D99"/>
    <w:rsid w:val="00E60EFA"/>
    <w:rsid w:val="00E758EE"/>
    <w:rsid w:val="00E854C2"/>
    <w:rsid w:val="00E87340"/>
    <w:rsid w:val="00E90AFC"/>
    <w:rsid w:val="00E92463"/>
    <w:rsid w:val="00EE33D7"/>
    <w:rsid w:val="00F045C0"/>
    <w:rsid w:val="00F16963"/>
    <w:rsid w:val="00F2683D"/>
    <w:rsid w:val="00F65D49"/>
    <w:rsid w:val="00F810AA"/>
    <w:rsid w:val="00FA2D62"/>
    <w:rsid w:val="00FB7A88"/>
    <w:rsid w:val="00FD2FDE"/>
    <w:rsid w:val="00FF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1F9"/>
  <w15:docId w15:val="{1AFFE7BB-4D40-4674-86E9-2C515BDE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D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A25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A25F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E18"/>
  </w:style>
  <w:style w:type="paragraph" w:styleId="Footer">
    <w:name w:val="footer"/>
    <w:basedOn w:val="Normal"/>
    <w:link w:val="FooterChar"/>
    <w:uiPriority w:val="99"/>
    <w:unhideWhenUsed/>
    <w:rsid w:val="00B00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E18"/>
  </w:style>
  <w:style w:type="paragraph" w:styleId="NormalWeb">
    <w:name w:val="Normal (Web)"/>
    <w:basedOn w:val="Normal"/>
    <w:uiPriority w:val="99"/>
    <w:unhideWhenUsed/>
    <w:rsid w:val="00FD2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FDE"/>
    <w:rPr>
      <w:color w:val="0000FF"/>
      <w:u w:val="single"/>
    </w:rPr>
  </w:style>
  <w:style w:type="character" w:styleId="UnresolvedMention">
    <w:name w:val="Unresolved Mention"/>
    <w:basedOn w:val="DefaultParagraphFont"/>
    <w:uiPriority w:val="99"/>
    <w:semiHidden/>
    <w:unhideWhenUsed/>
    <w:rsid w:val="00964E03"/>
    <w:rPr>
      <w:color w:val="605E5C"/>
      <w:shd w:val="clear" w:color="auto" w:fill="E1DFDD"/>
    </w:rPr>
  </w:style>
  <w:style w:type="character" w:customStyle="1" w:styleId="apple-converted-space">
    <w:name w:val="apple-converted-space"/>
    <w:basedOn w:val="DefaultParagraphFont"/>
    <w:rsid w:val="009A6523"/>
  </w:style>
  <w:style w:type="character" w:styleId="Strong">
    <w:name w:val="Strong"/>
    <w:basedOn w:val="DefaultParagraphFont"/>
    <w:uiPriority w:val="22"/>
    <w:qFormat/>
    <w:rsid w:val="003E298A"/>
    <w:rPr>
      <w:b/>
      <w:bCs/>
    </w:rPr>
  </w:style>
  <w:style w:type="paragraph" w:styleId="ListParagraph">
    <w:name w:val="List Paragraph"/>
    <w:basedOn w:val="Normal"/>
    <w:uiPriority w:val="34"/>
    <w:qFormat/>
    <w:rsid w:val="00865AE8"/>
    <w:pPr>
      <w:ind w:left="720"/>
      <w:contextualSpacing/>
    </w:pPr>
  </w:style>
  <w:style w:type="table" w:styleId="TableGrid">
    <w:name w:val="Table Grid"/>
    <w:basedOn w:val="TableNormal"/>
    <w:uiPriority w:val="59"/>
    <w:rsid w:val="0022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454FA"/>
    <w:rPr>
      <w:i/>
      <w:iCs/>
    </w:rPr>
  </w:style>
  <w:style w:type="character" w:customStyle="1" w:styleId="Heading2Char">
    <w:name w:val="Heading 2 Char"/>
    <w:basedOn w:val="DefaultParagraphFont"/>
    <w:link w:val="Heading2"/>
    <w:uiPriority w:val="9"/>
    <w:semiHidden/>
    <w:rsid w:val="00BA25F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BA25F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E54D99"/>
    <w:rPr>
      <w:rFonts w:asciiTheme="majorHAnsi" w:eastAsiaTheme="majorEastAsia" w:hAnsiTheme="majorHAnsi" w:cstheme="majorBidi"/>
      <w:color w:val="365F91" w:themeColor="accent1" w:themeShade="BF"/>
      <w:sz w:val="32"/>
      <w:szCs w:val="32"/>
    </w:rPr>
  </w:style>
  <w:style w:type="paragraph" w:customStyle="1" w:styleId="Body">
    <w:name w:val="Body"/>
    <w:rsid w:val="00CC68F4"/>
    <w:pPr>
      <w:spacing w:after="0" w:line="240" w:lineRule="auto"/>
    </w:pPr>
    <w:rPr>
      <w:rFonts w:ascii="Helvetica" w:eastAsia="Arial Unicode MS" w:hAnsi="Helvetica" w:cs="Arial Unicode MS"/>
      <w:color w:val="000000"/>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4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4587">
      <w:bodyDiv w:val="1"/>
      <w:marLeft w:val="0"/>
      <w:marRight w:val="0"/>
      <w:marTop w:val="0"/>
      <w:marBottom w:val="0"/>
      <w:divBdr>
        <w:top w:val="none" w:sz="0" w:space="0" w:color="auto"/>
        <w:left w:val="none" w:sz="0" w:space="0" w:color="auto"/>
        <w:bottom w:val="none" w:sz="0" w:space="0" w:color="auto"/>
        <w:right w:val="none" w:sz="0" w:space="0" w:color="auto"/>
      </w:divBdr>
    </w:div>
    <w:div w:id="81535190">
      <w:bodyDiv w:val="1"/>
      <w:marLeft w:val="0"/>
      <w:marRight w:val="0"/>
      <w:marTop w:val="0"/>
      <w:marBottom w:val="0"/>
      <w:divBdr>
        <w:top w:val="none" w:sz="0" w:space="0" w:color="auto"/>
        <w:left w:val="none" w:sz="0" w:space="0" w:color="auto"/>
        <w:bottom w:val="none" w:sz="0" w:space="0" w:color="auto"/>
        <w:right w:val="none" w:sz="0" w:space="0" w:color="auto"/>
      </w:divBdr>
    </w:div>
    <w:div w:id="85079166">
      <w:bodyDiv w:val="1"/>
      <w:marLeft w:val="0"/>
      <w:marRight w:val="0"/>
      <w:marTop w:val="0"/>
      <w:marBottom w:val="0"/>
      <w:divBdr>
        <w:top w:val="none" w:sz="0" w:space="0" w:color="auto"/>
        <w:left w:val="none" w:sz="0" w:space="0" w:color="auto"/>
        <w:bottom w:val="none" w:sz="0" w:space="0" w:color="auto"/>
        <w:right w:val="none" w:sz="0" w:space="0" w:color="auto"/>
      </w:divBdr>
    </w:div>
    <w:div w:id="104737221">
      <w:bodyDiv w:val="1"/>
      <w:marLeft w:val="0"/>
      <w:marRight w:val="0"/>
      <w:marTop w:val="0"/>
      <w:marBottom w:val="0"/>
      <w:divBdr>
        <w:top w:val="none" w:sz="0" w:space="0" w:color="auto"/>
        <w:left w:val="none" w:sz="0" w:space="0" w:color="auto"/>
        <w:bottom w:val="none" w:sz="0" w:space="0" w:color="auto"/>
        <w:right w:val="none" w:sz="0" w:space="0" w:color="auto"/>
      </w:divBdr>
    </w:div>
    <w:div w:id="127287292">
      <w:bodyDiv w:val="1"/>
      <w:marLeft w:val="0"/>
      <w:marRight w:val="0"/>
      <w:marTop w:val="0"/>
      <w:marBottom w:val="0"/>
      <w:divBdr>
        <w:top w:val="none" w:sz="0" w:space="0" w:color="auto"/>
        <w:left w:val="none" w:sz="0" w:space="0" w:color="auto"/>
        <w:bottom w:val="none" w:sz="0" w:space="0" w:color="auto"/>
        <w:right w:val="none" w:sz="0" w:space="0" w:color="auto"/>
      </w:divBdr>
    </w:div>
    <w:div w:id="129396917">
      <w:bodyDiv w:val="1"/>
      <w:marLeft w:val="0"/>
      <w:marRight w:val="0"/>
      <w:marTop w:val="0"/>
      <w:marBottom w:val="0"/>
      <w:divBdr>
        <w:top w:val="none" w:sz="0" w:space="0" w:color="auto"/>
        <w:left w:val="none" w:sz="0" w:space="0" w:color="auto"/>
        <w:bottom w:val="none" w:sz="0" w:space="0" w:color="auto"/>
        <w:right w:val="none" w:sz="0" w:space="0" w:color="auto"/>
      </w:divBdr>
    </w:div>
    <w:div w:id="146629009">
      <w:bodyDiv w:val="1"/>
      <w:marLeft w:val="0"/>
      <w:marRight w:val="0"/>
      <w:marTop w:val="0"/>
      <w:marBottom w:val="0"/>
      <w:divBdr>
        <w:top w:val="none" w:sz="0" w:space="0" w:color="auto"/>
        <w:left w:val="none" w:sz="0" w:space="0" w:color="auto"/>
        <w:bottom w:val="none" w:sz="0" w:space="0" w:color="auto"/>
        <w:right w:val="none" w:sz="0" w:space="0" w:color="auto"/>
      </w:divBdr>
    </w:div>
    <w:div w:id="269553134">
      <w:bodyDiv w:val="1"/>
      <w:marLeft w:val="0"/>
      <w:marRight w:val="0"/>
      <w:marTop w:val="0"/>
      <w:marBottom w:val="0"/>
      <w:divBdr>
        <w:top w:val="none" w:sz="0" w:space="0" w:color="auto"/>
        <w:left w:val="none" w:sz="0" w:space="0" w:color="auto"/>
        <w:bottom w:val="none" w:sz="0" w:space="0" w:color="auto"/>
        <w:right w:val="none" w:sz="0" w:space="0" w:color="auto"/>
      </w:divBdr>
    </w:div>
    <w:div w:id="353313688">
      <w:bodyDiv w:val="1"/>
      <w:marLeft w:val="0"/>
      <w:marRight w:val="0"/>
      <w:marTop w:val="0"/>
      <w:marBottom w:val="0"/>
      <w:divBdr>
        <w:top w:val="none" w:sz="0" w:space="0" w:color="auto"/>
        <w:left w:val="none" w:sz="0" w:space="0" w:color="auto"/>
        <w:bottom w:val="none" w:sz="0" w:space="0" w:color="auto"/>
        <w:right w:val="none" w:sz="0" w:space="0" w:color="auto"/>
      </w:divBdr>
    </w:div>
    <w:div w:id="356468806">
      <w:bodyDiv w:val="1"/>
      <w:marLeft w:val="0"/>
      <w:marRight w:val="0"/>
      <w:marTop w:val="0"/>
      <w:marBottom w:val="0"/>
      <w:divBdr>
        <w:top w:val="none" w:sz="0" w:space="0" w:color="auto"/>
        <w:left w:val="none" w:sz="0" w:space="0" w:color="auto"/>
        <w:bottom w:val="none" w:sz="0" w:space="0" w:color="auto"/>
        <w:right w:val="none" w:sz="0" w:space="0" w:color="auto"/>
      </w:divBdr>
    </w:div>
    <w:div w:id="362757057">
      <w:bodyDiv w:val="1"/>
      <w:marLeft w:val="0"/>
      <w:marRight w:val="0"/>
      <w:marTop w:val="0"/>
      <w:marBottom w:val="0"/>
      <w:divBdr>
        <w:top w:val="none" w:sz="0" w:space="0" w:color="auto"/>
        <w:left w:val="none" w:sz="0" w:space="0" w:color="auto"/>
        <w:bottom w:val="none" w:sz="0" w:space="0" w:color="auto"/>
        <w:right w:val="none" w:sz="0" w:space="0" w:color="auto"/>
      </w:divBdr>
    </w:div>
    <w:div w:id="377438257">
      <w:bodyDiv w:val="1"/>
      <w:marLeft w:val="0"/>
      <w:marRight w:val="0"/>
      <w:marTop w:val="0"/>
      <w:marBottom w:val="0"/>
      <w:divBdr>
        <w:top w:val="none" w:sz="0" w:space="0" w:color="auto"/>
        <w:left w:val="none" w:sz="0" w:space="0" w:color="auto"/>
        <w:bottom w:val="none" w:sz="0" w:space="0" w:color="auto"/>
        <w:right w:val="none" w:sz="0" w:space="0" w:color="auto"/>
      </w:divBdr>
    </w:div>
    <w:div w:id="408623294">
      <w:bodyDiv w:val="1"/>
      <w:marLeft w:val="0"/>
      <w:marRight w:val="0"/>
      <w:marTop w:val="0"/>
      <w:marBottom w:val="0"/>
      <w:divBdr>
        <w:top w:val="none" w:sz="0" w:space="0" w:color="auto"/>
        <w:left w:val="none" w:sz="0" w:space="0" w:color="auto"/>
        <w:bottom w:val="none" w:sz="0" w:space="0" w:color="auto"/>
        <w:right w:val="none" w:sz="0" w:space="0" w:color="auto"/>
      </w:divBdr>
    </w:div>
    <w:div w:id="478572174">
      <w:bodyDiv w:val="1"/>
      <w:marLeft w:val="0"/>
      <w:marRight w:val="0"/>
      <w:marTop w:val="0"/>
      <w:marBottom w:val="0"/>
      <w:divBdr>
        <w:top w:val="none" w:sz="0" w:space="0" w:color="auto"/>
        <w:left w:val="none" w:sz="0" w:space="0" w:color="auto"/>
        <w:bottom w:val="none" w:sz="0" w:space="0" w:color="auto"/>
        <w:right w:val="none" w:sz="0" w:space="0" w:color="auto"/>
      </w:divBdr>
    </w:div>
    <w:div w:id="513422117">
      <w:bodyDiv w:val="1"/>
      <w:marLeft w:val="0"/>
      <w:marRight w:val="0"/>
      <w:marTop w:val="0"/>
      <w:marBottom w:val="0"/>
      <w:divBdr>
        <w:top w:val="none" w:sz="0" w:space="0" w:color="auto"/>
        <w:left w:val="none" w:sz="0" w:space="0" w:color="auto"/>
        <w:bottom w:val="none" w:sz="0" w:space="0" w:color="auto"/>
        <w:right w:val="none" w:sz="0" w:space="0" w:color="auto"/>
      </w:divBdr>
    </w:div>
    <w:div w:id="565379337">
      <w:bodyDiv w:val="1"/>
      <w:marLeft w:val="0"/>
      <w:marRight w:val="0"/>
      <w:marTop w:val="0"/>
      <w:marBottom w:val="0"/>
      <w:divBdr>
        <w:top w:val="none" w:sz="0" w:space="0" w:color="auto"/>
        <w:left w:val="none" w:sz="0" w:space="0" w:color="auto"/>
        <w:bottom w:val="none" w:sz="0" w:space="0" w:color="auto"/>
        <w:right w:val="none" w:sz="0" w:space="0" w:color="auto"/>
      </w:divBdr>
    </w:div>
    <w:div w:id="574246534">
      <w:bodyDiv w:val="1"/>
      <w:marLeft w:val="0"/>
      <w:marRight w:val="0"/>
      <w:marTop w:val="0"/>
      <w:marBottom w:val="0"/>
      <w:divBdr>
        <w:top w:val="none" w:sz="0" w:space="0" w:color="auto"/>
        <w:left w:val="none" w:sz="0" w:space="0" w:color="auto"/>
        <w:bottom w:val="none" w:sz="0" w:space="0" w:color="auto"/>
        <w:right w:val="none" w:sz="0" w:space="0" w:color="auto"/>
      </w:divBdr>
    </w:div>
    <w:div w:id="574969971">
      <w:bodyDiv w:val="1"/>
      <w:marLeft w:val="0"/>
      <w:marRight w:val="0"/>
      <w:marTop w:val="0"/>
      <w:marBottom w:val="0"/>
      <w:divBdr>
        <w:top w:val="none" w:sz="0" w:space="0" w:color="auto"/>
        <w:left w:val="none" w:sz="0" w:space="0" w:color="auto"/>
        <w:bottom w:val="none" w:sz="0" w:space="0" w:color="auto"/>
        <w:right w:val="none" w:sz="0" w:space="0" w:color="auto"/>
      </w:divBdr>
    </w:div>
    <w:div w:id="581379840">
      <w:bodyDiv w:val="1"/>
      <w:marLeft w:val="0"/>
      <w:marRight w:val="0"/>
      <w:marTop w:val="0"/>
      <w:marBottom w:val="0"/>
      <w:divBdr>
        <w:top w:val="none" w:sz="0" w:space="0" w:color="auto"/>
        <w:left w:val="none" w:sz="0" w:space="0" w:color="auto"/>
        <w:bottom w:val="none" w:sz="0" w:space="0" w:color="auto"/>
        <w:right w:val="none" w:sz="0" w:space="0" w:color="auto"/>
      </w:divBdr>
    </w:div>
    <w:div w:id="597447682">
      <w:bodyDiv w:val="1"/>
      <w:marLeft w:val="0"/>
      <w:marRight w:val="0"/>
      <w:marTop w:val="0"/>
      <w:marBottom w:val="0"/>
      <w:divBdr>
        <w:top w:val="none" w:sz="0" w:space="0" w:color="auto"/>
        <w:left w:val="none" w:sz="0" w:space="0" w:color="auto"/>
        <w:bottom w:val="none" w:sz="0" w:space="0" w:color="auto"/>
        <w:right w:val="none" w:sz="0" w:space="0" w:color="auto"/>
      </w:divBdr>
    </w:div>
    <w:div w:id="601189685">
      <w:bodyDiv w:val="1"/>
      <w:marLeft w:val="0"/>
      <w:marRight w:val="0"/>
      <w:marTop w:val="0"/>
      <w:marBottom w:val="0"/>
      <w:divBdr>
        <w:top w:val="none" w:sz="0" w:space="0" w:color="auto"/>
        <w:left w:val="none" w:sz="0" w:space="0" w:color="auto"/>
        <w:bottom w:val="none" w:sz="0" w:space="0" w:color="auto"/>
        <w:right w:val="none" w:sz="0" w:space="0" w:color="auto"/>
      </w:divBdr>
    </w:div>
    <w:div w:id="616909716">
      <w:bodyDiv w:val="1"/>
      <w:marLeft w:val="0"/>
      <w:marRight w:val="0"/>
      <w:marTop w:val="0"/>
      <w:marBottom w:val="0"/>
      <w:divBdr>
        <w:top w:val="none" w:sz="0" w:space="0" w:color="auto"/>
        <w:left w:val="none" w:sz="0" w:space="0" w:color="auto"/>
        <w:bottom w:val="none" w:sz="0" w:space="0" w:color="auto"/>
        <w:right w:val="none" w:sz="0" w:space="0" w:color="auto"/>
      </w:divBdr>
    </w:div>
    <w:div w:id="640622597">
      <w:bodyDiv w:val="1"/>
      <w:marLeft w:val="0"/>
      <w:marRight w:val="0"/>
      <w:marTop w:val="0"/>
      <w:marBottom w:val="0"/>
      <w:divBdr>
        <w:top w:val="none" w:sz="0" w:space="0" w:color="auto"/>
        <w:left w:val="none" w:sz="0" w:space="0" w:color="auto"/>
        <w:bottom w:val="none" w:sz="0" w:space="0" w:color="auto"/>
        <w:right w:val="none" w:sz="0" w:space="0" w:color="auto"/>
      </w:divBdr>
    </w:div>
    <w:div w:id="675427975">
      <w:bodyDiv w:val="1"/>
      <w:marLeft w:val="0"/>
      <w:marRight w:val="0"/>
      <w:marTop w:val="0"/>
      <w:marBottom w:val="0"/>
      <w:divBdr>
        <w:top w:val="none" w:sz="0" w:space="0" w:color="auto"/>
        <w:left w:val="none" w:sz="0" w:space="0" w:color="auto"/>
        <w:bottom w:val="none" w:sz="0" w:space="0" w:color="auto"/>
        <w:right w:val="none" w:sz="0" w:space="0" w:color="auto"/>
      </w:divBdr>
    </w:div>
    <w:div w:id="687025268">
      <w:bodyDiv w:val="1"/>
      <w:marLeft w:val="0"/>
      <w:marRight w:val="0"/>
      <w:marTop w:val="0"/>
      <w:marBottom w:val="0"/>
      <w:divBdr>
        <w:top w:val="none" w:sz="0" w:space="0" w:color="auto"/>
        <w:left w:val="none" w:sz="0" w:space="0" w:color="auto"/>
        <w:bottom w:val="none" w:sz="0" w:space="0" w:color="auto"/>
        <w:right w:val="none" w:sz="0" w:space="0" w:color="auto"/>
      </w:divBdr>
      <w:divsChild>
        <w:div w:id="630987286">
          <w:marLeft w:val="0"/>
          <w:marRight w:val="0"/>
          <w:marTop w:val="0"/>
          <w:marBottom w:val="0"/>
          <w:divBdr>
            <w:top w:val="none" w:sz="0" w:space="0" w:color="auto"/>
            <w:left w:val="none" w:sz="0" w:space="0" w:color="auto"/>
            <w:bottom w:val="none" w:sz="0" w:space="0" w:color="auto"/>
            <w:right w:val="none" w:sz="0" w:space="0" w:color="auto"/>
          </w:divBdr>
          <w:divsChild>
            <w:div w:id="199711819">
              <w:marLeft w:val="0"/>
              <w:marRight w:val="0"/>
              <w:marTop w:val="0"/>
              <w:marBottom w:val="0"/>
              <w:divBdr>
                <w:top w:val="single" w:sz="24" w:space="15" w:color="D9DDDF"/>
                <w:left w:val="single" w:sz="24" w:space="0" w:color="D9DDDF"/>
                <w:bottom w:val="single" w:sz="24" w:space="15" w:color="D9DDDF"/>
                <w:right w:val="single" w:sz="24" w:space="0" w:color="D9DDDF"/>
              </w:divBdr>
              <w:divsChild>
                <w:div w:id="993026248">
                  <w:marLeft w:val="0"/>
                  <w:marRight w:val="0"/>
                  <w:marTop w:val="0"/>
                  <w:marBottom w:val="0"/>
                  <w:divBdr>
                    <w:top w:val="none" w:sz="0" w:space="0" w:color="auto"/>
                    <w:left w:val="none" w:sz="0" w:space="0" w:color="auto"/>
                    <w:bottom w:val="none" w:sz="0" w:space="0" w:color="auto"/>
                    <w:right w:val="none" w:sz="0" w:space="0" w:color="auto"/>
                  </w:divBdr>
                  <w:divsChild>
                    <w:div w:id="1027372839">
                      <w:marLeft w:val="0"/>
                      <w:marRight w:val="0"/>
                      <w:marTop w:val="0"/>
                      <w:marBottom w:val="0"/>
                      <w:divBdr>
                        <w:top w:val="none" w:sz="0" w:space="0" w:color="auto"/>
                        <w:left w:val="none" w:sz="0" w:space="0" w:color="auto"/>
                        <w:bottom w:val="none" w:sz="0" w:space="0" w:color="auto"/>
                        <w:right w:val="none" w:sz="0" w:space="0" w:color="auto"/>
                      </w:divBdr>
                      <w:divsChild>
                        <w:div w:id="1489252460">
                          <w:marLeft w:val="0"/>
                          <w:marRight w:val="0"/>
                          <w:marTop w:val="0"/>
                          <w:marBottom w:val="0"/>
                          <w:divBdr>
                            <w:top w:val="none" w:sz="0" w:space="0" w:color="auto"/>
                            <w:left w:val="none" w:sz="0" w:space="0" w:color="auto"/>
                            <w:bottom w:val="none" w:sz="0" w:space="0" w:color="auto"/>
                            <w:right w:val="none" w:sz="0" w:space="0" w:color="auto"/>
                          </w:divBdr>
                          <w:divsChild>
                            <w:div w:id="1521309372">
                              <w:marLeft w:val="0"/>
                              <w:marRight w:val="0"/>
                              <w:marTop w:val="0"/>
                              <w:marBottom w:val="0"/>
                              <w:divBdr>
                                <w:top w:val="none" w:sz="0" w:space="0" w:color="auto"/>
                                <w:left w:val="none" w:sz="0" w:space="0" w:color="auto"/>
                                <w:bottom w:val="none" w:sz="0" w:space="0" w:color="auto"/>
                                <w:right w:val="none" w:sz="0" w:space="0" w:color="auto"/>
                              </w:divBdr>
                              <w:divsChild>
                                <w:div w:id="976496051">
                                  <w:marLeft w:val="0"/>
                                  <w:marRight w:val="0"/>
                                  <w:marTop w:val="0"/>
                                  <w:marBottom w:val="0"/>
                                  <w:divBdr>
                                    <w:top w:val="none" w:sz="0" w:space="0" w:color="auto"/>
                                    <w:left w:val="none" w:sz="0" w:space="0" w:color="auto"/>
                                    <w:bottom w:val="none" w:sz="0" w:space="0" w:color="auto"/>
                                    <w:right w:val="none" w:sz="0" w:space="0" w:color="auto"/>
                                  </w:divBdr>
                                  <w:divsChild>
                                    <w:div w:id="1462963526">
                                      <w:marLeft w:val="0"/>
                                      <w:marRight w:val="0"/>
                                      <w:marTop w:val="0"/>
                                      <w:marBottom w:val="0"/>
                                      <w:divBdr>
                                        <w:top w:val="none" w:sz="0" w:space="0" w:color="auto"/>
                                        <w:left w:val="none" w:sz="0" w:space="0" w:color="auto"/>
                                        <w:bottom w:val="none" w:sz="0" w:space="0" w:color="auto"/>
                                        <w:right w:val="none" w:sz="0" w:space="0" w:color="auto"/>
                                      </w:divBdr>
                                      <w:divsChild>
                                        <w:div w:id="1222448028">
                                          <w:marLeft w:val="0"/>
                                          <w:marRight w:val="0"/>
                                          <w:marTop w:val="0"/>
                                          <w:marBottom w:val="0"/>
                                          <w:divBdr>
                                            <w:top w:val="none" w:sz="0" w:space="0" w:color="auto"/>
                                            <w:left w:val="none" w:sz="0" w:space="0" w:color="auto"/>
                                            <w:bottom w:val="none" w:sz="0" w:space="0" w:color="auto"/>
                                            <w:right w:val="none" w:sz="0" w:space="0" w:color="auto"/>
                                          </w:divBdr>
                                          <w:divsChild>
                                            <w:div w:id="1549796801">
                                              <w:marLeft w:val="0"/>
                                              <w:marRight w:val="0"/>
                                              <w:marTop w:val="150"/>
                                              <w:marBottom w:val="150"/>
                                              <w:divBdr>
                                                <w:top w:val="none" w:sz="0" w:space="0" w:color="auto"/>
                                                <w:left w:val="none" w:sz="0" w:space="0" w:color="auto"/>
                                                <w:bottom w:val="none" w:sz="0" w:space="0" w:color="auto"/>
                                                <w:right w:val="none" w:sz="0" w:space="0" w:color="auto"/>
                                              </w:divBdr>
                                              <w:divsChild>
                                                <w:div w:id="1202791447">
                                                  <w:marLeft w:val="0"/>
                                                  <w:marRight w:val="0"/>
                                                  <w:marTop w:val="0"/>
                                                  <w:marBottom w:val="0"/>
                                                  <w:divBdr>
                                                    <w:top w:val="none" w:sz="0" w:space="0" w:color="auto"/>
                                                    <w:left w:val="none" w:sz="0" w:space="0" w:color="auto"/>
                                                    <w:bottom w:val="none" w:sz="0" w:space="0" w:color="auto"/>
                                                    <w:right w:val="none" w:sz="0" w:space="0" w:color="auto"/>
                                                  </w:divBdr>
                                                  <w:divsChild>
                                                    <w:div w:id="2137404665">
                                                      <w:marLeft w:val="0"/>
                                                      <w:marRight w:val="0"/>
                                                      <w:marTop w:val="0"/>
                                                      <w:marBottom w:val="0"/>
                                                      <w:divBdr>
                                                        <w:top w:val="none" w:sz="0" w:space="0" w:color="auto"/>
                                                        <w:left w:val="none" w:sz="0" w:space="0" w:color="auto"/>
                                                        <w:bottom w:val="none" w:sz="0" w:space="0" w:color="auto"/>
                                                        <w:right w:val="none" w:sz="0" w:space="0" w:color="auto"/>
                                                      </w:divBdr>
                                                      <w:divsChild>
                                                        <w:div w:id="39531990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458071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30455645">
                              <w:marLeft w:val="0"/>
                              <w:marRight w:val="0"/>
                              <w:marTop w:val="0"/>
                              <w:marBottom w:val="0"/>
                              <w:divBdr>
                                <w:top w:val="none" w:sz="0" w:space="0" w:color="auto"/>
                                <w:left w:val="none" w:sz="0" w:space="0" w:color="auto"/>
                                <w:bottom w:val="none" w:sz="0" w:space="0" w:color="auto"/>
                                <w:right w:val="none" w:sz="0" w:space="0" w:color="auto"/>
                              </w:divBdr>
                              <w:divsChild>
                                <w:div w:id="1663269412">
                                  <w:marLeft w:val="0"/>
                                  <w:marRight w:val="0"/>
                                  <w:marTop w:val="0"/>
                                  <w:marBottom w:val="0"/>
                                  <w:divBdr>
                                    <w:top w:val="none" w:sz="0" w:space="0" w:color="auto"/>
                                    <w:left w:val="none" w:sz="0" w:space="0" w:color="auto"/>
                                    <w:bottom w:val="none" w:sz="0" w:space="0" w:color="auto"/>
                                    <w:right w:val="none" w:sz="0" w:space="0" w:color="auto"/>
                                  </w:divBdr>
                                  <w:divsChild>
                                    <w:div w:id="1491213106">
                                      <w:marLeft w:val="0"/>
                                      <w:marRight w:val="0"/>
                                      <w:marTop w:val="0"/>
                                      <w:marBottom w:val="0"/>
                                      <w:divBdr>
                                        <w:top w:val="none" w:sz="0" w:space="0" w:color="auto"/>
                                        <w:left w:val="none" w:sz="0" w:space="0" w:color="auto"/>
                                        <w:bottom w:val="none" w:sz="0" w:space="0" w:color="auto"/>
                                        <w:right w:val="none" w:sz="0" w:space="0" w:color="auto"/>
                                      </w:divBdr>
                                      <w:divsChild>
                                        <w:div w:id="830831664">
                                          <w:marLeft w:val="0"/>
                                          <w:marRight w:val="0"/>
                                          <w:marTop w:val="0"/>
                                          <w:marBottom w:val="75"/>
                                          <w:divBdr>
                                            <w:top w:val="none" w:sz="0" w:space="0" w:color="auto"/>
                                            <w:left w:val="none" w:sz="0" w:space="0" w:color="auto"/>
                                            <w:bottom w:val="none" w:sz="0" w:space="0" w:color="auto"/>
                                            <w:right w:val="none" w:sz="0" w:space="0" w:color="auto"/>
                                          </w:divBdr>
                                        </w:div>
                                        <w:div w:id="1889949944">
                                          <w:marLeft w:val="150"/>
                                          <w:marRight w:val="150"/>
                                          <w:marTop w:val="75"/>
                                          <w:marBottom w:val="75"/>
                                          <w:divBdr>
                                            <w:top w:val="none" w:sz="0" w:space="0" w:color="auto"/>
                                            <w:left w:val="none" w:sz="0" w:space="0" w:color="auto"/>
                                            <w:bottom w:val="none" w:sz="0" w:space="0" w:color="auto"/>
                                            <w:right w:val="none" w:sz="0" w:space="0" w:color="auto"/>
                                          </w:divBdr>
                                        </w:div>
                                        <w:div w:id="1447045947">
                                          <w:marLeft w:val="150"/>
                                          <w:marRight w:val="150"/>
                                          <w:marTop w:val="75"/>
                                          <w:marBottom w:val="75"/>
                                          <w:divBdr>
                                            <w:top w:val="none" w:sz="0" w:space="0" w:color="auto"/>
                                            <w:left w:val="none" w:sz="0" w:space="0" w:color="auto"/>
                                            <w:bottom w:val="none" w:sz="0" w:space="0" w:color="auto"/>
                                            <w:right w:val="none" w:sz="0" w:space="0" w:color="auto"/>
                                          </w:divBdr>
                                        </w:div>
                                        <w:div w:id="286668339">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290865213">
                                  <w:marLeft w:val="0"/>
                                  <w:marRight w:val="0"/>
                                  <w:marTop w:val="0"/>
                                  <w:marBottom w:val="0"/>
                                  <w:divBdr>
                                    <w:top w:val="none" w:sz="0" w:space="0" w:color="auto"/>
                                    <w:left w:val="none" w:sz="0" w:space="0" w:color="auto"/>
                                    <w:bottom w:val="none" w:sz="0" w:space="0" w:color="auto"/>
                                    <w:right w:val="none" w:sz="0" w:space="0" w:color="auto"/>
                                  </w:divBdr>
                                  <w:divsChild>
                                    <w:div w:id="1000818918">
                                      <w:marLeft w:val="0"/>
                                      <w:marRight w:val="0"/>
                                      <w:marTop w:val="0"/>
                                      <w:marBottom w:val="0"/>
                                      <w:divBdr>
                                        <w:top w:val="none" w:sz="0" w:space="0" w:color="auto"/>
                                        <w:left w:val="none" w:sz="0" w:space="0" w:color="auto"/>
                                        <w:bottom w:val="none" w:sz="0" w:space="0" w:color="auto"/>
                                        <w:right w:val="none" w:sz="0" w:space="0" w:color="auto"/>
                                      </w:divBdr>
                                      <w:divsChild>
                                        <w:div w:id="21898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038517">
              <w:marLeft w:val="0"/>
              <w:marRight w:val="0"/>
              <w:marTop w:val="0"/>
              <w:marBottom w:val="0"/>
              <w:divBdr>
                <w:top w:val="none" w:sz="0" w:space="0" w:color="auto"/>
                <w:left w:val="none" w:sz="0" w:space="0" w:color="auto"/>
                <w:bottom w:val="single" w:sz="24" w:space="15" w:color="991AFF"/>
                <w:right w:val="none" w:sz="0" w:space="0" w:color="auto"/>
              </w:divBdr>
              <w:divsChild>
                <w:div w:id="1728186209">
                  <w:marLeft w:val="0"/>
                  <w:marRight w:val="0"/>
                  <w:marTop w:val="0"/>
                  <w:marBottom w:val="0"/>
                  <w:divBdr>
                    <w:top w:val="none" w:sz="0" w:space="0" w:color="auto"/>
                    <w:left w:val="none" w:sz="0" w:space="0" w:color="auto"/>
                    <w:bottom w:val="none" w:sz="0" w:space="0" w:color="auto"/>
                    <w:right w:val="none" w:sz="0" w:space="0" w:color="auto"/>
                  </w:divBdr>
                  <w:divsChild>
                    <w:div w:id="170070307">
                      <w:marLeft w:val="0"/>
                      <w:marRight w:val="0"/>
                      <w:marTop w:val="0"/>
                      <w:marBottom w:val="0"/>
                      <w:divBdr>
                        <w:top w:val="none" w:sz="0" w:space="0" w:color="auto"/>
                        <w:left w:val="none" w:sz="0" w:space="0" w:color="auto"/>
                        <w:bottom w:val="none" w:sz="0" w:space="0" w:color="auto"/>
                        <w:right w:val="none" w:sz="0" w:space="0" w:color="auto"/>
                      </w:divBdr>
                    </w:div>
                  </w:divsChild>
                </w:div>
                <w:div w:id="1762488320">
                  <w:marLeft w:val="0"/>
                  <w:marRight w:val="0"/>
                  <w:marTop w:val="0"/>
                  <w:marBottom w:val="0"/>
                  <w:divBdr>
                    <w:top w:val="none" w:sz="0" w:space="0" w:color="auto"/>
                    <w:left w:val="none" w:sz="0" w:space="0" w:color="auto"/>
                    <w:bottom w:val="none" w:sz="0" w:space="0" w:color="auto"/>
                    <w:right w:val="none" w:sz="0" w:space="0" w:color="auto"/>
                  </w:divBdr>
                  <w:divsChild>
                    <w:div w:id="4479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74185">
      <w:bodyDiv w:val="1"/>
      <w:marLeft w:val="0"/>
      <w:marRight w:val="0"/>
      <w:marTop w:val="0"/>
      <w:marBottom w:val="0"/>
      <w:divBdr>
        <w:top w:val="none" w:sz="0" w:space="0" w:color="auto"/>
        <w:left w:val="none" w:sz="0" w:space="0" w:color="auto"/>
        <w:bottom w:val="none" w:sz="0" w:space="0" w:color="auto"/>
        <w:right w:val="none" w:sz="0" w:space="0" w:color="auto"/>
      </w:divBdr>
    </w:div>
    <w:div w:id="756557552">
      <w:bodyDiv w:val="1"/>
      <w:marLeft w:val="0"/>
      <w:marRight w:val="0"/>
      <w:marTop w:val="0"/>
      <w:marBottom w:val="0"/>
      <w:divBdr>
        <w:top w:val="none" w:sz="0" w:space="0" w:color="auto"/>
        <w:left w:val="none" w:sz="0" w:space="0" w:color="auto"/>
        <w:bottom w:val="none" w:sz="0" w:space="0" w:color="auto"/>
        <w:right w:val="none" w:sz="0" w:space="0" w:color="auto"/>
      </w:divBdr>
    </w:div>
    <w:div w:id="771164130">
      <w:bodyDiv w:val="1"/>
      <w:marLeft w:val="0"/>
      <w:marRight w:val="0"/>
      <w:marTop w:val="0"/>
      <w:marBottom w:val="0"/>
      <w:divBdr>
        <w:top w:val="none" w:sz="0" w:space="0" w:color="auto"/>
        <w:left w:val="none" w:sz="0" w:space="0" w:color="auto"/>
        <w:bottom w:val="none" w:sz="0" w:space="0" w:color="auto"/>
        <w:right w:val="none" w:sz="0" w:space="0" w:color="auto"/>
      </w:divBdr>
    </w:div>
    <w:div w:id="823276207">
      <w:bodyDiv w:val="1"/>
      <w:marLeft w:val="0"/>
      <w:marRight w:val="0"/>
      <w:marTop w:val="0"/>
      <w:marBottom w:val="0"/>
      <w:divBdr>
        <w:top w:val="none" w:sz="0" w:space="0" w:color="auto"/>
        <w:left w:val="none" w:sz="0" w:space="0" w:color="auto"/>
        <w:bottom w:val="none" w:sz="0" w:space="0" w:color="auto"/>
        <w:right w:val="none" w:sz="0" w:space="0" w:color="auto"/>
      </w:divBdr>
    </w:div>
    <w:div w:id="870336253">
      <w:bodyDiv w:val="1"/>
      <w:marLeft w:val="0"/>
      <w:marRight w:val="0"/>
      <w:marTop w:val="0"/>
      <w:marBottom w:val="0"/>
      <w:divBdr>
        <w:top w:val="none" w:sz="0" w:space="0" w:color="auto"/>
        <w:left w:val="none" w:sz="0" w:space="0" w:color="auto"/>
        <w:bottom w:val="none" w:sz="0" w:space="0" w:color="auto"/>
        <w:right w:val="none" w:sz="0" w:space="0" w:color="auto"/>
      </w:divBdr>
    </w:div>
    <w:div w:id="891309645">
      <w:bodyDiv w:val="1"/>
      <w:marLeft w:val="0"/>
      <w:marRight w:val="0"/>
      <w:marTop w:val="0"/>
      <w:marBottom w:val="0"/>
      <w:divBdr>
        <w:top w:val="none" w:sz="0" w:space="0" w:color="auto"/>
        <w:left w:val="none" w:sz="0" w:space="0" w:color="auto"/>
        <w:bottom w:val="none" w:sz="0" w:space="0" w:color="auto"/>
        <w:right w:val="none" w:sz="0" w:space="0" w:color="auto"/>
      </w:divBdr>
    </w:div>
    <w:div w:id="899442387">
      <w:bodyDiv w:val="1"/>
      <w:marLeft w:val="0"/>
      <w:marRight w:val="0"/>
      <w:marTop w:val="0"/>
      <w:marBottom w:val="0"/>
      <w:divBdr>
        <w:top w:val="none" w:sz="0" w:space="0" w:color="auto"/>
        <w:left w:val="none" w:sz="0" w:space="0" w:color="auto"/>
        <w:bottom w:val="none" w:sz="0" w:space="0" w:color="auto"/>
        <w:right w:val="none" w:sz="0" w:space="0" w:color="auto"/>
      </w:divBdr>
    </w:div>
    <w:div w:id="933392858">
      <w:bodyDiv w:val="1"/>
      <w:marLeft w:val="0"/>
      <w:marRight w:val="0"/>
      <w:marTop w:val="0"/>
      <w:marBottom w:val="0"/>
      <w:divBdr>
        <w:top w:val="none" w:sz="0" w:space="0" w:color="auto"/>
        <w:left w:val="none" w:sz="0" w:space="0" w:color="auto"/>
        <w:bottom w:val="none" w:sz="0" w:space="0" w:color="auto"/>
        <w:right w:val="none" w:sz="0" w:space="0" w:color="auto"/>
      </w:divBdr>
    </w:div>
    <w:div w:id="940338556">
      <w:bodyDiv w:val="1"/>
      <w:marLeft w:val="0"/>
      <w:marRight w:val="0"/>
      <w:marTop w:val="0"/>
      <w:marBottom w:val="0"/>
      <w:divBdr>
        <w:top w:val="none" w:sz="0" w:space="0" w:color="auto"/>
        <w:left w:val="none" w:sz="0" w:space="0" w:color="auto"/>
        <w:bottom w:val="none" w:sz="0" w:space="0" w:color="auto"/>
        <w:right w:val="none" w:sz="0" w:space="0" w:color="auto"/>
      </w:divBdr>
    </w:div>
    <w:div w:id="947083324">
      <w:bodyDiv w:val="1"/>
      <w:marLeft w:val="0"/>
      <w:marRight w:val="0"/>
      <w:marTop w:val="0"/>
      <w:marBottom w:val="0"/>
      <w:divBdr>
        <w:top w:val="none" w:sz="0" w:space="0" w:color="auto"/>
        <w:left w:val="none" w:sz="0" w:space="0" w:color="auto"/>
        <w:bottom w:val="none" w:sz="0" w:space="0" w:color="auto"/>
        <w:right w:val="none" w:sz="0" w:space="0" w:color="auto"/>
      </w:divBdr>
    </w:div>
    <w:div w:id="1031297812">
      <w:bodyDiv w:val="1"/>
      <w:marLeft w:val="0"/>
      <w:marRight w:val="0"/>
      <w:marTop w:val="0"/>
      <w:marBottom w:val="0"/>
      <w:divBdr>
        <w:top w:val="none" w:sz="0" w:space="0" w:color="auto"/>
        <w:left w:val="none" w:sz="0" w:space="0" w:color="auto"/>
        <w:bottom w:val="none" w:sz="0" w:space="0" w:color="auto"/>
        <w:right w:val="none" w:sz="0" w:space="0" w:color="auto"/>
      </w:divBdr>
    </w:div>
    <w:div w:id="1047295696">
      <w:bodyDiv w:val="1"/>
      <w:marLeft w:val="0"/>
      <w:marRight w:val="0"/>
      <w:marTop w:val="0"/>
      <w:marBottom w:val="0"/>
      <w:divBdr>
        <w:top w:val="none" w:sz="0" w:space="0" w:color="auto"/>
        <w:left w:val="none" w:sz="0" w:space="0" w:color="auto"/>
        <w:bottom w:val="none" w:sz="0" w:space="0" w:color="auto"/>
        <w:right w:val="none" w:sz="0" w:space="0" w:color="auto"/>
      </w:divBdr>
    </w:div>
    <w:div w:id="1052265594">
      <w:bodyDiv w:val="1"/>
      <w:marLeft w:val="0"/>
      <w:marRight w:val="0"/>
      <w:marTop w:val="0"/>
      <w:marBottom w:val="0"/>
      <w:divBdr>
        <w:top w:val="none" w:sz="0" w:space="0" w:color="auto"/>
        <w:left w:val="none" w:sz="0" w:space="0" w:color="auto"/>
        <w:bottom w:val="none" w:sz="0" w:space="0" w:color="auto"/>
        <w:right w:val="none" w:sz="0" w:space="0" w:color="auto"/>
      </w:divBdr>
    </w:div>
    <w:div w:id="1056707698">
      <w:bodyDiv w:val="1"/>
      <w:marLeft w:val="0"/>
      <w:marRight w:val="0"/>
      <w:marTop w:val="0"/>
      <w:marBottom w:val="0"/>
      <w:divBdr>
        <w:top w:val="none" w:sz="0" w:space="0" w:color="auto"/>
        <w:left w:val="none" w:sz="0" w:space="0" w:color="auto"/>
        <w:bottom w:val="none" w:sz="0" w:space="0" w:color="auto"/>
        <w:right w:val="none" w:sz="0" w:space="0" w:color="auto"/>
      </w:divBdr>
    </w:div>
    <w:div w:id="1083332838">
      <w:bodyDiv w:val="1"/>
      <w:marLeft w:val="0"/>
      <w:marRight w:val="0"/>
      <w:marTop w:val="0"/>
      <w:marBottom w:val="0"/>
      <w:divBdr>
        <w:top w:val="none" w:sz="0" w:space="0" w:color="auto"/>
        <w:left w:val="none" w:sz="0" w:space="0" w:color="auto"/>
        <w:bottom w:val="none" w:sz="0" w:space="0" w:color="auto"/>
        <w:right w:val="none" w:sz="0" w:space="0" w:color="auto"/>
      </w:divBdr>
    </w:div>
    <w:div w:id="1127117312">
      <w:bodyDiv w:val="1"/>
      <w:marLeft w:val="0"/>
      <w:marRight w:val="0"/>
      <w:marTop w:val="0"/>
      <w:marBottom w:val="0"/>
      <w:divBdr>
        <w:top w:val="none" w:sz="0" w:space="0" w:color="auto"/>
        <w:left w:val="none" w:sz="0" w:space="0" w:color="auto"/>
        <w:bottom w:val="none" w:sz="0" w:space="0" w:color="auto"/>
        <w:right w:val="none" w:sz="0" w:space="0" w:color="auto"/>
      </w:divBdr>
    </w:div>
    <w:div w:id="1142308363">
      <w:bodyDiv w:val="1"/>
      <w:marLeft w:val="0"/>
      <w:marRight w:val="0"/>
      <w:marTop w:val="0"/>
      <w:marBottom w:val="0"/>
      <w:divBdr>
        <w:top w:val="none" w:sz="0" w:space="0" w:color="auto"/>
        <w:left w:val="none" w:sz="0" w:space="0" w:color="auto"/>
        <w:bottom w:val="none" w:sz="0" w:space="0" w:color="auto"/>
        <w:right w:val="none" w:sz="0" w:space="0" w:color="auto"/>
      </w:divBdr>
    </w:div>
    <w:div w:id="1206257719">
      <w:bodyDiv w:val="1"/>
      <w:marLeft w:val="0"/>
      <w:marRight w:val="0"/>
      <w:marTop w:val="0"/>
      <w:marBottom w:val="0"/>
      <w:divBdr>
        <w:top w:val="none" w:sz="0" w:space="0" w:color="auto"/>
        <w:left w:val="none" w:sz="0" w:space="0" w:color="auto"/>
        <w:bottom w:val="none" w:sz="0" w:space="0" w:color="auto"/>
        <w:right w:val="none" w:sz="0" w:space="0" w:color="auto"/>
      </w:divBdr>
    </w:div>
    <w:div w:id="1284650076">
      <w:bodyDiv w:val="1"/>
      <w:marLeft w:val="0"/>
      <w:marRight w:val="0"/>
      <w:marTop w:val="0"/>
      <w:marBottom w:val="0"/>
      <w:divBdr>
        <w:top w:val="none" w:sz="0" w:space="0" w:color="auto"/>
        <w:left w:val="none" w:sz="0" w:space="0" w:color="auto"/>
        <w:bottom w:val="none" w:sz="0" w:space="0" w:color="auto"/>
        <w:right w:val="none" w:sz="0" w:space="0" w:color="auto"/>
      </w:divBdr>
      <w:divsChild>
        <w:div w:id="1397899854">
          <w:marLeft w:val="0"/>
          <w:marRight w:val="0"/>
          <w:marTop w:val="0"/>
          <w:marBottom w:val="150"/>
          <w:divBdr>
            <w:top w:val="none" w:sz="0" w:space="0" w:color="auto"/>
            <w:left w:val="none" w:sz="0" w:space="0" w:color="auto"/>
            <w:bottom w:val="none" w:sz="0" w:space="0" w:color="auto"/>
            <w:right w:val="none" w:sz="0" w:space="0" w:color="auto"/>
          </w:divBdr>
        </w:div>
      </w:divsChild>
    </w:div>
    <w:div w:id="1304888441">
      <w:bodyDiv w:val="1"/>
      <w:marLeft w:val="0"/>
      <w:marRight w:val="0"/>
      <w:marTop w:val="0"/>
      <w:marBottom w:val="0"/>
      <w:divBdr>
        <w:top w:val="none" w:sz="0" w:space="0" w:color="auto"/>
        <w:left w:val="none" w:sz="0" w:space="0" w:color="auto"/>
        <w:bottom w:val="none" w:sz="0" w:space="0" w:color="auto"/>
        <w:right w:val="none" w:sz="0" w:space="0" w:color="auto"/>
      </w:divBdr>
    </w:div>
    <w:div w:id="1335182289">
      <w:bodyDiv w:val="1"/>
      <w:marLeft w:val="0"/>
      <w:marRight w:val="0"/>
      <w:marTop w:val="0"/>
      <w:marBottom w:val="0"/>
      <w:divBdr>
        <w:top w:val="none" w:sz="0" w:space="0" w:color="auto"/>
        <w:left w:val="none" w:sz="0" w:space="0" w:color="auto"/>
        <w:bottom w:val="none" w:sz="0" w:space="0" w:color="auto"/>
        <w:right w:val="none" w:sz="0" w:space="0" w:color="auto"/>
      </w:divBdr>
    </w:div>
    <w:div w:id="1351180910">
      <w:bodyDiv w:val="1"/>
      <w:marLeft w:val="0"/>
      <w:marRight w:val="0"/>
      <w:marTop w:val="0"/>
      <w:marBottom w:val="0"/>
      <w:divBdr>
        <w:top w:val="none" w:sz="0" w:space="0" w:color="auto"/>
        <w:left w:val="none" w:sz="0" w:space="0" w:color="auto"/>
        <w:bottom w:val="none" w:sz="0" w:space="0" w:color="auto"/>
        <w:right w:val="none" w:sz="0" w:space="0" w:color="auto"/>
      </w:divBdr>
    </w:div>
    <w:div w:id="1359545313">
      <w:bodyDiv w:val="1"/>
      <w:marLeft w:val="0"/>
      <w:marRight w:val="0"/>
      <w:marTop w:val="0"/>
      <w:marBottom w:val="0"/>
      <w:divBdr>
        <w:top w:val="none" w:sz="0" w:space="0" w:color="auto"/>
        <w:left w:val="none" w:sz="0" w:space="0" w:color="auto"/>
        <w:bottom w:val="none" w:sz="0" w:space="0" w:color="auto"/>
        <w:right w:val="none" w:sz="0" w:space="0" w:color="auto"/>
      </w:divBdr>
    </w:div>
    <w:div w:id="1390150280">
      <w:bodyDiv w:val="1"/>
      <w:marLeft w:val="0"/>
      <w:marRight w:val="0"/>
      <w:marTop w:val="0"/>
      <w:marBottom w:val="0"/>
      <w:divBdr>
        <w:top w:val="none" w:sz="0" w:space="0" w:color="auto"/>
        <w:left w:val="none" w:sz="0" w:space="0" w:color="auto"/>
        <w:bottom w:val="none" w:sz="0" w:space="0" w:color="auto"/>
        <w:right w:val="none" w:sz="0" w:space="0" w:color="auto"/>
      </w:divBdr>
    </w:div>
    <w:div w:id="1426269815">
      <w:bodyDiv w:val="1"/>
      <w:marLeft w:val="0"/>
      <w:marRight w:val="0"/>
      <w:marTop w:val="0"/>
      <w:marBottom w:val="0"/>
      <w:divBdr>
        <w:top w:val="none" w:sz="0" w:space="0" w:color="auto"/>
        <w:left w:val="none" w:sz="0" w:space="0" w:color="auto"/>
        <w:bottom w:val="none" w:sz="0" w:space="0" w:color="auto"/>
        <w:right w:val="none" w:sz="0" w:space="0" w:color="auto"/>
      </w:divBdr>
    </w:div>
    <w:div w:id="1438523563">
      <w:bodyDiv w:val="1"/>
      <w:marLeft w:val="0"/>
      <w:marRight w:val="0"/>
      <w:marTop w:val="0"/>
      <w:marBottom w:val="0"/>
      <w:divBdr>
        <w:top w:val="none" w:sz="0" w:space="0" w:color="auto"/>
        <w:left w:val="none" w:sz="0" w:space="0" w:color="auto"/>
        <w:bottom w:val="none" w:sz="0" w:space="0" w:color="auto"/>
        <w:right w:val="none" w:sz="0" w:space="0" w:color="auto"/>
      </w:divBdr>
    </w:div>
    <w:div w:id="1525367466">
      <w:bodyDiv w:val="1"/>
      <w:marLeft w:val="0"/>
      <w:marRight w:val="0"/>
      <w:marTop w:val="0"/>
      <w:marBottom w:val="0"/>
      <w:divBdr>
        <w:top w:val="none" w:sz="0" w:space="0" w:color="auto"/>
        <w:left w:val="none" w:sz="0" w:space="0" w:color="auto"/>
        <w:bottom w:val="none" w:sz="0" w:space="0" w:color="auto"/>
        <w:right w:val="none" w:sz="0" w:space="0" w:color="auto"/>
      </w:divBdr>
    </w:div>
    <w:div w:id="1551721102">
      <w:bodyDiv w:val="1"/>
      <w:marLeft w:val="0"/>
      <w:marRight w:val="0"/>
      <w:marTop w:val="0"/>
      <w:marBottom w:val="0"/>
      <w:divBdr>
        <w:top w:val="none" w:sz="0" w:space="0" w:color="auto"/>
        <w:left w:val="none" w:sz="0" w:space="0" w:color="auto"/>
        <w:bottom w:val="none" w:sz="0" w:space="0" w:color="auto"/>
        <w:right w:val="none" w:sz="0" w:space="0" w:color="auto"/>
      </w:divBdr>
    </w:div>
    <w:div w:id="1583836138">
      <w:bodyDiv w:val="1"/>
      <w:marLeft w:val="0"/>
      <w:marRight w:val="0"/>
      <w:marTop w:val="0"/>
      <w:marBottom w:val="0"/>
      <w:divBdr>
        <w:top w:val="none" w:sz="0" w:space="0" w:color="auto"/>
        <w:left w:val="none" w:sz="0" w:space="0" w:color="auto"/>
        <w:bottom w:val="none" w:sz="0" w:space="0" w:color="auto"/>
        <w:right w:val="none" w:sz="0" w:space="0" w:color="auto"/>
      </w:divBdr>
    </w:div>
    <w:div w:id="1620532066">
      <w:bodyDiv w:val="1"/>
      <w:marLeft w:val="0"/>
      <w:marRight w:val="0"/>
      <w:marTop w:val="0"/>
      <w:marBottom w:val="0"/>
      <w:divBdr>
        <w:top w:val="none" w:sz="0" w:space="0" w:color="auto"/>
        <w:left w:val="none" w:sz="0" w:space="0" w:color="auto"/>
        <w:bottom w:val="none" w:sz="0" w:space="0" w:color="auto"/>
        <w:right w:val="none" w:sz="0" w:space="0" w:color="auto"/>
      </w:divBdr>
    </w:div>
    <w:div w:id="1641379805">
      <w:bodyDiv w:val="1"/>
      <w:marLeft w:val="0"/>
      <w:marRight w:val="0"/>
      <w:marTop w:val="0"/>
      <w:marBottom w:val="0"/>
      <w:divBdr>
        <w:top w:val="none" w:sz="0" w:space="0" w:color="auto"/>
        <w:left w:val="none" w:sz="0" w:space="0" w:color="auto"/>
        <w:bottom w:val="none" w:sz="0" w:space="0" w:color="auto"/>
        <w:right w:val="none" w:sz="0" w:space="0" w:color="auto"/>
      </w:divBdr>
    </w:div>
    <w:div w:id="1654720761">
      <w:bodyDiv w:val="1"/>
      <w:marLeft w:val="0"/>
      <w:marRight w:val="0"/>
      <w:marTop w:val="0"/>
      <w:marBottom w:val="0"/>
      <w:divBdr>
        <w:top w:val="none" w:sz="0" w:space="0" w:color="auto"/>
        <w:left w:val="none" w:sz="0" w:space="0" w:color="auto"/>
        <w:bottom w:val="none" w:sz="0" w:space="0" w:color="auto"/>
        <w:right w:val="none" w:sz="0" w:space="0" w:color="auto"/>
      </w:divBdr>
    </w:div>
    <w:div w:id="1661277340">
      <w:bodyDiv w:val="1"/>
      <w:marLeft w:val="0"/>
      <w:marRight w:val="0"/>
      <w:marTop w:val="0"/>
      <w:marBottom w:val="0"/>
      <w:divBdr>
        <w:top w:val="none" w:sz="0" w:space="0" w:color="auto"/>
        <w:left w:val="none" w:sz="0" w:space="0" w:color="auto"/>
        <w:bottom w:val="none" w:sz="0" w:space="0" w:color="auto"/>
        <w:right w:val="none" w:sz="0" w:space="0" w:color="auto"/>
      </w:divBdr>
    </w:div>
    <w:div w:id="1662388949">
      <w:bodyDiv w:val="1"/>
      <w:marLeft w:val="0"/>
      <w:marRight w:val="0"/>
      <w:marTop w:val="0"/>
      <w:marBottom w:val="0"/>
      <w:divBdr>
        <w:top w:val="none" w:sz="0" w:space="0" w:color="auto"/>
        <w:left w:val="none" w:sz="0" w:space="0" w:color="auto"/>
        <w:bottom w:val="none" w:sz="0" w:space="0" w:color="auto"/>
        <w:right w:val="none" w:sz="0" w:space="0" w:color="auto"/>
      </w:divBdr>
    </w:div>
    <w:div w:id="1740858692">
      <w:bodyDiv w:val="1"/>
      <w:marLeft w:val="0"/>
      <w:marRight w:val="0"/>
      <w:marTop w:val="0"/>
      <w:marBottom w:val="0"/>
      <w:divBdr>
        <w:top w:val="none" w:sz="0" w:space="0" w:color="auto"/>
        <w:left w:val="none" w:sz="0" w:space="0" w:color="auto"/>
        <w:bottom w:val="none" w:sz="0" w:space="0" w:color="auto"/>
        <w:right w:val="none" w:sz="0" w:space="0" w:color="auto"/>
      </w:divBdr>
    </w:div>
    <w:div w:id="1751998313">
      <w:bodyDiv w:val="1"/>
      <w:marLeft w:val="0"/>
      <w:marRight w:val="0"/>
      <w:marTop w:val="0"/>
      <w:marBottom w:val="0"/>
      <w:divBdr>
        <w:top w:val="none" w:sz="0" w:space="0" w:color="auto"/>
        <w:left w:val="none" w:sz="0" w:space="0" w:color="auto"/>
        <w:bottom w:val="none" w:sz="0" w:space="0" w:color="auto"/>
        <w:right w:val="none" w:sz="0" w:space="0" w:color="auto"/>
      </w:divBdr>
    </w:div>
    <w:div w:id="1767531131">
      <w:bodyDiv w:val="1"/>
      <w:marLeft w:val="0"/>
      <w:marRight w:val="0"/>
      <w:marTop w:val="0"/>
      <w:marBottom w:val="0"/>
      <w:divBdr>
        <w:top w:val="none" w:sz="0" w:space="0" w:color="auto"/>
        <w:left w:val="none" w:sz="0" w:space="0" w:color="auto"/>
        <w:bottom w:val="none" w:sz="0" w:space="0" w:color="auto"/>
        <w:right w:val="none" w:sz="0" w:space="0" w:color="auto"/>
      </w:divBdr>
    </w:div>
    <w:div w:id="1767919137">
      <w:bodyDiv w:val="1"/>
      <w:marLeft w:val="0"/>
      <w:marRight w:val="0"/>
      <w:marTop w:val="0"/>
      <w:marBottom w:val="0"/>
      <w:divBdr>
        <w:top w:val="none" w:sz="0" w:space="0" w:color="auto"/>
        <w:left w:val="none" w:sz="0" w:space="0" w:color="auto"/>
        <w:bottom w:val="none" w:sz="0" w:space="0" w:color="auto"/>
        <w:right w:val="none" w:sz="0" w:space="0" w:color="auto"/>
      </w:divBdr>
    </w:div>
    <w:div w:id="1785877871">
      <w:bodyDiv w:val="1"/>
      <w:marLeft w:val="0"/>
      <w:marRight w:val="0"/>
      <w:marTop w:val="0"/>
      <w:marBottom w:val="0"/>
      <w:divBdr>
        <w:top w:val="none" w:sz="0" w:space="0" w:color="auto"/>
        <w:left w:val="none" w:sz="0" w:space="0" w:color="auto"/>
        <w:bottom w:val="none" w:sz="0" w:space="0" w:color="auto"/>
        <w:right w:val="none" w:sz="0" w:space="0" w:color="auto"/>
      </w:divBdr>
    </w:div>
    <w:div w:id="1835343003">
      <w:bodyDiv w:val="1"/>
      <w:marLeft w:val="0"/>
      <w:marRight w:val="0"/>
      <w:marTop w:val="0"/>
      <w:marBottom w:val="0"/>
      <w:divBdr>
        <w:top w:val="none" w:sz="0" w:space="0" w:color="auto"/>
        <w:left w:val="none" w:sz="0" w:space="0" w:color="auto"/>
        <w:bottom w:val="none" w:sz="0" w:space="0" w:color="auto"/>
        <w:right w:val="none" w:sz="0" w:space="0" w:color="auto"/>
      </w:divBdr>
    </w:div>
    <w:div w:id="1844196173">
      <w:bodyDiv w:val="1"/>
      <w:marLeft w:val="0"/>
      <w:marRight w:val="0"/>
      <w:marTop w:val="0"/>
      <w:marBottom w:val="0"/>
      <w:divBdr>
        <w:top w:val="none" w:sz="0" w:space="0" w:color="auto"/>
        <w:left w:val="none" w:sz="0" w:space="0" w:color="auto"/>
        <w:bottom w:val="none" w:sz="0" w:space="0" w:color="auto"/>
        <w:right w:val="none" w:sz="0" w:space="0" w:color="auto"/>
      </w:divBdr>
    </w:div>
    <w:div w:id="1848599413">
      <w:bodyDiv w:val="1"/>
      <w:marLeft w:val="0"/>
      <w:marRight w:val="0"/>
      <w:marTop w:val="0"/>
      <w:marBottom w:val="0"/>
      <w:divBdr>
        <w:top w:val="none" w:sz="0" w:space="0" w:color="auto"/>
        <w:left w:val="none" w:sz="0" w:space="0" w:color="auto"/>
        <w:bottom w:val="none" w:sz="0" w:space="0" w:color="auto"/>
        <w:right w:val="none" w:sz="0" w:space="0" w:color="auto"/>
      </w:divBdr>
    </w:div>
    <w:div w:id="1862813528">
      <w:bodyDiv w:val="1"/>
      <w:marLeft w:val="0"/>
      <w:marRight w:val="0"/>
      <w:marTop w:val="0"/>
      <w:marBottom w:val="0"/>
      <w:divBdr>
        <w:top w:val="none" w:sz="0" w:space="0" w:color="auto"/>
        <w:left w:val="none" w:sz="0" w:space="0" w:color="auto"/>
        <w:bottom w:val="none" w:sz="0" w:space="0" w:color="auto"/>
        <w:right w:val="none" w:sz="0" w:space="0" w:color="auto"/>
      </w:divBdr>
    </w:div>
    <w:div w:id="1868519089">
      <w:bodyDiv w:val="1"/>
      <w:marLeft w:val="0"/>
      <w:marRight w:val="0"/>
      <w:marTop w:val="0"/>
      <w:marBottom w:val="0"/>
      <w:divBdr>
        <w:top w:val="none" w:sz="0" w:space="0" w:color="auto"/>
        <w:left w:val="none" w:sz="0" w:space="0" w:color="auto"/>
        <w:bottom w:val="none" w:sz="0" w:space="0" w:color="auto"/>
        <w:right w:val="none" w:sz="0" w:space="0" w:color="auto"/>
      </w:divBdr>
    </w:div>
    <w:div w:id="1881479580">
      <w:bodyDiv w:val="1"/>
      <w:marLeft w:val="0"/>
      <w:marRight w:val="0"/>
      <w:marTop w:val="0"/>
      <w:marBottom w:val="0"/>
      <w:divBdr>
        <w:top w:val="none" w:sz="0" w:space="0" w:color="auto"/>
        <w:left w:val="none" w:sz="0" w:space="0" w:color="auto"/>
        <w:bottom w:val="none" w:sz="0" w:space="0" w:color="auto"/>
        <w:right w:val="none" w:sz="0" w:space="0" w:color="auto"/>
      </w:divBdr>
    </w:div>
    <w:div w:id="1896504667">
      <w:bodyDiv w:val="1"/>
      <w:marLeft w:val="0"/>
      <w:marRight w:val="0"/>
      <w:marTop w:val="0"/>
      <w:marBottom w:val="0"/>
      <w:divBdr>
        <w:top w:val="none" w:sz="0" w:space="0" w:color="auto"/>
        <w:left w:val="none" w:sz="0" w:space="0" w:color="auto"/>
        <w:bottom w:val="none" w:sz="0" w:space="0" w:color="auto"/>
        <w:right w:val="none" w:sz="0" w:space="0" w:color="auto"/>
      </w:divBdr>
    </w:div>
    <w:div w:id="1930308952">
      <w:bodyDiv w:val="1"/>
      <w:marLeft w:val="0"/>
      <w:marRight w:val="0"/>
      <w:marTop w:val="0"/>
      <w:marBottom w:val="0"/>
      <w:divBdr>
        <w:top w:val="none" w:sz="0" w:space="0" w:color="auto"/>
        <w:left w:val="none" w:sz="0" w:space="0" w:color="auto"/>
        <w:bottom w:val="none" w:sz="0" w:space="0" w:color="auto"/>
        <w:right w:val="none" w:sz="0" w:space="0" w:color="auto"/>
      </w:divBdr>
      <w:divsChild>
        <w:div w:id="1846091317">
          <w:marLeft w:val="0"/>
          <w:marRight w:val="0"/>
          <w:marTop w:val="0"/>
          <w:marBottom w:val="0"/>
          <w:divBdr>
            <w:top w:val="none" w:sz="0" w:space="0" w:color="auto"/>
            <w:left w:val="none" w:sz="0" w:space="0" w:color="auto"/>
            <w:bottom w:val="none" w:sz="0" w:space="0" w:color="auto"/>
            <w:right w:val="none" w:sz="0" w:space="0" w:color="auto"/>
          </w:divBdr>
          <w:divsChild>
            <w:div w:id="383258601">
              <w:marLeft w:val="0"/>
              <w:marRight w:val="0"/>
              <w:marTop w:val="0"/>
              <w:marBottom w:val="0"/>
              <w:divBdr>
                <w:top w:val="none" w:sz="0" w:space="0" w:color="auto"/>
                <w:left w:val="none" w:sz="0" w:space="0" w:color="auto"/>
                <w:bottom w:val="none" w:sz="0" w:space="0" w:color="auto"/>
                <w:right w:val="none" w:sz="0" w:space="0" w:color="auto"/>
              </w:divBdr>
              <w:divsChild>
                <w:div w:id="263613556">
                  <w:marLeft w:val="0"/>
                  <w:marRight w:val="0"/>
                  <w:marTop w:val="0"/>
                  <w:marBottom w:val="150"/>
                  <w:divBdr>
                    <w:top w:val="none" w:sz="0" w:space="0" w:color="auto"/>
                    <w:left w:val="none" w:sz="0" w:space="0" w:color="auto"/>
                    <w:bottom w:val="none" w:sz="0" w:space="0" w:color="auto"/>
                    <w:right w:val="none" w:sz="0" w:space="0" w:color="auto"/>
                  </w:divBdr>
                </w:div>
                <w:div w:id="1289622224">
                  <w:marLeft w:val="0"/>
                  <w:marRight w:val="0"/>
                  <w:marTop w:val="0"/>
                  <w:marBottom w:val="150"/>
                  <w:divBdr>
                    <w:top w:val="single" w:sz="6" w:space="0" w:color="CCCCCC"/>
                    <w:left w:val="single" w:sz="6" w:space="0" w:color="CCCCCC"/>
                    <w:bottom w:val="single" w:sz="6" w:space="0" w:color="CCCCCC"/>
                    <w:right w:val="single" w:sz="6" w:space="0" w:color="CCCCCC"/>
                  </w:divBdr>
                  <w:divsChild>
                    <w:div w:id="1267663474">
                      <w:marLeft w:val="145"/>
                      <w:marRight w:val="145"/>
                      <w:marTop w:val="0"/>
                      <w:marBottom w:val="0"/>
                      <w:divBdr>
                        <w:top w:val="none" w:sz="0" w:space="0" w:color="auto"/>
                        <w:left w:val="none" w:sz="0" w:space="0" w:color="auto"/>
                        <w:bottom w:val="none" w:sz="0" w:space="0" w:color="auto"/>
                        <w:right w:val="none" w:sz="0" w:space="0" w:color="auto"/>
                      </w:divBdr>
                    </w:div>
                  </w:divsChild>
                </w:div>
                <w:div w:id="1301108440">
                  <w:marLeft w:val="148"/>
                  <w:marRight w:val="0"/>
                  <w:marTop w:val="0"/>
                  <w:marBottom w:val="150"/>
                  <w:divBdr>
                    <w:top w:val="single" w:sz="6" w:space="0" w:color="CCCCCC"/>
                    <w:left w:val="single" w:sz="6" w:space="0" w:color="CCCCCC"/>
                    <w:bottom w:val="single" w:sz="6" w:space="0" w:color="CCCCCC"/>
                    <w:right w:val="single" w:sz="6" w:space="0" w:color="CCCCCC"/>
                  </w:divBdr>
                  <w:divsChild>
                    <w:div w:id="1393894938">
                      <w:marLeft w:val="145"/>
                      <w:marRight w:val="145"/>
                      <w:marTop w:val="0"/>
                      <w:marBottom w:val="0"/>
                      <w:divBdr>
                        <w:top w:val="none" w:sz="0" w:space="0" w:color="auto"/>
                        <w:left w:val="none" w:sz="0" w:space="0" w:color="auto"/>
                        <w:bottom w:val="none" w:sz="0" w:space="0" w:color="auto"/>
                        <w:right w:val="none" w:sz="0" w:space="0" w:color="auto"/>
                      </w:divBdr>
                    </w:div>
                  </w:divsChild>
                </w:div>
                <w:div w:id="1787000474">
                  <w:marLeft w:val="148"/>
                  <w:marRight w:val="0"/>
                  <w:marTop w:val="0"/>
                  <w:marBottom w:val="150"/>
                  <w:divBdr>
                    <w:top w:val="single" w:sz="6" w:space="0" w:color="CCCCCC"/>
                    <w:left w:val="single" w:sz="6" w:space="0" w:color="CCCCCC"/>
                    <w:bottom w:val="single" w:sz="6" w:space="0" w:color="CCCCCC"/>
                    <w:right w:val="single" w:sz="6" w:space="0" w:color="CCCCCC"/>
                  </w:divBdr>
                  <w:divsChild>
                    <w:div w:id="1281106162">
                      <w:marLeft w:val="145"/>
                      <w:marRight w:val="145"/>
                      <w:marTop w:val="0"/>
                      <w:marBottom w:val="0"/>
                      <w:divBdr>
                        <w:top w:val="none" w:sz="0" w:space="0" w:color="auto"/>
                        <w:left w:val="none" w:sz="0" w:space="0" w:color="auto"/>
                        <w:bottom w:val="none" w:sz="0" w:space="0" w:color="auto"/>
                        <w:right w:val="none" w:sz="0" w:space="0" w:color="auto"/>
                      </w:divBdr>
                    </w:div>
                  </w:divsChild>
                </w:div>
                <w:div w:id="2039353486">
                  <w:marLeft w:val="0"/>
                  <w:marRight w:val="-15"/>
                  <w:marTop w:val="0"/>
                  <w:marBottom w:val="0"/>
                  <w:divBdr>
                    <w:top w:val="none" w:sz="0" w:space="0" w:color="auto"/>
                    <w:left w:val="none" w:sz="0" w:space="0" w:color="auto"/>
                    <w:bottom w:val="none" w:sz="0" w:space="0" w:color="auto"/>
                    <w:right w:val="none" w:sz="0" w:space="0" w:color="auto"/>
                  </w:divBdr>
                  <w:divsChild>
                    <w:div w:id="64057609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951930717">
      <w:bodyDiv w:val="1"/>
      <w:marLeft w:val="0"/>
      <w:marRight w:val="0"/>
      <w:marTop w:val="0"/>
      <w:marBottom w:val="0"/>
      <w:divBdr>
        <w:top w:val="none" w:sz="0" w:space="0" w:color="auto"/>
        <w:left w:val="none" w:sz="0" w:space="0" w:color="auto"/>
        <w:bottom w:val="none" w:sz="0" w:space="0" w:color="auto"/>
        <w:right w:val="none" w:sz="0" w:space="0" w:color="auto"/>
      </w:divBdr>
    </w:div>
    <w:div w:id="1979072452">
      <w:bodyDiv w:val="1"/>
      <w:marLeft w:val="0"/>
      <w:marRight w:val="0"/>
      <w:marTop w:val="0"/>
      <w:marBottom w:val="0"/>
      <w:divBdr>
        <w:top w:val="none" w:sz="0" w:space="0" w:color="auto"/>
        <w:left w:val="none" w:sz="0" w:space="0" w:color="auto"/>
        <w:bottom w:val="none" w:sz="0" w:space="0" w:color="auto"/>
        <w:right w:val="none" w:sz="0" w:space="0" w:color="auto"/>
      </w:divBdr>
    </w:div>
    <w:div w:id="1996565980">
      <w:bodyDiv w:val="1"/>
      <w:marLeft w:val="0"/>
      <w:marRight w:val="0"/>
      <w:marTop w:val="0"/>
      <w:marBottom w:val="0"/>
      <w:divBdr>
        <w:top w:val="none" w:sz="0" w:space="0" w:color="auto"/>
        <w:left w:val="none" w:sz="0" w:space="0" w:color="auto"/>
        <w:bottom w:val="none" w:sz="0" w:space="0" w:color="auto"/>
        <w:right w:val="none" w:sz="0" w:space="0" w:color="auto"/>
      </w:divBdr>
    </w:div>
    <w:div w:id="2050031980">
      <w:bodyDiv w:val="1"/>
      <w:marLeft w:val="0"/>
      <w:marRight w:val="0"/>
      <w:marTop w:val="0"/>
      <w:marBottom w:val="0"/>
      <w:divBdr>
        <w:top w:val="none" w:sz="0" w:space="0" w:color="auto"/>
        <w:left w:val="none" w:sz="0" w:space="0" w:color="auto"/>
        <w:bottom w:val="none" w:sz="0" w:space="0" w:color="auto"/>
        <w:right w:val="none" w:sz="0" w:space="0" w:color="auto"/>
      </w:divBdr>
    </w:div>
    <w:div w:id="2106070052">
      <w:bodyDiv w:val="1"/>
      <w:marLeft w:val="0"/>
      <w:marRight w:val="0"/>
      <w:marTop w:val="0"/>
      <w:marBottom w:val="0"/>
      <w:divBdr>
        <w:top w:val="none" w:sz="0" w:space="0" w:color="auto"/>
        <w:left w:val="none" w:sz="0" w:space="0" w:color="auto"/>
        <w:bottom w:val="none" w:sz="0" w:space="0" w:color="auto"/>
        <w:right w:val="none" w:sz="0" w:space="0" w:color="auto"/>
      </w:divBdr>
    </w:div>
    <w:div w:id="2111195902">
      <w:bodyDiv w:val="1"/>
      <w:marLeft w:val="0"/>
      <w:marRight w:val="0"/>
      <w:marTop w:val="0"/>
      <w:marBottom w:val="0"/>
      <w:divBdr>
        <w:top w:val="none" w:sz="0" w:space="0" w:color="auto"/>
        <w:left w:val="none" w:sz="0" w:space="0" w:color="auto"/>
        <w:bottom w:val="none" w:sz="0" w:space="0" w:color="auto"/>
        <w:right w:val="none" w:sz="0" w:space="0" w:color="auto"/>
      </w:divBdr>
    </w:div>
    <w:div w:id="2122913538">
      <w:bodyDiv w:val="1"/>
      <w:marLeft w:val="0"/>
      <w:marRight w:val="0"/>
      <w:marTop w:val="0"/>
      <w:marBottom w:val="0"/>
      <w:divBdr>
        <w:top w:val="none" w:sz="0" w:space="0" w:color="auto"/>
        <w:left w:val="none" w:sz="0" w:space="0" w:color="auto"/>
        <w:bottom w:val="none" w:sz="0" w:space="0" w:color="auto"/>
        <w:right w:val="none" w:sz="0" w:space="0" w:color="auto"/>
      </w:divBdr>
    </w:div>
    <w:div w:id="2133162962">
      <w:bodyDiv w:val="1"/>
      <w:marLeft w:val="0"/>
      <w:marRight w:val="0"/>
      <w:marTop w:val="0"/>
      <w:marBottom w:val="0"/>
      <w:divBdr>
        <w:top w:val="none" w:sz="0" w:space="0" w:color="auto"/>
        <w:left w:val="none" w:sz="0" w:space="0" w:color="auto"/>
        <w:bottom w:val="none" w:sz="0" w:space="0" w:color="auto"/>
        <w:right w:val="none" w:sz="0" w:space="0" w:color="auto"/>
      </w:divBdr>
    </w:div>
    <w:div w:id="2135711896">
      <w:bodyDiv w:val="1"/>
      <w:marLeft w:val="0"/>
      <w:marRight w:val="0"/>
      <w:marTop w:val="0"/>
      <w:marBottom w:val="0"/>
      <w:divBdr>
        <w:top w:val="none" w:sz="0" w:space="0" w:color="auto"/>
        <w:left w:val="none" w:sz="0" w:space="0" w:color="auto"/>
        <w:bottom w:val="none" w:sz="0" w:space="0" w:color="auto"/>
        <w:right w:val="none" w:sz="0" w:space="0" w:color="auto"/>
      </w:divBdr>
    </w:div>
    <w:div w:id="2145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Nursery</cp:lastModifiedBy>
  <cp:revision>5</cp:revision>
  <cp:lastPrinted>2021-11-25T14:11:00Z</cp:lastPrinted>
  <dcterms:created xsi:type="dcterms:W3CDTF">2020-12-02T10:33:00Z</dcterms:created>
  <dcterms:modified xsi:type="dcterms:W3CDTF">2021-11-25T14:53:00Z</dcterms:modified>
</cp:coreProperties>
</file>