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15329" w14:textId="77777777" w:rsidR="00822ED2" w:rsidRDefault="00822ED2"/>
    <w:p w14:paraId="5CD8637B" w14:textId="24B3D5E4" w:rsidR="00B00E18" w:rsidRDefault="00193E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59F72C3F">
                <wp:simplePos x="0" y="0"/>
                <wp:positionH relativeFrom="column">
                  <wp:posOffset>4107815</wp:posOffset>
                </wp:positionH>
                <wp:positionV relativeFrom="paragraph">
                  <wp:posOffset>-552450</wp:posOffset>
                </wp:positionV>
                <wp:extent cx="0" cy="2258075"/>
                <wp:effectExtent l="19050" t="19050" r="19050" b="88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80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1B9FB" id="Straight Connector 11" o:spid="_x0000_s1026" style="position:absolute;flip: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45pt,-43.5pt" to="323.4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" strokecolor="#4579b8 [3044]" strokeweight="2.25pt"/>
            </w:pict>
          </mc:Fallback>
        </mc:AlternateContent>
      </w:r>
      <w:r w:rsidR="00B00E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4C93B398">
                <wp:simplePos x="0" y="0"/>
                <wp:positionH relativeFrom="column">
                  <wp:posOffset>-37465</wp:posOffset>
                </wp:positionH>
                <wp:positionV relativeFrom="paragraph">
                  <wp:posOffset>-570230</wp:posOffset>
                </wp:positionV>
                <wp:extent cx="8166429" cy="7188835"/>
                <wp:effectExtent l="0" t="0" r="25400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429" cy="71888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249A8ADA" w:rsidR="000C0089" w:rsidRPr="00660D83" w:rsidRDefault="000C0089" w:rsidP="004B729B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-2.95pt;margin-top:-44.9pt;width:643.05pt;height:566.0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" fillcolor="white [3212]" strokecolor="#4f81bd [3204]" strokeweight="2pt">
                <v:textbox style="layout-flow:vertical;mso-layout-flow-alt:bottom-to-top">
                  <w:txbxContent>
                    <w:p w14:paraId="50E625A2" w14:textId="249A8ADA" w:rsidR="000C0089" w:rsidRPr="00660D83" w:rsidRDefault="000C0089" w:rsidP="004B729B"/>
                  </w:txbxContent>
                </v:textbox>
              </v:shape>
            </w:pict>
          </mc:Fallback>
        </mc:AlternateContent>
      </w:r>
    </w:p>
    <w:p w14:paraId="0A1B75FF" w14:textId="123D67EB" w:rsidR="000242D4" w:rsidRDefault="00EE6078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E57B1E3" wp14:editId="3DB26F36">
                <wp:simplePos x="0" y="0"/>
                <wp:positionH relativeFrom="column">
                  <wp:posOffset>875347</wp:posOffset>
                </wp:positionH>
                <wp:positionV relativeFrom="paragraph">
                  <wp:posOffset>287336</wp:posOffset>
                </wp:positionV>
                <wp:extent cx="8166100" cy="7188835"/>
                <wp:effectExtent l="269557" t="111443" r="388938" b="103187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76431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C0EF4" w14:textId="57E77801" w:rsidR="00A82DB7" w:rsidRDefault="008F587E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(circle time/ Monday to Friday) </w:t>
                            </w:r>
                          </w:p>
                          <w:p w14:paraId="79660205" w14:textId="77777777" w:rsidR="00722AF5" w:rsidRDefault="00AA2A57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2AF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colour that I see (circlr time)</w:t>
                            </w:r>
                          </w:p>
                          <w:p w14:paraId="5AD58213" w14:textId="41F54507" w:rsidR="00AA2A57" w:rsidRDefault="00722AF5" w:rsidP="007A031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Listening and attention </w:t>
                            </w:r>
                          </w:p>
                          <w:p w14:paraId="33D51F25" w14:textId="255580D7" w:rsidR="00513D7B" w:rsidRDefault="00722AF5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Coloured blocks </w:t>
                            </w:r>
                            <w:r w:rsidR="00655ABD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exploring colours </w:t>
                            </w:r>
                            <w:r w:rsidR="00655ABD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)/Block area</w:t>
                            </w:r>
                          </w:p>
                          <w:p w14:paraId="5C3C6D01" w14:textId="7CE694E8" w:rsidR="00034E53" w:rsidRDefault="00034E53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Color as … game </w:t>
                            </w:r>
                          </w:p>
                          <w:p w14:paraId="34EB7800" w14:textId="23682671" w:rsidR="000E2F14" w:rsidRDefault="000E2F14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Brown bear, brown bear what do you see ? </w:t>
                            </w:r>
                          </w:p>
                          <w:p w14:paraId="72220357" w14:textId="79129CE9" w:rsidR="00B843E6" w:rsidRPr="004B729B" w:rsidRDefault="00B843E6" w:rsidP="00513D7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7B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8.9pt;margin-top:22.6pt;width:643pt;height:566.05pt;rotation:-3520997fd;z-index:251777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" filled="f" stroked="f">
                <v:textbox style="mso-fit-shape-to-text:t">
                  <w:txbxContent>
                    <w:p w14:paraId="1A6C0EF4" w14:textId="57E77801" w:rsidR="00A82DB7" w:rsidRDefault="008F587E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(circle time/ Monday to Friday) </w:t>
                      </w:r>
                    </w:p>
                    <w:p w14:paraId="79660205" w14:textId="77777777" w:rsidR="00722AF5" w:rsidRDefault="00AA2A57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2AF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colour that I see (circlr time)</w:t>
                      </w:r>
                    </w:p>
                    <w:p w14:paraId="5AD58213" w14:textId="41F54507" w:rsidR="00AA2A57" w:rsidRDefault="00722AF5" w:rsidP="007A031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Listening and attention </w:t>
                      </w:r>
                    </w:p>
                    <w:p w14:paraId="33D51F25" w14:textId="255580D7" w:rsidR="00513D7B" w:rsidRDefault="00722AF5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Coloured blocks </w:t>
                      </w:r>
                      <w:r w:rsidR="00655ABD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exploring colours </w:t>
                      </w:r>
                      <w:r w:rsidR="00655ABD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)/Block area</w:t>
                      </w:r>
                    </w:p>
                    <w:p w14:paraId="5C3C6D01" w14:textId="7CE694E8" w:rsidR="00034E53" w:rsidRDefault="00034E53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Color as … game </w:t>
                      </w:r>
                    </w:p>
                    <w:p w14:paraId="34EB7800" w14:textId="23682671" w:rsidR="000E2F14" w:rsidRDefault="000E2F14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Brown bear, brown bear what do you see ? </w:t>
                      </w:r>
                    </w:p>
                    <w:p w14:paraId="72220357" w14:textId="79129CE9" w:rsidR="00B843E6" w:rsidRPr="004B729B" w:rsidRDefault="00B843E6" w:rsidP="00513D7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80634A" w14:textId="3FF6040C" w:rsidR="00B00E18" w:rsidRPr="00B00E18" w:rsidRDefault="00B00E18" w:rsidP="00B00E18"/>
    <w:p w14:paraId="76D973EA" w14:textId="5C06067E" w:rsidR="00B00E18" w:rsidRPr="00B00E18" w:rsidRDefault="00B77004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50A62EB" wp14:editId="5ADBD0CC">
                <wp:simplePos x="0" y="0"/>
                <wp:positionH relativeFrom="column">
                  <wp:posOffset>4287203</wp:posOffset>
                </wp:positionH>
                <wp:positionV relativeFrom="paragraph">
                  <wp:posOffset>132541</wp:posOffset>
                </wp:positionV>
                <wp:extent cx="8166100" cy="7188835"/>
                <wp:effectExtent l="158750" t="0" r="20320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8604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D57F58" w14:textId="2E7726DE" w:rsidR="00AA2A57" w:rsidRDefault="00AA2A57" w:rsidP="00BA607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Hokey Pokey game</w:t>
                            </w:r>
                            <w:r w:rsidR="00143FA9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outdoors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(Monday to Friday)</w:t>
                            </w:r>
                          </w:p>
                          <w:p w14:paraId="59032F4C" w14:textId="0E0D9A0E" w:rsidR="00DE43DE" w:rsidRDefault="00AA2A57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E43DE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Jumping bean song (</w:t>
                            </w:r>
                            <w:r w:rsidR="00EE607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T.K )</w:t>
                            </w:r>
                            <w:r w:rsidR="00DE43DE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confidence)</w:t>
                            </w:r>
                          </w:p>
                          <w:p w14:paraId="4DC178DE" w14:textId="77777777" w:rsidR="009274AB" w:rsidRDefault="009274AB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Yoga movements (managing feelings and beaviour) </w:t>
                            </w:r>
                          </w:p>
                          <w:p w14:paraId="3ADBB32C" w14:textId="4BF37020" w:rsidR="009274AB" w:rsidRDefault="009274AB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every day /before going upstairs for lunch </w:t>
                            </w:r>
                          </w:p>
                          <w:p w14:paraId="79A0EDC2" w14:textId="4B857095" w:rsidR="00B843E6" w:rsidRDefault="00034E53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spy …</w:t>
                            </w:r>
                            <w:r w:rsidR="00B843E6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93CD0C8" w14:textId="251D766B" w:rsidR="00B77004" w:rsidRDefault="00B77004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Maisies’ colours (faourite colours)</w:t>
                            </w:r>
                          </w:p>
                          <w:p w14:paraId="7654B039" w14:textId="5D6D2C67" w:rsidR="00B77004" w:rsidRPr="00BA6070" w:rsidRDefault="00B77004" w:rsidP="00AA2A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Big boy uses potty (Tk)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A62EB" id="Text Box 9" o:spid="_x0000_s1028" type="#_x0000_t202" style="position:absolute;margin-left:337.6pt;margin-top:10.45pt;width:643pt;height:566.05pt;rotation:4899952fd;z-index:251779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" filled="f" stroked="f">
                <v:textbox style="mso-fit-shape-to-text:t">
                  <w:txbxContent>
                    <w:p w14:paraId="47D57F58" w14:textId="2E7726DE" w:rsidR="00AA2A57" w:rsidRDefault="00AA2A57" w:rsidP="00BA6070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Hokey Pokey game</w:t>
                      </w:r>
                      <w:r w:rsidR="00143FA9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outdoors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(Monday to Friday)</w:t>
                      </w:r>
                    </w:p>
                    <w:p w14:paraId="59032F4C" w14:textId="0E0D9A0E" w:rsidR="00DE43DE" w:rsidRDefault="00AA2A57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E43DE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Jumping bean song (</w:t>
                      </w:r>
                      <w:r w:rsidR="00EE607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T.K )</w:t>
                      </w:r>
                      <w:r w:rsidR="00DE43DE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confidence)</w:t>
                      </w:r>
                    </w:p>
                    <w:p w14:paraId="4DC178DE" w14:textId="77777777" w:rsidR="009274AB" w:rsidRDefault="009274AB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Yoga movements (managing feelings and beaviour) </w:t>
                      </w:r>
                    </w:p>
                    <w:p w14:paraId="3ADBB32C" w14:textId="4BF37020" w:rsidR="009274AB" w:rsidRDefault="009274AB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every day /before going upstairs for lunch </w:t>
                      </w:r>
                    </w:p>
                    <w:p w14:paraId="79A0EDC2" w14:textId="4B857095" w:rsidR="00B843E6" w:rsidRDefault="00034E53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spy …</w:t>
                      </w:r>
                      <w:r w:rsidR="00B843E6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93CD0C8" w14:textId="251D766B" w:rsidR="00B77004" w:rsidRDefault="00B77004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Maisies’ colours (faourite colours)</w:t>
                      </w:r>
                    </w:p>
                    <w:p w14:paraId="7654B039" w14:textId="5D6D2C67" w:rsidR="00B77004" w:rsidRPr="00BA6070" w:rsidRDefault="00B77004" w:rsidP="00AA2A57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Big boy uses potty (Tk)</w:t>
                      </w:r>
                    </w:p>
                  </w:txbxContent>
                </v:textbox>
              </v:shape>
            </w:pict>
          </mc:Fallback>
        </mc:AlternateContent>
      </w:r>
      <w:r w:rsidR="008D6437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2F8980" wp14:editId="3F1A082C">
                <wp:simplePos x="0" y="0"/>
                <wp:positionH relativeFrom="column">
                  <wp:posOffset>403544</wp:posOffset>
                </wp:positionH>
                <wp:positionV relativeFrom="paragraph">
                  <wp:posOffset>7301</wp:posOffset>
                </wp:positionV>
                <wp:extent cx="8166100" cy="7188835"/>
                <wp:effectExtent l="154305" t="112395" r="90170" b="1092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0549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9CEEC" w14:textId="77777777" w:rsidR="00660D83" w:rsidRPr="00660D83" w:rsidRDefault="00660D83" w:rsidP="00660D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C&amp;L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8980" id="Text Box 12" o:spid="_x0000_s1029" type="#_x0000_t202" style="position:absolute;margin-left:31.8pt;margin-top:.55pt;width:643pt;height:566.05pt;rotation:-3052350fd;z-index:251607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" filled="f" stroked="f">
                <v:textbox style="mso-fit-shape-to-text:t">
                  <w:txbxContent>
                    <w:p w14:paraId="3B99CEEC" w14:textId="77777777" w:rsidR="00660D83" w:rsidRPr="00660D83" w:rsidRDefault="00660D83" w:rsidP="00660D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C&amp;L</w:t>
                      </w:r>
                    </w:p>
                  </w:txbxContent>
                </v:textbox>
              </v:shape>
            </w:pict>
          </mc:Fallback>
        </mc:AlternateContent>
      </w:r>
    </w:p>
    <w:p w14:paraId="46DB8B0C" w14:textId="317F6694" w:rsidR="00B00E18" w:rsidRPr="00B00E18" w:rsidRDefault="00B00E18" w:rsidP="00B00E18"/>
    <w:p w14:paraId="08494FDE" w14:textId="157908A4" w:rsidR="00B00E18" w:rsidRPr="00B00E18" w:rsidRDefault="00DE43DE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779D58CA">
                <wp:simplePos x="0" y="0"/>
                <wp:positionH relativeFrom="column">
                  <wp:posOffset>3276600</wp:posOffset>
                </wp:positionH>
                <wp:positionV relativeFrom="paragraph">
                  <wp:posOffset>70485</wp:posOffset>
                </wp:positionV>
                <wp:extent cx="1695450" cy="1543050"/>
                <wp:effectExtent l="0" t="0" r="19050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430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F2743" w14:textId="21E33727" w:rsidR="004B729B" w:rsidRDefault="000C0089" w:rsidP="004B7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  <w:r w:rsidR="004B729B">
                              <w:rPr>
                                <w:b/>
                              </w:rPr>
                              <w:t xml:space="preserve"> </w:t>
                            </w:r>
                            <w:r w:rsidR="00822ED2">
                              <w:rPr>
                                <w:b/>
                              </w:rPr>
                              <w:t>02</w:t>
                            </w:r>
                            <w:r w:rsidRPr="002C1780">
                              <w:rPr>
                                <w:b/>
                              </w:rPr>
                              <w:t>/</w:t>
                            </w:r>
                            <w:r w:rsidR="00822ED2">
                              <w:rPr>
                                <w:b/>
                              </w:rPr>
                              <w:t>11</w:t>
                            </w:r>
                            <w:r w:rsidR="004B729B">
                              <w:rPr>
                                <w:b/>
                              </w:rPr>
                              <w:t xml:space="preserve"> &amp; </w:t>
                            </w:r>
                            <w:r w:rsidR="00822ED2">
                              <w:rPr>
                                <w:b/>
                              </w:rPr>
                              <w:t>09</w:t>
                            </w:r>
                            <w:r w:rsidR="004B729B">
                              <w:rPr>
                                <w:b/>
                              </w:rPr>
                              <w:t>/</w:t>
                            </w:r>
                            <w:r w:rsidR="00822ED2">
                              <w:rPr>
                                <w:b/>
                              </w:rPr>
                              <w:t>11</w:t>
                            </w:r>
                            <w:r w:rsidR="004B729B">
                              <w:rPr>
                                <w:b/>
                              </w:rPr>
                              <w:t>/20</w:t>
                            </w:r>
                            <w:r w:rsidR="0047356C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0FFB96B7" w14:textId="226B0973" w:rsidR="00847F34" w:rsidRDefault="00822ED2" w:rsidP="004B7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Colours</w:t>
                            </w:r>
                            <w:r w:rsidR="00BA6732">
                              <w:rPr>
                                <w:b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</w:rPr>
                              <w:t xml:space="preserve">Bonfire/Diwali </w:t>
                            </w:r>
                            <w:r w:rsidR="00BA673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02CEEFA" w14:textId="33C53B04" w:rsidR="000C0089" w:rsidRDefault="00847F34" w:rsidP="004B72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Venus Room </w:t>
                            </w:r>
                            <w:r w:rsidR="00193E8D">
                              <w:rPr>
                                <w:b/>
                              </w:rPr>
                              <w:t xml:space="preserve"> </w:t>
                            </w:r>
                            <w:r w:rsidR="004B729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78BA89D" w14:textId="18756FD0" w:rsidR="005E4590" w:rsidRPr="002C1780" w:rsidRDefault="005E4590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69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30" type="#_x0000_t120" style="position:absolute;margin-left:258pt;margin-top:5.55pt;width:133.5pt;height:121.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" fillcolor="white [3201]" strokecolor="black [3200]" strokeweight="2pt">
                <v:textbox>
                  <w:txbxContent>
                    <w:p w14:paraId="132F2743" w14:textId="21E33727" w:rsidR="004B729B" w:rsidRDefault="000C0089" w:rsidP="004B7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  <w:r w:rsidR="004B729B">
                        <w:rPr>
                          <w:b/>
                        </w:rPr>
                        <w:t xml:space="preserve"> </w:t>
                      </w:r>
                      <w:r w:rsidR="00822ED2">
                        <w:rPr>
                          <w:b/>
                        </w:rPr>
                        <w:t>02</w:t>
                      </w:r>
                      <w:r w:rsidRPr="002C1780">
                        <w:rPr>
                          <w:b/>
                        </w:rPr>
                        <w:t>/</w:t>
                      </w:r>
                      <w:r w:rsidR="00822ED2">
                        <w:rPr>
                          <w:b/>
                        </w:rPr>
                        <w:t>11</w:t>
                      </w:r>
                      <w:r w:rsidR="004B729B">
                        <w:rPr>
                          <w:b/>
                        </w:rPr>
                        <w:t xml:space="preserve"> &amp; </w:t>
                      </w:r>
                      <w:r w:rsidR="00822ED2">
                        <w:rPr>
                          <w:b/>
                        </w:rPr>
                        <w:t>09</w:t>
                      </w:r>
                      <w:r w:rsidR="004B729B">
                        <w:rPr>
                          <w:b/>
                        </w:rPr>
                        <w:t>/</w:t>
                      </w:r>
                      <w:r w:rsidR="00822ED2">
                        <w:rPr>
                          <w:b/>
                        </w:rPr>
                        <w:t>11</w:t>
                      </w:r>
                      <w:r w:rsidR="004B729B">
                        <w:rPr>
                          <w:b/>
                        </w:rPr>
                        <w:t>/20</w:t>
                      </w:r>
                      <w:r w:rsidR="0047356C">
                        <w:rPr>
                          <w:b/>
                        </w:rPr>
                        <w:t xml:space="preserve">  </w:t>
                      </w:r>
                    </w:p>
                    <w:p w14:paraId="0FFB96B7" w14:textId="226B0973" w:rsidR="00847F34" w:rsidRDefault="00822ED2" w:rsidP="004B7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Colours</w:t>
                      </w:r>
                      <w:r w:rsidR="00BA6732">
                        <w:rPr>
                          <w:b/>
                        </w:rPr>
                        <w:t xml:space="preserve">/ </w:t>
                      </w:r>
                      <w:r>
                        <w:rPr>
                          <w:b/>
                        </w:rPr>
                        <w:t xml:space="preserve">Bonfire/Diwali </w:t>
                      </w:r>
                      <w:r w:rsidR="00BA6732">
                        <w:rPr>
                          <w:b/>
                        </w:rPr>
                        <w:t xml:space="preserve"> </w:t>
                      </w:r>
                    </w:p>
                    <w:p w14:paraId="002CEEFA" w14:textId="33C53B04" w:rsidR="000C0089" w:rsidRDefault="00847F34" w:rsidP="004B72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Venus Room </w:t>
                      </w:r>
                      <w:r w:rsidR="00193E8D">
                        <w:rPr>
                          <w:b/>
                        </w:rPr>
                        <w:t xml:space="preserve"> </w:t>
                      </w:r>
                      <w:r w:rsidR="004B729B">
                        <w:rPr>
                          <w:b/>
                        </w:rPr>
                        <w:t xml:space="preserve"> </w:t>
                      </w:r>
                    </w:p>
                    <w:p w14:paraId="678BA89D" w14:textId="18756FD0" w:rsidR="005E4590" w:rsidRPr="002C1780" w:rsidRDefault="005E4590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AAFE1" w14:textId="5D6D6604" w:rsidR="00B00E18" w:rsidRPr="00B00E18" w:rsidRDefault="00DE7B0A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0CA785E6">
                <wp:simplePos x="0" y="0"/>
                <wp:positionH relativeFrom="column">
                  <wp:posOffset>6939729</wp:posOffset>
                </wp:positionH>
                <wp:positionV relativeFrom="paragraph">
                  <wp:posOffset>24636</wp:posOffset>
                </wp:positionV>
                <wp:extent cx="1456690" cy="532002"/>
                <wp:effectExtent l="119697" t="0" r="148908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690" cy="532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926F57" w:rsidRPr="00926F57" w:rsidRDefault="00926F57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31" type="#_x0000_t202" style="position:absolute;margin-left:546.45pt;margin-top:1.95pt;width:114.7pt;height:41.9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" filled="f" stroked="f">
                <v:textbox>
                  <w:txbxContent>
                    <w:p w14:paraId="2F13ED4A" w14:textId="77777777" w:rsidR="00926F57" w:rsidRPr="00926F57" w:rsidRDefault="00926F57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</w:p>
    <w:p w14:paraId="2992666F" w14:textId="67902816" w:rsidR="00B00E18" w:rsidRPr="00B00E18" w:rsidRDefault="00B00E18" w:rsidP="00B00E18"/>
    <w:p w14:paraId="262C990E" w14:textId="1BEADEF7" w:rsidR="00B00E18" w:rsidRPr="00B00E18" w:rsidRDefault="007540BD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6130894" wp14:editId="1292D0B2">
                <wp:simplePos x="0" y="0"/>
                <wp:positionH relativeFrom="column">
                  <wp:posOffset>1420775</wp:posOffset>
                </wp:positionH>
                <wp:positionV relativeFrom="paragraph">
                  <wp:posOffset>187915</wp:posOffset>
                </wp:positionV>
                <wp:extent cx="3414615" cy="1828800"/>
                <wp:effectExtent l="304800" t="361950" r="338455" b="3740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28759">
                          <a:off x="0" y="0"/>
                          <a:ext cx="34146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2D9B6" w14:textId="7CEE56D4" w:rsidR="00A82DB7" w:rsidRDefault="00822ED2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Rainbow collage</w:t>
                            </w:r>
                            <w:r w:rsidR="00BA673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3FA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A82DB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Monday1)</w:t>
                            </w:r>
                          </w:p>
                          <w:p w14:paraId="64D95043" w14:textId="69C17A61" w:rsidR="00D145BD" w:rsidRDefault="00822ED2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Finger Painting</w:t>
                            </w:r>
                            <w:r w:rsidR="00E1053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DB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(Tuesday 1)</w:t>
                            </w:r>
                          </w:p>
                          <w:p w14:paraId="67E25015" w14:textId="7E6CBC7A" w:rsidR="00051972" w:rsidRDefault="00722AF5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Traffic light painting (</w:t>
                            </w:r>
                            <w:r w:rsidR="00AA2A5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1</w:t>
                            </w:r>
                            <w:r w:rsidR="0005197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77B0759" w14:textId="268A004C" w:rsidR="00DE43DE" w:rsidRDefault="00E10537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2AF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Paper tube fireworks painting </w:t>
                            </w:r>
                            <w:r w:rsidR="00143FA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(Thursday 1)</w:t>
                            </w:r>
                          </w:p>
                          <w:p w14:paraId="582C9912" w14:textId="0695A3BB" w:rsidR="00B843E6" w:rsidRDefault="00143FA9" w:rsidP="00B843E6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2F14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Coloured Glitter </w:t>
                            </w:r>
                            <w:r w:rsidR="00B77004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playdough (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2)</w:t>
                            </w:r>
                          </w:p>
                          <w:p w14:paraId="0CF289C5" w14:textId="6245904F" w:rsidR="009274AB" w:rsidRPr="00B843E6" w:rsidRDefault="00655ABD" w:rsidP="00B843E6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 xml:space="preserve"> </w:t>
                            </w:r>
                            <w:r w:rsidR="000E2F14"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 xml:space="preserve">Rainbow foam sensory play </w:t>
                            </w:r>
                            <w:r>
                              <w:rPr>
                                <w:rFonts w:ascii="opensans" w:hAnsi="opensans"/>
                                <w:b/>
                                <w:bCs/>
                                <w:color w:val="302E2E"/>
                              </w:rPr>
                              <w:t>(</w:t>
                            </w:r>
                            <w:r w:rsidR="00C14C9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2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587E27F" w14:textId="2D1B3CBC" w:rsidR="00C14C92" w:rsidRDefault="00B843E6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00C8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Halloween crafts </w:t>
                            </w:r>
                            <w:r w:rsidR="00C14C9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(Wednesday 2)</w:t>
                            </w:r>
                          </w:p>
                          <w:p w14:paraId="5DDDCEAB" w14:textId="53F62605" w:rsidR="00B843E6" w:rsidRDefault="000E2F14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Coloured </w:t>
                            </w:r>
                            <w:r w:rsidR="00B77004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chalk Easel</w:t>
                            </w:r>
                            <w:r w:rsidR="00B843E6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(Thursday 2)</w:t>
                            </w:r>
                          </w:p>
                          <w:p w14:paraId="7B1E5941" w14:textId="127C8C65" w:rsidR="007A0316" w:rsidRDefault="007A0316" w:rsidP="00C14C92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Junk modelling (Friday 1,2)</w:t>
                            </w:r>
                          </w:p>
                          <w:p w14:paraId="32454EB3" w14:textId="1D388D2D" w:rsidR="004C3549" w:rsidRPr="004C3549" w:rsidRDefault="004C35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13089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margin-left:111.85pt;margin-top:14.8pt;width:268.85pt;height:2in;rotation:-10782028fd;z-index:2517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" filled="f" stroked="f">
                <v:textbox style="mso-fit-shape-to-text:t">
                  <w:txbxContent>
                    <w:p w14:paraId="1C12D9B6" w14:textId="7CEE56D4" w:rsidR="00A82DB7" w:rsidRDefault="00822ED2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Rainbow collage</w:t>
                      </w:r>
                      <w:r w:rsidR="00BA673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3FA9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A82DB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Monday1)</w:t>
                      </w:r>
                    </w:p>
                    <w:p w14:paraId="64D95043" w14:textId="69C17A61" w:rsidR="00D145BD" w:rsidRDefault="00822ED2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Finger Painting</w:t>
                      </w:r>
                      <w:r w:rsidR="00E1053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DB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(Tuesday 1)</w:t>
                      </w:r>
                    </w:p>
                    <w:p w14:paraId="67E25015" w14:textId="7E6CBC7A" w:rsidR="00051972" w:rsidRDefault="00722AF5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Traffic light painting (</w:t>
                      </w:r>
                      <w:r w:rsidR="00AA2A5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1</w:t>
                      </w:r>
                      <w:r w:rsidR="0005197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77B0759" w14:textId="268A004C" w:rsidR="00DE43DE" w:rsidRDefault="00E10537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2AF5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Paper tube fireworks painting </w:t>
                      </w:r>
                      <w:r w:rsidR="00143FA9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(Thursday 1)</w:t>
                      </w:r>
                    </w:p>
                    <w:p w14:paraId="582C9912" w14:textId="0695A3BB" w:rsidR="00B843E6" w:rsidRDefault="00143FA9" w:rsidP="00B843E6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E2F14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Coloured Glitter </w:t>
                      </w:r>
                      <w:r w:rsidR="00B77004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playdough (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2)</w:t>
                      </w:r>
                    </w:p>
                    <w:p w14:paraId="0CF289C5" w14:textId="6245904F" w:rsidR="009274AB" w:rsidRPr="00B843E6" w:rsidRDefault="00655ABD" w:rsidP="00B843E6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 xml:space="preserve"> </w:t>
                      </w:r>
                      <w:r w:rsidR="000E2F14"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 xml:space="preserve">Rainbow foam sensory play </w:t>
                      </w:r>
                      <w:r>
                        <w:rPr>
                          <w:rFonts w:ascii="opensans" w:hAnsi="opensans"/>
                          <w:b/>
                          <w:bCs/>
                          <w:color w:val="302E2E"/>
                        </w:rPr>
                        <w:t>(</w:t>
                      </w:r>
                      <w:r w:rsidR="00C14C9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2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4587E27F" w14:textId="2D1B3CBC" w:rsidR="00C14C92" w:rsidRDefault="00B843E6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00C8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Halloween crafts </w:t>
                      </w:r>
                      <w:r w:rsidR="00C14C92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(Wednesday 2)</w:t>
                      </w:r>
                    </w:p>
                    <w:p w14:paraId="5DDDCEAB" w14:textId="53F62605" w:rsidR="00B843E6" w:rsidRDefault="000E2F14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Coloured </w:t>
                      </w:r>
                      <w:r w:rsidR="00B77004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chalk Easel</w:t>
                      </w:r>
                      <w:r w:rsidR="00B843E6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(Thursday 2)</w:t>
                      </w:r>
                    </w:p>
                    <w:p w14:paraId="7B1E5941" w14:textId="127C8C65" w:rsidR="007A0316" w:rsidRDefault="007A0316" w:rsidP="00C14C92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Junk modelling (Friday 1,2)</w:t>
                      </w:r>
                    </w:p>
                    <w:p w14:paraId="32454EB3" w14:textId="1D388D2D" w:rsidR="004C3549" w:rsidRPr="004C3549" w:rsidRDefault="004C354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3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03FB6331">
                <wp:simplePos x="0" y="0"/>
                <wp:positionH relativeFrom="column">
                  <wp:posOffset>180974</wp:posOffset>
                </wp:positionH>
                <wp:positionV relativeFrom="paragraph">
                  <wp:posOffset>24765</wp:posOffset>
                </wp:positionV>
                <wp:extent cx="3067050" cy="1746885"/>
                <wp:effectExtent l="19050" t="19050" r="1905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0" cy="17468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E74E2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.95pt" to="255.7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" strokecolor="#d99594 [1941]" strokeweight="2.25pt"/>
            </w:pict>
          </mc:Fallback>
        </mc:AlternateContent>
      </w:r>
    </w:p>
    <w:p w14:paraId="32B77576" w14:textId="35966941" w:rsidR="00B00E18" w:rsidRDefault="00DE43DE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64760B6E">
                <wp:simplePos x="0" y="0"/>
                <wp:positionH relativeFrom="column">
                  <wp:posOffset>4810124</wp:posOffset>
                </wp:positionH>
                <wp:positionV relativeFrom="paragraph">
                  <wp:posOffset>25400</wp:posOffset>
                </wp:positionV>
                <wp:extent cx="2809875" cy="170497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17049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3DB35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5pt,2pt" to="600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" strokecolor="yellow" strokeweight="2.25pt"/>
            </w:pict>
          </mc:Fallback>
        </mc:AlternateContent>
      </w:r>
    </w:p>
    <w:p w14:paraId="0CDDEACA" w14:textId="7F2079BA" w:rsidR="00B00E18" w:rsidRDefault="00B00E18" w:rsidP="00B00E18"/>
    <w:p w14:paraId="62700662" w14:textId="5B4CE858" w:rsidR="00B00E18" w:rsidRDefault="00B00E18" w:rsidP="00B00E18">
      <w:pPr>
        <w:tabs>
          <w:tab w:val="left" w:pos="13080"/>
        </w:tabs>
      </w:pPr>
      <w:r>
        <w:tab/>
      </w:r>
    </w:p>
    <w:p w14:paraId="6E5D98D2" w14:textId="601806F4" w:rsidR="00B00E18" w:rsidRDefault="00B00E18" w:rsidP="00B00E18">
      <w:pPr>
        <w:tabs>
          <w:tab w:val="left" w:pos="13080"/>
        </w:tabs>
      </w:pPr>
    </w:p>
    <w:p w14:paraId="3A396136" w14:textId="0FE9DA14" w:rsidR="00B00E18" w:rsidRDefault="00B00E18" w:rsidP="00B00E18">
      <w:pPr>
        <w:tabs>
          <w:tab w:val="left" w:pos="13080"/>
        </w:tabs>
      </w:pPr>
    </w:p>
    <w:p w14:paraId="7FE23368" w14:textId="5A5822C1" w:rsidR="00B00E18" w:rsidRDefault="00B00E18" w:rsidP="00B00E18">
      <w:pPr>
        <w:tabs>
          <w:tab w:val="left" w:pos="13080"/>
        </w:tabs>
      </w:pPr>
    </w:p>
    <w:p w14:paraId="2613B6D1" w14:textId="156FB5E9" w:rsidR="00B00E18" w:rsidRDefault="00B00E18" w:rsidP="00B00E18">
      <w:pPr>
        <w:tabs>
          <w:tab w:val="left" w:pos="13080"/>
        </w:tabs>
      </w:pPr>
    </w:p>
    <w:p w14:paraId="45055AA9" w14:textId="12557D57" w:rsidR="00B00E18" w:rsidRDefault="00822ED2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45986D3F">
                <wp:simplePos x="0" y="0"/>
                <wp:positionH relativeFrom="column">
                  <wp:posOffset>2499994</wp:posOffset>
                </wp:positionH>
                <wp:positionV relativeFrom="paragraph">
                  <wp:posOffset>522604</wp:posOffset>
                </wp:positionV>
                <wp:extent cx="8166100" cy="541414"/>
                <wp:effectExtent l="19050" t="76200" r="8890" b="685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541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660D83" w:rsidRPr="00660D83" w:rsidRDefault="00660D83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3" type="#_x0000_t202" style="position:absolute;margin-left:196.85pt;margin-top:41.15pt;width:643pt;height:42.6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" filled="f" stroked="f">
                <v:textbox>
                  <w:txbxContent>
                    <w:p w14:paraId="47016059" w14:textId="77777777" w:rsidR="00660D83" w:rsidRPr="00660D83" w:rsidRDefault="00660D83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6D1134EC" w14:textId="060BEB7B" w:rsidR="00B00E18" w:rsidRDefault="00B00E18" w:rsidP="00B00E18">
      <w:pPr>
        <w:tabs>
          <w:tab w:val="left" w:pos="13080"/>
        </w:tabs>
      </w:pPr>
    </w:p>
    <w:p w14:paraId="09407C87" w14:textId="61365965" w:rsidR="00822ED2" w:rsidRDefault="00822ED2" w:rsidP="00822ED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Rainbow Collage</w:t>
      </w:r>
      <w:r>
        <w:rPr>
          <w:rFonts w:ascii="opensans" w:hAnsi="opensans"/>
          <w:color w:val="302E2E"/>
        </w:rPr>
        <w:t xml:space="preserve"> Materials Needed: Scraps of </w:t>
      </w:r>
      <w:proofErr w:type="spellStart"/>
      <w:r>
        <w:rPr>
          <w:rFonts w:ascii="opensans" w:hAnsi="opensans"/>
          <w:color w:val="302E2E"/>
        </w:rPr>
        <w:t>colored</w:t>
      </w:r>
      <w:proofErr w:type="spellEnd"/>
      <w:r>
        <w:rPr>
          <w:rFonts w:ascii="opensans" w:hAnsi="opensans"/>
          <w:color w:val="302E2E"/>
        </w:rPr>
        <w:t xml:space="preserve"> construction paper, glue, large white paper for each child, scissors (optional)</w:t>
      </w:r>
    </w:p>
    <w:p w14:paraId="09F5ED7C" w14:textId="7A7C64F9" w:rsidR="00822ED2" w:rsidRDefault="00822ED2" w:rsidP="00822ED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 w:rsidRPr="00822ED2">
        <w:rPr>
          <w:rFonts w:ascii="opensans" w:hAnsi="opensans"/>
          <w:b/>
          <w:bCs/>
          <w:color w:val="302E2E"/>
          <w:u w:val="single"/>
        </w:rPr>
        <w:t>Implement</w:t>
      </w:r>
      <w:r>
        <w:rPr>
          <w:rFonts w:ascii="opensans" w:hAnsi="opensans"/>
          <w:color w:val="302E2E"/>
        </w:rPr>
        <w:t xml:space="preserve"> : The children cut or tear paper into smaller pieces and glue onto the white paper.</w:t>
      </w:r>
    </w:p>
    <w:p w14:paraId="3AA4687E" w14:textId="21985E4C" w:rsidR="00822ED2" w:rsidRDefault="00822ED2" w:rsidP="00822ED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Discuss the colours while the children work on their collages. Ask questions about the colours such as:</w:t>
      </w:r>
    </w:p>
    <w:p w14:paraId="50497753" w14:textId="77777777" w:rsidR="00822ED2" w:rsidRDefault="00822ED2" w:rsidP="00822ED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"I have a red piece of paper here. What else can you think of that is red (apples, hearts, etc.).</w:t>
      </w:r>
    </w:p>
    <w:p w14:paraId="4D99978E" w14:textId="77777777" w:rsidR="00822ED2" w:rsidRDefault="00822ED2" w:rsidP="00BA673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12FA6BAF" w14:textId="73375E9E" w:rsidR="00822ED2" w:rsidRDefault="00822ED2" w:rsidP="00822ED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Colours Theme Finger painting</w:t>
      </w:r>
    </w:p>
    <w:p w14:paraId="2C01E347" w14:textId="512E57EA" w:rsidR="00822ED2" w:rsidRDefault="00822ED2" w:rsidP="00822ED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Implement:  Provide all colours (or the colours you are focusing on) of finger-paint, finger-paint paper and just have at it!</w:t>
      </w:r>
    </w:p>
    <w:p w14:paraId="513BD9FF" w14:textId="5E02E1CB" w:rsidR="008F587E" w:rsidRDefault="008F587E" w:rsidP="00BA6732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bookmarkStart w:id="0" w:name="_GoBack"/>
      <w:bookmarkEnd w:id="0"/>
    </w:p>
    <w:p w14:paraId="42642C55" w14:textId="2BE17A74" w:rsidR="00A82DB7" w:rsidRDefault="00B77004" w:rsidP="00A82DB7">
      <w:pPr>
        <w:tabs>
          <w:tab w:val="left" w:pos="13080"/>
        </w:tabs>
      </w:pPr>
      <w:r>
        <w:rPr>
          <w:rFonts w:ascii="Arial" w:hAnsi="Arial" w:cs="Arial"/>
          <w:color w:val="E63F76"/>
          <w:sz w:val="27"/>
          <w:szCs w:val="27"/>
          <w:shd w:val="clear" w:color="auto" w:fill="FFFFFF"/>
        </w:rPr>
        <w:t xml:space="preserve">                                       </w:t>
      </w:r>
    </w:p>
    <w:p w14:paraId="35C62998" w14:textId="04236C6A" w:rsidR="00722AF5" w:rsidRDefault="00722AF5" w:rsidP="008F587E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5A7199C3" w14:textId="38B1964C" w:rsidR="00722AF5" w:rsidRDefault="00722AF5" w:rsidP="008F587E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40EE0820" w14:textId="77777777" w:rsidR="00722AF5" w:rsidRDefault="00722AF5" w:rsidP="008F587E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3B313E2A" w14:textId="77777777" w:rsidR="00722AF5" w:rsidRDefault="00722AF5" w:rsidP="008F587E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0D20C052" w14:textId="77777777" w:rsidR="00722AF5" w:rsidRDefault="00722AF5" w:rsidP="008F587E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642CF703" w14:textId="77777777" w:rsidR="00722AF5" w:rsidRDefault="00722AF5" w:rsidP="008F587E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6F1E925C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06372077" w14:textId="68145570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lastRenderedPageBreak/>
        <w:t>The Colour That I See</w:t>
      </w:r>
    </w:p>
    <w:p w14:paraId="0BE5294F" w14:textId="05E7FE0D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Fill in the colour you are working on or use each colour!</w:t>
      </w:r>
    </w:p>
    <w:p w14:paraId="716E7863" w14:textId="17C96C89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______, ______ is the colour that I see.</w:t>
      </w:r>
    </w:p>
    <w:p w14:paraId="360D731D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If you are wearing ________ then show it to me!</w:t>
      </w:r>
    </w:p>
    <w:p w14:paraId="3D05F0D5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Stand up! Turn around!</w:t>
      </w:r>
    </w:p>
    <w:p w14:paraId="27F4F84B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Show me your __________ and sit back down!</w:t>
      </w:r>
    </w:p>
    <w:p w14:paraId="72CEBFAC" w14:textId="03CB2BA0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  <w:proofErr w:type="spellStart"/>
      <w:r>
        <w:rPr>
          <w:rFonts w:ascii="opensans" w:hAnsi="opensans"/>
          <w:b/>
          <w:bCs/>
          <w:color w:val="302E2E"/>
        </w:rPr>
        <w:t>Colors</w:t>
      </w:r>
      <w:proofErr w:type="spellEnd"/>
      <w:r>
        <w:rPr>
          <w:rFonts w:ascii="opensans" w:hAnsi="opensans"/>
          <w:b/>
          <w:bCs/>
          <w:color w:val="302E2E"/>
        </w:rPr>
        <w:t xml:space="preserve"> as a ......</w:t>
      </w:r>
    </w:p>
    <w:p w14:paraId="15A14D04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Prepare pictures to place on a flannel board as you tell this. Give each child one. </w:t>
      </w:r>
    </w:p>
    <w:p w14:paraId="009C2173" w14:textId="5CF09C19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Orange as a carrot,</w:t>
      </w:r>
    </w:p>
    <w:p w14:paraId="00BBE4EA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Yellow as a pear.</w:t>
      </w:r>
    </w:p>
    <w:p w14:paraId="434997F6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Purple as a plum.</w:t>
      </w:r>
    </w:p>
    <w:p w14:paraId="79578B1F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Brown as a bear.</w:t>
      </w:r>
    </w:p>
    <w:p w14:paraId="2E81122F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Green as the grass.</w:t>
      </w:r>
    </w:p>
    <w:p w14:paraId="28A35A89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Blue as the sky.</w:t>
      </w:r>
    </w:p>
    <w:p w14:paraId="1DD4FBDC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Black as a cat.</w:t>
      </w:r>
    </w:p>
    <w:p w14:paraId="0ECEE258" w14:textId="77777777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Red as cherry pie.</w:t>
      </w:r>
    </w:p>
    <w:p w14:paraId="2C89B571" w14:textId="77777777" w:rsidR="00B77004" w:rsidRDefault="00B77004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  <w:u w:val="single"/>
        </w:rPr>
      </w:pPr>
    </w:p>
    <w:p w14:paraId="087B9B29" w14:textId="3E786A10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lastRenderedPageBreak/>
        <w:t>I Spy</w:t>
      </w:r>
    </w:p>
    <w:p w14:paraId="08FC3769" w14:textId="12FEA6E5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Play this at circle time. </w:t>
      </w:r>
    </w:p>
    <w:p w14:paraId="4EE65D82" w14:textId="772E3429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Give one child a paint stick or magic wand from dramatic play. Say "I Spy something ______" Pick a colour.</w:t>
      </w:r>
    </w:p>
    <w:p w14:paraId="769E1E10" w14:textId="0A5E115A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That child walks around the room and points to something of that colour.</w:t>
      </w:r>
    </w:p>
    <w:p w14:paraId="22657300" w14:textId="5BD66920" w:rsidR="00034E53" w:rsidRDefault="00034E53" w:rsidP="00034E53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Coloured Chalk</w:t>
      </w:r>
    </w:p>
    <w:p w14:paraId="633DBAC6" w14:textId="59A9645F" w:rsidR="00034E53" w:rsidRPr="00777D44" w:rsidRDefault="00034E53" w:rsidP="00777D4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 xml:space="preserve">Provide chalk for the children to use at the easel. Also provide a small cup of water for the children to dip the chalk into. It makes the </w:t>
      </w:r>
      <w:r w:rsidR="000E2F14">
        <w:rPr>
          <w:rFonts w:ascii="opensans" w:hAnsi="opensans"/>
          <w:color w:val="302E2E"/>
        </w:rPr>
        <w:t>colours</w:t>
      </w:r>
      <w:r>
        <w:rPr>
          <w:rFonts w:ascii="opensans" w:hAnsi="opensans"/>
          <w:color w:val="302E2E"/>
        </w:rPr>
        <w:t xml:space="preserve"> much bolder when they </w:t>
      </w:r>
      <w:r w:rsidR="000E2F14">
        <w:rPr>
          <w:rFonts w:ascii="opensans" w:hAnsi="opensans"/>
          <w:color w:val="302E2E"/>
        </w:rPr>
        <w:t>colour</w:t>
      </w:r>
      <w:r>
        <w:rPr>
          <w:rFonts w:ascii="opensans" w:hAnsi="opensans"/>
          <w:color w:val="302E2E"/>
        </w:rPr>
        <w:t>!</w:t>
      </w:r>
    </w:p>
    <w:p w14:paraId="0DE180B6" w14:textId="76ACAE58" w:rsidR="00034E53" w:rsidRPr="00777D44" w:rsidRDefault="000E2F14" w:rsidP="00777D4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b/>
          <w:bCs/>
          <w:color w:val="302E2E"/>
        </w:rPr>
        <w:t>Coloured Water</w:t>
      </w:r>
      <w:r>
        <w:rPr>
          <w:rFonts w:ascii="opensans" w:hAnsi="opensans"/>
          <w:color w:val="302E2E"/>
        </w:rPr>
        <w:t>: Each day, put a different colour of water in your table with cups, spoons and water wheels.</w:t>
      </w:r>
    </w:p>
    <w:tbl>
      <w:tblPr>
        <w:tblStyle w:val="TableGrid"/>
        <w:tblpPr w:leftFromText="180" w:rightFromText="180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6232"/>
        <w:gridCol w:w="7088"/>
      </w:tblGrid>
      <w:tr w:rsidR="00B77004" w14:paraId="091F5FFF" w14:textId="77777777" w:rsidTr="00B77004">
        <w:tc>
          <w:tcPr>
            <w:tcW w:w="6232" w:type="dxa"/>
          </w:tcPr>
          <w:p w14:paraId="2BE3071E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Style w:val="apple-converted-space"/>
                <w:rFonts w:ascii="opensans" w:hAnsi="opensans"/>
                <w:b/>
                <w:bCs/>
                <w:color w:val="302E2E"/>
              </w:rPr>
            </w:pPr>
            <w:r>
              <w:rPr>
                <w:rFonts w:ascii="opensans" w:hAnsi="opensans"/>
                <w:b/>
                <w:bCs/>
                <w:color w:val="302E2E"/>
              </w:rPr>
              <w:t>Colour Song</w:t>
            </w:r>
            <w:r>
              <w:rPr>
                <w:rStyle w:val="apple-converted-space"/>
                <w:rFonts w:ascii="opensans" w:hAnsi="opensans"/>
                <w:b/>
                <w:bCs/>
                <w:color w:val="302E2E"/>
              </w:rPr>
              <w:t> </w:t>
            </w:r>
          </w:p>
          <w:p w14:paraId="3F94E024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  <w:sz w:val="22"/>
                <w:szCs w:val="22"/>
              </w:rPr>
              <w:t>(</w:t>
            </w:r>
            <w:r>
              <w:rPr>
                <w:rStyle w:val="Emphasis"/>
                <w:rFonts w:ascii="opensans" w:hAnsi="opensans"/>
                <w:color w:val="302E2E"/>
              </w:rPr>
              <w:t>sung to Head, Shoulders, Knees and Toes</w:t>
            </w:r>
            <w:r>
              <w:rPr>
                <w:rFonts w:ascii="opensans" w:hAnsi="opensans"/>
                <w:color w:val="302E2E"/>
                <w:sz w:val="22"/>
                <w:szCs w:val="22"/>
              </w:rPr>
              <w:t>)</w:t>
            </w:r>
          </w:p>
          <w:p w14:paraId="4D67A18A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Red, yellow, green and blue. Green and blue.</w:t>
            </w:r>
          </w:p>
          <w:p w14:paraId="1BAD0A85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Red, yellow, green and blue. Green and blue.</w:t>
            </w:r>
          </w:p>
          <w:p w14:paraId="58794C8F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Purple, orange, brown and black.</w:t>
            </w:r>
          </w:p>
          <w:p w14:paraId="407AE549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</w:rPr>
            </w:pPr>
            <w:r>
              <w:rPr>
                <w:rFonts w:ascii="opensans" w:hAnsi="opensans"/>
                <w:color w:val="302E2E"/>
              </w:rPr>
              <w:t>Red, yellow, green and blue. Green and blue.</w:t>
            </w:r>
          </w:p>
          <w:p w14:paraId="45BB0B78" w14:textId="77777777" w:rsidR="00B77004" w:rsidRPr="00143FA9" w:rsidRDefault="00B77004" w:rsidP="00B7700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opensans" w:eastAsia="Times New Roman" w:hAnsi="opensans" w:cs="Times New Roman"/>
                <w:color w:val="302E2E"/>
                <w:sz w:val="24"/>
                <w:szCs w:val="24"/>
                <w:lang w:eastAsia="en-GB"/>
              </w:rPr>
            </w:pPr>
          </w:p>
        </w:tc>
        <w:tc>
          <w:tcPr>
            <w:tcW w:w="7088" w:type="dxa"/>
          </w:tcPr>
          <w:p w14:paraId="33B3CE4A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color w:val="302E2E"/>
                <w:shd w:val="clear" w:color="auto" w:fill="FFFFFF"/>
              </w:rPr>
            </w:pPr>
            <w:r>
              <w:rPr>
                <w:rFonts w:ascii="opensans" w:hAnsi="opensans"/>
                <w:color w:val="302E2E"/>
                <w:shd w:val="clear" w:color="auto" w:fill="FFFFFF"/>
              </w:rPr>
              <w:t xml:space="preserve">                             5 Green and Speckled Frogs</w:t>
            </w:r>
          </w:p>
          <w:p w14:paraId="13FDC29B" w14:textId="77777777" w:rsidR="00B77004" w:rsidRDefault="00B77004" w:rsidP="00B77004">
            <w:pPr>
              <w:pStyle w:val="NormalWeb"/>
              <w:shd w:val="clear" w:color="auto" w:fill="FFFFFF"/>
              <w:spacing w:before="120" w:beforeAutospacing="0" w:after="240" w:afterAutospacing="0"/>
              <w:rPr>
                <w:rFonts w:ascii="opensans" w:hAnsi="opensans"/>
                <w:b/>
                <w:bCs/>
                <w:color w:val="302E2E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Five green and speckled frogs,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Jumped on a speckled log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Eating some most delicious bugs (Yum! Yum!)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One jumped into the pool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Where it was nice and cool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Then there were four green speckled frogs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4, 3, 2, 1…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Then there were no green speckled frogs… No frogs!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No frogs?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No frogs.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Are you sure?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No frogs.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No even one?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No frogs.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Oh…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Ribbit!! Frog!!!</w:t>
            </w:r>
          </w:p>
        </w:tc>
      </w:tr>
    </w:tbl>
    <w:p w14:paraId="473B4444" w14:textId="47B6AE22" w:rsidR="00034E53" w:rsidRDefault="00034E53" w:rsidP="00051972"/>
    <w:p w14:paraId="4643287E" w14:textId="197530F5" w:rsidR="00034E53" w:rsidRDefault="00034E53" w:rsidP="00051972"/>
    <w:p w14:paraId="3FE3EFE9" w14:textId="26778D5F" w:rsidR="00034E53" w:rsidRDefault="00034E53" w:rsidP="00051972"/>
    <w:p w14:paraId="5377332D" w14:textId="1EF331FF" w:rsidR="00034E53" w:rsidRDefault="00034E53" w:rsidP="00051972"/>
    <w:p w14:paraId="72D1C5A5" w14:textId="74984C1D" w:rsidR="00034E53" w:rsidRDefault="00034E53" w:rsidP="00051972"/>
    <w:p w14:paraId="11ACFA6F" w14:textId="34103E94" w:rsidR="00034E53" w:rsidRDefault="00034E53" w:rsidP="00051972"/>
    <w:p w14:paraId="6E3D8DD4" w14:textId="77777777" w:rsidR="00034E53" w:rsidRDefault="00034E53" w:rsidP="00051972"/>
    <w:p w14:paraId="2C324FC5" w14:textId="77777777" w:rsidR="000C4D60" w:rsidRPr="00051972" w:rsidRDefault="000C4D60" w:rsidP="00051972"/>
    <w:p w14:paraId="573B3805" w14:textId="426B6703" w:rsidR="00051972" w:rsidRPr="00051972" w:rsidRDefault="00143FA9" w:rsidP="00051972">
      <w:r>
        <w:t xml:space="preserve">               </w:t>
      </w:r>
    </w:p>
    <w:p w14:paraId="723904FA" w14:textId="4F106123" w:rsidR="00051972" w:rsidRDefault="00051972" w:rsidP="00051972"/>
    <w:p w14:paraId="39557E80" w14:textId="7A63C455" w:rsidR="00051972" w:rsidRDefault="00051972" w:rsidP="00051972"/>
    <w:p w14:paraId="5B4F0E8F" w14:textId="2CE17B44" w:rsidR="00051972" w:rsidRDefault="00051972" w:rsidP="00051972"/>
    <w:p w14:paraId="7CBE01E7" w14:textId="15C5BEC6" w:rsidR="002F1D47" w:rsidRDefault="002F1D47" w:rsidP="00051972"/>
    <w:p w14:paraId="5E346FD2" w14:textId="1CB2B4D9" w:rsidR="00847F34" w:rsidRDefault="00847F34" w:rsidP="00051972"/>
    <w:p w14:paraId="0ED0A18E" w14:textId="74D28B51" w:rsidR="00847F34" w:rsidRDefault="00847F34" w:rsidP="00051972"/>
    <w:p w14:paraId="463DCC71" w14:textId="68B0907C" w:rsidR="00AE20B2" w:rsidRDefault="00AE20B2" w:rsidP="008A7BCE">
      <w:pPr>
        <w:tabs>
          <w:tab w:val="left" w:pos="13080"/>
        </w:tabs>
      </w:pPr>
    </w:p>
    <w:p w14:paraId="48B2D1A7" w14:textId="04A9A3F6" w:rsidR="008A7BCE" w:rsidRDefault="008A7BCE" w:rsidP="008A7BCE">
      <w:pPr>
        <w:tabs>
          <w:tab w:val="left" w:pos="13080"/>
        </w:tabs>
      </w:pPr>
    </w:p>
    <w:p w14:paraId="43218435" w14:textId="77D9BBB8" w:rsidR="00DC58EC" w:rsidRDefault="00DC58EC" w:rsidP="00295E71"/>
    <w:p w14:paraId="5370EB56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7B2668BB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30ED0792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3DC7D044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15406EBB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5801B71E" w14:textId="77777777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</w:p>
    <w:p w14:paraId="69952FDB" w14:textId="49DA28DE" w:rsidR="007540BD" w:rsidRDefault="007540BD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  <w:r w:rsidRPr="00DC58EC">
        <w:rPr>
          <w:noProof/>
        </w:rPr>
        <w:lastRenderedPageBreak/>
        <w:drawing>
          <wp:anchor distT="0" distB="0" distL="114300" distR="114300" simplePos="0" relativeHeight="251787776" behindDoc="0" locked="0" layoutInCell="1" allowOverlap="1" wp14:anchorId="71D0D6D1" wp14:editId="74A10A6D">
            <wp:simplePos x="0" y="0"/>
            <wp:positionH relativeFrom="column">
              <wp:posOffset>476250</wp:posOffset>
            </wp:positionH>
            <wp:positionV relativeFrom="paragraph">
              <wp:posOffset>109855</wp:posOffset>
            </wp:positionV>
            <wp:extent cx="7653020" cy="5399405"/>
            <wp:effectExtent l="0" t="0" r="508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020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836D6" w14:textId="1B59DB19" w:rsidR="00DC58EC" w:rsidRPr="00DC58EC" w:rsidRDefault="00DC58EC" w:rsidP="00DC58EC">
      <w:pPr>
        <w:shd w:val="clear" w:color="auto" w:fill="FFFFFF"/>
        <w:spacing w:after="300" w:line="240" w:lineRule="auto"/>
        <w:outlineLvl w:val="0"/>
        <w:rPr>
          <w:rFonts w:ascii="Open Sans" w:eastAsia="Times New Roman" w:hAnsi="Open Sans" w:cs="Times New Roman"/>
          <w:b/>
          <w:bCs/>
          <w:color w:val="1A1A1A"/>
          <w:kern w:val="36"/>
          <w:sz w:val="28"/>
          <w:szCs w:val="28"/>
          <w:lang w:eastAsia="en-GB"/>
        </w:rPr>
      </w:pPr>
      <w:r w:rsidRPr="00DC58EC">
        <w:rPr>
          <w:rFonts w:ascii="CenturyGothic" w:eastAsia="Times New Roman" w:hAnsi="CenturyGothic" w:cs="Times New Roman"/>
          <w:color w:val="1A1A1A"/>
          <w:sz w:val="24"/>
          <w:szCs w:val="24"/>
          <w:lang w:eastAsia="en-GB"/>
        </w:rPr>
        <w:t>.</w:t>
      </w:r>
    </w:p>
    <w:p w14:paraId="77037335" w14:textId="61370F31" w:rsidR="00DC58EC" w:rsidRDefault="00DC58EC" w:rsidP="00295E71"/>
    <w:p w14:paraId="57197DE4" w14:textId="7B3ABC8A" w:rsidR="00DC58EC" w:rsidRDefault="00DC58EC" w:rsidP="00295E71"/>
    <w:p w14:paraId="6C307586" w14:textId="24A6A5FE" w:rsidR="00DC58EC" w:rsidRDefault="00DC58EC" w:rsidP="00295E71"/>
    <w:p w14:paraId="620AF742" w14:textId="7793D6ED" w:rsidR="00DC58EC" w:rsidRDefault="00DC58EC" w:rsidP="00295E71"/>
    <w:p w14:paraId="31FD32DC" w14:textId="4D8FD139" w:rsidR="00DC58EC" w:rsidRDefault="00DC58EC" w:rsidP="00295E71"/>
    <w:p w14:paraId="44688F8E" w14:textId="14E22F59" w:rsidR="00DC58EC" w:rsidRDefault="00DC58EC" w:rsidP="00295E71"/>
    <w:p w14:paraId="1E739E06" w14:textId="6080D78D" w:rsidR="00DC58EC" w:rsidRDefault="00DC58EC" w:rsidP="00295E71"/>
    <w:p w14:paraId="1D7B3C33" w14:textId="3FBDB4B5" w:rsidR="00DC58EC" w:rsidRDefault="00DC58EC" w:rsidP="00295E71"/>
    <w:p w14:paraId="605D54AF" w14:textId="778697DC" w:rsidR="00DC58EC" w:rsidRDefault="00DC58EC" w:rsidP="00295E71"/>
    <w:p w14:paraId="2A40E1E4" w14:textId="5A4D4431" w:rsidR="00DC58EC" w:rsidRDefault="00DC58EC" w:rsidP="00295E71"/>
    <w:p w14:paraId="613DF91F" w14:textId="218AF4A1" w:rsidR="00DC58EC" w:rsidRDefault="00DC58EC" w:rsidP="00295E71"/>
    <w:p w14:paraId="6AD77A36" w14:textId="67784C85" w:rsidR="00DC58EC" w:rsidRDefault="00DC58EC" w:rsidP="00295E71"/>
    <w:p w14:paraId="0D1C8188" w14:textId="19A1F183" w:rsidR="00DC58EC" w:rsidRDefault="00DC58EC" w:rsidP="00295E71"/>
    <w:p w14:paraId="74BADD6B" w14:textId="3FCD3FDE" w:rsidR="00DC58EC" w:rsidRDefault="00DC58EC" w:rsidP="00295E71"/>
    <w:p w14:paraId="4017F400" w14:textId="53656E03" w:rsidR="00DC58EC" w:rsidRPr="00D145BD" w:rsidRDefault="00DC58EC" w:rsidP="00295E71"/>
    <w:sectPr w:rsidR="00DC58EC" w:rsidRPr="00D145BD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5B74E" w14:textId="77777777" w:rsidR="00BD7EC1" w:rsidRDefault="00BD7EC1" w:rsidP="00B00E18">
      <w:pPr>
        <w:spacing w:after="0" w:line="240" w:lineRule="auto"/>
      </w:pPr>
      <w:r>
        <w:separator/>
      </w:r>
    </w:p>
  </w:endnote>
  <w:endnote w:type="continuationSeparator" w:id="0">
    <w:p w14:paraId="1AE5A139" w14:textId="77777777" w:rsidR="00BD7EC1" w:rsidRDefault="00BD7EC1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085A3" w14:textId="77777777" w:rsidR="00BD7EC1" w:rsidRDefault="00BD7EC1" w:rsidP="00B00E18">
      <w:pPr>
        <w:spacing w:after="0" w:line="240" w:lineRule="auto"/>
      </w:pPr>
      <w:r>
        <w:separator/>
      </w:r>
    </w:p>
  </w:footnote>
  <w:footnote w:type="continuationSeparator" w:id="0">
    <w:p w14:paraId="7C6E93A4" w14:textId="77777777" w:rsidR="00BD7EC1" w:rsidRDefault="00BD7EC1" w:rsidP="00B0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242D4"/>
    <w:rsid w:val="00034E53"/>
    <w:rsid w:val="00051972"/>
    <w:rsid w:val="000C0089"/>
    <w:rsid w:val="000C4D60"/>
    <w:rsid w:val="000E2F14"/>
    <w:rsid w:val="00143FA9"/>
    <w:rsid w:val="00150692"/>
    <w:rsid w:val="00153D64"/>
    <w:rsid w:val="00187B6F"/>
    <w:rsid w:val="00193E8D"/>
    <w:rsid w:val="001A0323"/>
    <w:rsid w:val="001B00C8"/>
    <w:rsid w:val="00204C40"/>
    <w:rsid w:val="0022241F"/>
    <w:rsid w:val="00295E71"/>
    <w:rsid w:val="002A73B1"/>
    <w:rsid w:val="002C1780"/>
    <w:rsid w:val="002F146F"/>
    <w:rsid w:val="002F1D47"/>
    <w:rsid w:val="002F4399"/>
    <w:rsid w:val="00382420"/>
    <w:rsid w:val="003842CD"/>
    <w:rsid w:val="00386AFA"/>
    <w:rsid w:val="003D145E"/>
    <w:rsid w:val="0047356C"/>
    <w:rsid w:val="004A53F4"/>
    <w:rsid w:val="004B729B"/>
    <w:rsid w:val="004C3549"/>
    <w:rsid w:val="00513D7B"/>
    <w:rsid w:val="005E4590"/>
    <w:rsid w:val="005F15A5"/>
    <w:rsid w:val="00655ABD"/>
    <w:rsid w:val="00660D83"/>
    <w:rsid w:val="00665F98"/>
    <w:rsid w:val="00722AF5"/>
    <w:rsid w:val="007540BD"/>
    <w:rsid w:val="00777D44"/>
    <w:rsid w:val="007942A9"/>
    <w:rsid w:val="007A0316"/>
    <w:rsid w:val="007A5BCA"/>
    <w:rsid w:val="00822ED2"/>
    <w:rsid w:val="00847F34"/>
    <w:rsid w:val="008A7BCE"/>
    <w:rsid w:val="008C48CD"/>
    <w:rsid w:val="008D6437"/>
    <w:rsid w:val="008F587E"/>
    <w:rsid w:val="00926F57"/>
    <w:rsid w:val="009274AB"/>
    <w:rsid w:val="009A767F"/>
    <w:rsid w:val="009B1DB0"/>
    <w:rsid w:val="009B333C"/>
    <w:rsid w:val="00A3204F"/>
    <w:rsid w:val="00A82DB7"/>
    <w:rsid w:val="00AA2A57"/>
    <w:rsid w:val="00AA410B"/>
    <w:rsid w:val="00AE20B2"/>
    <w:rsid w:val="00B00E18"/>
    <w:rsid w:val="00B77004"/>
    <w:rsid w:val="00B843E6"/>
    <w:rsid w:val="00BA6070"/>
    <w:rsid w:val="00BA6732"/>
    <w:rsid w:val="00BC2EF1"/>
    <w:rsid w:val="00BD7EC1"/>
    <w:rsid w:val="00BF6411"/>
    <w:rsid w:val="00C14C92"/>
    <w:rsid w:val="00C868E4"/>
    <w:rsid w:val="00D137D0"/>
    <w:rsid w:val="00D145BD"/>
    <w:rsid w:val="00D33FF6"/>
    <w:rsid w:val="00DA54A7"/>
    <w:rsid w:val="00DB5DA9"/>
    <w:rsid w:val="00DC58EC"/>
    <w:rsid w:val="00DD0D76"/>
    <w:rsid w:val="00DE43DE"/>
    <w:rsid w:val="00DE7B0A"/>
    <w:rsid w:val="00E10537"/>
    <w:rsid w:val="00E110FA"/>
    <w:rsid w:val="00EE6078"/>
    <w:rsid w:val="00FA5CE8"/>
    <w:rsid w:val="00FB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unhideWhenUsed/>
    <w:rsid w:val="004C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E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F587E"/>
  </w:style>
  <w:style w:type="character" w:styleId="Hyperlink">
    <w:name w:val="Hyperlink"/>
    <w:basedOn w:val="DefaultParagraphFont"/>
    <w:uiPriority w:val="99"/>
    <w:semiHidden/>
    <w:unhideWhenUsed/>
    <w:rsid w:val="008F58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2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4</cp:revision>
  <dcterms:created xsi:type="dcterms:W3CDTF">2020-10-24T19:27:00Z</dcterms:created>
  <dcterms:modified xsi:type="dcterms:W3CDTF">2021-10-16T21:05:00Z</dcterms:modified>
</cp:coreProperties>
</file>