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DCDCD" w14:textId="0BE3985C" w:rsidR="005D629A" w:rsidRDefault="00892B68" w:rsidP="00892B68">
      <w:pPr>
        <w:pStyle w:val="NoSpacing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19646AB8" wp14:editId="7E65D00C">
                <wp:simplePos x="0" y="0"/>
                <wp:positionH relativeFrom="column">
                  <wp:posOffset>3990974</wp:posOffset>
                </wp:positionH>
                <wp:positionV relativeFrom="paragraph">
                  <wp:posOffset>-523875</wp:posOffset>
                </wp:positionV>
                <wp:extent cx="85725" cy="2400300"/>
                <wp:effectExtent l="19050" t="1905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" cy="24003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DDDEA" id="Straight Connector 11" o:spid="_x0000_s1026" style="position:absolute;flip:x y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25pt,-41.25pt" to="321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" strokecolor="#4579b8 [3044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423BC85E" wp14:editId="3DB567E0">
                <wp:simplePos x="0" y="0"/>
                <wp:positionH relativeFrom="column">
                  <wp:posOffset>523558</wp:posOffset>
                </wp:positionH>
                <wp:positionV relativeFrom="paragraph">
                  <wp:posOffset>-91122</wp:posOffset>
                </wp:positionV>
                <wp:extent cx="8166100" cy="7188835"/>
                <wp:effectExtent l="750570" t="0" r="7937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36929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4CF8B8" w14:textId="13D7B873" w:rsidR="005C61D4" w:rsidRDefault="007A7CC6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Home croner play; Valentine tea party </w:t>
                            </w:r>
                            <w:r w:rsidR="006B76CF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B7FD5A1" w14:textId="0643C799" w:rsidR="005C61D4" w:rsidRDefault="005C61D4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story book (Being involved and concentrating) </w:t>
                            </w:r>
                          </w:p>
                          <w:p w14:paraId="460B7F1C" w14:textId="0CE98E03" w:rsidR="005C61D4" w:rsidRDefault="005C61D4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Penguin song </w:t>
                            </w:r>
                          </w:p>
                          <w:p w14:paraId="76F9CCD2" w14:textId="45311730" w:rsidR="005C61D4" w:rsidRDefault="005C61D4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Musical Instruments (Playing and exploring/ Listening nd attention)</w:t>
                            </w:r>
                          </w:p>
                          <w:p w14:paraId="0CB7ED6F" w14:textId="16C3E9DE" w:rsidR="005C61D4" w:rsidRDefault="005C61D4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Surprise bag (learning and undersanding new wrds)</w:t>
                            </w:r>
                          </w:p>
                          <w:p w14:paraId="74EFB001" w14:textId="0CDF547C" w:rsidR="005C61D4" w:rsidRPr="00D54E18" w:rsidRDefault="005C61D4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Animal puzzle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BC85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1.25pt;margin-top:-7.15pt;width:643pt;height:566.05pt;rotation:-3018010fd;z-index:251779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" filled="f" stroked="f">
                <v:textbox style="mso-fit-shape-to-text:t">
                  <w:txbxContent>
                    <w:p w14:paraId="714CF8B8" w14:textId="13D7B873" w:rsidR="005C61D4" w:rsidRDefault="007A7CC6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Home croner play; Valentine tea party </w:t>
                      </w:r>
                      <w:r w:rsidR="006B76CF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B7FD5A1" w14:textId="0643C799" w:rsidR="005C61D4" w:rsidRDefault="005C61D4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story book (Being involved and concentrating) </w:t>
                      </w:r>
                    </w:p>
                    <w:p w14:paraId="460B7F1C" w14:textId="0CE98E03" w:rsidR="005C61D4" w:rsidRDefault="005C61D4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Penguin song </w:t>
                      </w:r>
                    </w:p>
                    <w:p w14:paraId="76F9CCD2" w14:textId="45311730" w:rsidR="005C61D4" w:rsidRDefault="005C61D4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Musical Instruments (Playing and exploring/ Listening nd attention)</w:t>
                      </w:r>
                    </w:p>
                    <w:p w14:paraId="0CB7ED6F" w14:textId="16C3E9DE" w:rsidR="005C61D4" w:rsidRDefault="005C61D4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Surprise bag (learning and undersanding new wrds)</w:t>
                      </w:r>
                    </w:p>
                    <w:p w14:paraId="74EFB001" w14:textId="0CDF547C" w:rsidR="005C61D4" w:rsidRPr="00D54E18" w:rsidRDefault="005C61D4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Animal puzzle </w:t>
                      </w:r>
                    </w:p>
                  </w:txbxContent>
                </v:textbox>
              </v:shape>
            </w:pict>
          </mc:Fallback>
        </mc:AlternateContent>
      </w:r>
      <w:r w:rsidR="00AD30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4583C493" wp14:editId="307BCCEC">
                <wp:simplePos x="0" y="0"/>
                <wp:positionH relativeFrom="column">
                  <wp:posOffset>-418465</wp:posOffset>
                </wp:positionH>
                <wp:positionV relativeFrom="paragraph">
                  <wp:posOffset>-608330</wp:posOffset>
                </wp:positionV>
                <wp:extent cx="8166429" cy="7188835"/>
                <wp:effectExtent l="0" t="0" r="25400" b="1206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429" cy="718883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625A2" w14:textId="66864056" w:rsidR="005C61D4" w:rsidRPr="00660D83" w:rsidRDefault="005C61D4" w:rsidP="00926F57">
                            <w:pPr>
                              <w:shd w:val="clear" w:color="auto" w:fill="FFFFFF" w:themeFill="background1"/>
                              <w:rPr>
                                <w:b/>
                                <w:color w:val="EEECE1" w:themeColor="background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3C49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7" type="#_x0000_t120" style="position:absolute;left:0;text-align:left;margin-left:-32.95pt;margin-top:-47.9pt;width:643.05pt;height:566.05pt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" fillcolor="white [3212]" strokecolor="#4f81bd [3204]" strokeweight="2pt">
                <v:textbox style="layout-flow:vertical;mso-layout-flow-alt:bottom-to-top">
                  <w:txbxContent>
                    <w:p w14:paraId="50E625A2" w14:textId="66864056" w:rsidR="005C61D4" w:rsidRPr="00660D83" w:rsidRDefault="005C61D4" w:rsidP="00926F57">
                      <w:pPr>
                        <w:shd w:val="clear" w:color="auto" w:fill="FFFFFF" w:themeFill="background1"/>
                        <w:rPr>
                          <w:b/>
                          <w:color w:val="EEECE1" w:themeColor="background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253F88">
        <w:t>Child interest:</w:t>
      </w:r>
      <w:r>
        <w:t xml:space="preserve"> animal/water /book</w:t>
      </w:r>
    </w:p>
    <w:p w14:paraId="06CA9B33" w14:textId="30ADD396" w:rsidR="00892B68" w:rsidRDefault="00253F88" w:rsidP="00892B68">
      <w:pPr>
        <w:shd w:val="clear" w:color="auto" w:fill="FFFFFF" w:themeFill="background1"/>
        <w:tabs>
          <w:tab w:val="left" w:pos="11430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Next step: </w:t>
      </w:r>
    </w:p>
    <w:p w14:paraId="0A1B75FF" w14:textId="2BB20B34" w:rsidR="000242D4" w:rsidRDefault="00892B68" w:rsidP="00892B68">
      <w:pPr>
        <w:shd w:val="clear" w:color="auto" w:fill="FFFFFF" w:themeFill="background1"/>
        <w:tabs>
          <w:tab w:val="left" w:pos="11430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1D51D47" wp14:editId="49915F6F">
                <wp:simplePos x="0" y="0"/>
                <wp:positionH relativeFrom="column">
                  <wp:posOffset>6336348</wp:posOffset>
                </wp:positionH>
                <wp:positionV relativeFrom="paragraph">
                  <wp:posOffset>324801</wp:posOffset>
                </wp:positionV>
                <wp:extent cx="1456874" cy="839160"/>
                <wp:effectExtent l="137477" t="33973" r="147638" b="33337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47413">
                          <a:off x="0" y="0"/>
                          <a:ext cx="1456874" cy="83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13ED4A" w14:textId="77777777" w:rsidR="005C61D4" w:rsidRPr="00926F57" w:rsidRDefault="005C61D4" w:rsidP="00926F57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51D47" id="Text Box 1" o:spid="_x0000_s1029" type="#_x0000_t202" style="position:absolute;left:0;text-align:left;margin-left:498.95pt;margin-top:25.55pt;width:114.7pt;height:66.1pt;rotation:4966988fd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" filled="f" stroked="f">
                <v:textbox>
                  <w:txbxContent>
                    <w:p w14:paraId="2F13ED4A" w14:textId="77777777" w:rsidR="005C61D4" w:rsidRPr="00926F57" w:rsidRDefault="005C61D4" w:rsidP="00926F57">
                      <w:pPr>
                        <w:shd w:val="clear" w:color="auto" w:fill="FFFFFF" w:themeFill="background1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PSED</w:t>
                      </w:r>
                    </w:p>
                  </w:txbxContent>
                </v:textbox>
              </v:shape>
            </w:pict>
          </mc:Fallback>
        </mc:AlternateContent>
      </w:r>
    </w:p>
    <w:p w14:paraId="6280634A" w14:textId="65E30638" w:rsidR="00B00E18" w:rsidRPr="00B00E18" w:rsidRDefault="00253F88" w:rsidP="00253F88">
      <w:pPr>
        <w:tabs>
          <w:tab w:val="left" w:pos="11430"/>
        </w:tabs>
      </w:pPr>
      <w:r>
        <w:tab/>
      </w:r>
    </w:p>
    <w:p w14:paraId="76D973EA" w14:textId="74AB4574" w:rsidR="00B00E18" w:rsidRPr="00B00E18" w:rsidRDefault="00B00E18" w:rsidP="00B00E18"/>
    <w:p w14:paraId="46DB8B0C" w14:textId="69947BCF" w:rsidR="00B00E18" w:rsidRPr="00B00E18" w:rsidRDefault="007A7CC6" w:rsidP="00B00E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09E5697D" wp14:editId="31DD46DE">
                <wp:simplePos x="0" y="0"/>
                <wp:positionH relativeFrom="column">
                  <wp:posOffset>2838450</wp:posOffset>
                </wp:positionH>
                <wp:positionV relativeFrom="paragraph">
                  <wp:posOffset>327660</wp:posOffset>
                </wp:positionV>
                <wp:extent cx="2019300" cy="1562100"/>
                <wp:effectExtent l="0" t="0" r="19050" b="1905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5621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C3F77" w14:textId="77777777" w:rsidR="005C61D4" w:rsidRDefault="005C61D4" w:rsidP="0007554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C1780">
                              <w:rPr>
                                <w:b/>
                              </w:rPr>
                              <w:t>Week</w:t>
                            </w:r>
                          </w:p>
                          <w:p w14:paraId="6DEA8B36" w14:textId="793B6CC4" w:rsidR="005C61D4" w:rsidRDefault="00A45752" w:rsidP="00D54E1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07</w:t>
                            </w:r>
                            <w:r w:rsidR="005C61D4">
                              <w:rPr>
                                <w:b/>
                              </w:rPr>
                              <w:t xml:space="preserve"> and </w:t>
                            </w:r>
                            <w:r>
                              <w:rPr>
                                <w:b/>
                              </w:rPr>
                              <w:t>14</w:t>
                            </w:r>
                            <w:r w:rsidR="005C61D4">
                              <w:rPr>
                                <w:b/>
                              </w:rPr>
                              <w:t xml:space="preserve"> /0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="005C61D4">
                              <w:rPr>
                                <w:b/>
                              </w:rPr>
                              <w:t>/2022</w:t>
                            </w:r>
                          </w:p>
                          <w:p w14:paraId="07514F05" w14:textId="6A23FE0B" w:rsidR="005C61D4" w:rsidRDefault="00A45752" w:rsidP="000C008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Fun with spices/Valentine </w:t>
                            </w:r>
                          </w:p>
                          <w:p w14:paraId="678BA89D" w14:textId="68BAA919" w:rsidR="005C61D4" w:rsidRPr="002C1780" w:rsidRDefault="005C61D4" w:rsidP="000C008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Pluto room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5697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9" type="#_x0000_t120" style="position:absolute;margin-left:223.5pt;margin-top:25.8pt;width:159pt;height:123pt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" fillcolor="white [3201]" strokecolor="black [3200]" strokeweight="2pt">
                <v:textbox>
                  <w:txbxContent>
                    <w:p w14:paraId="400C3F77" w14:textId="77777777" w:rsidR="005C61D4" w:rsidRDefault="005C61D4" w:rsidP="0007554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C1780">
                        <w:rPr>
                          <w:b/>
                        </w:rPr>
                        <w:t>Week</w:t>
                      </w:r>
                    </w:p>
                    <w:p w14:paraId="6DEA8B36" w14:textId="793B6CC4" w:rsidR="005C61D4" w:rsidRDefault="00A45752" w:rsidP="00D54E1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07</w:t>
                      </w:r>
                      <w:r w:rsidR="005C61D4">
                        <w:rPr>
                          <w:b/>
                        </w:rPr>
                        <w:t xml:space="preserve"> and </w:t>
                      </w:r>
                      <w:r>
                        <w:rPr>
                          <w:b/>
                        </w:rPr>
                        <w:t>14</w:t>
                      </w:r>
                      <w:r w:rsidR="005C61D4">
                        <w:rPr>
                          <w:b/>
                        </w:rPr>
                        <w:t xml:space="preserve"> /0</w:t>
                      </w:r>
                      <w:r>
                        <w:rPr>
                          <w:b/>
                        </w:rPr>
                        <w:t>2</w:t>
                      </w:r>
                      <w:r w:rsidR="005C61D4">
                        <w:rPr>
                          <w:b/>
                        </w:rPr>
                        <w:t>/2022</w:t>
                      </w:r>
                    </w:p>
                    <w:p w14:paraId="07514F05" w14:textId="6A23FE0B" w:rsidR="005C61D4" w:rsidRDefault="00A45752" w:rsidP="000C008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Fun with spices/Valentine </w:t>
                      </w:r>
                    </w:p>
                    <w:p w14:paraId="678BA89D" w14:textId="68BAA919" w:rsidR="005C61D4" w:rsidRPr="002C1780" w:rsidRDefault="005C61D4" w:rsidP="000C008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Pluto room   </w:t>
                      </w:r>
                    </w:p>
                  </w:txbxContent>
                </v:textbox>
              </v:shape>
            </w:pict>
          </mc:Fallback>
        </mc:AlternateContent>
      </w:r>
    </w:p>
    <w:p w14:paraId="08494FDE" w14:textId="6EB9F5BF" w:rsidR="00B00E18" w:rsidRPr="00B00E18" w:rsidRDefault="00B00E18" w:rsidP="00B00E18"/>
    <w:p w14:paraId="608AAFE1" w14:textId="74238DE3" w:rsidR="00B00E18" w:rsidRPr="00B00E18" w:rsidRDefault="00B00E18" w:rsidP="00B00E18"/>
    <w:p w14:paraId="2992666F" w14:textId="2A1AC683" w:rsidR="00B00E18" w:rsidRPr="00B00E18" w:rsidRDefault="007A7CC6" w:rsidP="00B00E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1CC191BF" wp14:editId="742C222D">
                <wp:simplePos x="0" y="0"/>
                <wp:positionH relativeFrom="margin">
                  <wp:posOffset>-247650</wp:posOffset>
                </wp:positionH>
                <wp:positionV relativeFrom="paragraph">
                  <wp:posOffset>301625</wp:posOffset>
                </wp:positionV>
                <wp:extent cx="3076575" cy="1108710"/>
                <wp:effectExtent l="19050" t="19050" r="9525" b="342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6575" cy="110871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771A1" id="Straight Connector 7" o:spid="_x0000_s1026" style="position:absolute;flip:x;z-index:25151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9.5pt,23.75pt" to="222.75pt,1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" strokecolor="#d99594 [1941]" strokeweight="2.25pt">
                <w10:wrap anchorx="margin"/>
              </v:line>
            </w:pict>
          </mc:Fallback>
        </mc:AlternateContent>
      </w:r>
    </w:p>
    <w:p w14:paraId="262C990E" w14:textId="603E68FA" w:rsidR="00B00E18" w:rsidRPr="00B00E18" w:rsidRDefault="007A7CC6" w:rsidP="00B00E18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3E49920D" wp14:editId="19A82982">
                <wp:simplePos x="0" y="0"/>
                <wp:positionH relativeFrom="column">
                  <wp:posOffset>4905375</wp:posOffset>
                </wp:positionH>
                <wp:positionV relativeFrom="paragraph">
                  <wp:posOffset>26035</wp:posOffset>
                </wp:positionV>
                <wp:extent cx="1543050" cy="1905000"/>
                <wp:effectExtent l="1905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19050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2D18A" id="Straight Connector 5" o:spid="_x0000_s1026" style="position:absolute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25pt,2.05pt" to="507.75pt,1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" strokecolor="yellow" strokeweight="2.25pt"/>
            </w:pict>
          </mc:Fallback>
        </mc:AlternateContent>
      </w:r>
      <w:bookmarkEnd w:id="0"/>
    </w:p>
    <w:p w14:paraId="32B77576" w14:textId="07F9604A" w:rsidR="00B00E18" w:rsidRDefault="007A7CC6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4EB6564" wp14:editId="26BED2CD">
                <wp:simplePos x="0" y="0"/>
                <wp:positionH relativeFrom="column">
                  <wp:posOffset>2006282</wp:posOffset>
                </wp:positionH>
                <wp:positionV relativeFrom="paragraph">
                  <wp:posOffset>176162</wp:posOffset>
                </wp:positionV>
                <wp:extent cx="8166100" cy="1859070"/>
                <wp:effectExtent l="260985" t="81915" r="261620" b="901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768783">
                          <a:off x="0" y="0"/>
                          <a:ext cx="8166100" cy="185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7EF8D2" w14:textId="6BCFE48C" w:rsidR="00131D61" w:rsidRDefault="007A7CC6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Hide and seek Parachute game </w:t>
                            </w:r>
                            <w:r w:rsidR="00131D61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14:paraId="086BA6C6" w14:textId="47F3C951" w:rsidR="005C61D4" w:rsidRDefault="005C61D4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Ball pit (Monday to Friday)</w:t>
                            </w:r>
                          </w:p>
                          <w:p w14:paraId="519120DC" w14:textId="36B9DF70" w:rsidR="005C61D4" w:rsidRDefault="007A7CC6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Buble, buble blowing </w:t>
                            </w:r>
                          </w:p>
                          <w:p w14:paraId="3A403726" w14:textId="100146AA" w:rsidR="005C61D4" w:rsidRDefault="005C61D4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Outdoor playing /taking risks  ( playing and exploring;</w:t>
                            </w:r>
                          </w:p>
                          <w:p w14:paraId="320858F6" w14:textId="492FE2FA" w:rsidR="005C61D4" w:rsidRDefault="005C61D4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be willing to have ago)</w:t>
                            </w:r>
                          </w:p>
                          <w:p w14:paraId="4D23638A" w14:textId="3CB05703" w:rsidR="005C61D4" w:rsidRDefault="005C61D4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home corner play </w:t>
                            </w:r>
                          </w:p>
                          <w:p w14:paraId="5406E322" w14:textId="691F7977" w:rsidR="005C61D4" w:rsidRDefault="005C61D4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pushchairs / baby walkers </w:t>
                            </w:r>
                          </w:p>
                          <w:p w14:paraId="157E0A93" w14:textId="11F55C7B" w:rsidR="005C61D4" w:rsidRDefault="005C61D4" w:rsidP="009935D4">
                            <w:pPr>
                              <w:pStyle w:val="Body"/>
                            </w:pPr>
                            <w:r>
                              <w:t xml:space="preserve">     </w:t>
                            </w:r>
                          </w:p>
                          <w:p w14:paraId="7783C82F" w14:textId="77777777" w:rsidR="005C61D4" w:rsidRDefault="005C61D4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3D3AF6" w14:textId="3DEC3000" w:rsidR="005C61D4" w:rsidRPr="0007554A" w:rsidRDefault="005C61D4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B6564" id="Text Box 2" o:spid="_x0000_s1030" type="#_x0000_t202" style="position:absolute;margin-left:157.95pt;margin-top:13.85pt;width:643pt;height:146.4pt;rotation:5208783fd;z-index:2517775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" filled="f" stroked="f">
                <v:textbox>
                  <w:txbxContent>
                    <w:p w14:paraId="6E7EF8D2" w14:textId="6BCFE48C" w:rsidR="00131D61" w:rsidRDefault="007A7CC6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Hide and seek Parachute game </w:t>
                      </w:r>
                      <w:r w:rsidR="00131D61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14:paraId="086BA6C6" w14:textId="47F3C951" w:rsidR="005C61D4" w:rsidRDefault="005C61D4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Ball pit (Monday to Friday)</w:t>
                      </w:r>
                    </w:p>
                    <w:p w14:paraId="519120DC" w14:textId="36B9DF70" w:rsidR="005C61D4" w:rsidRDefault="007A7CC6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Buble, buble blowing </w:t>
                      </w:r>
                    </w:p>
                    <w:p w14:paraId="3A403726" w14:textId="100146AA" w:rsidR="005C61D4" w:rsidRDefault="005C61D4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Outdoor playing /taking risks  ( playing and exploring;</w:t>
                      </w:r>
                    </w:p>
                    <w:p w14:paraId="320858F6" w14:textId="492FE2FA" w:rsidR="005C61D4" w:rsidRDefault="005C61D4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be willing to have ago)</w:t>
                      </w:r>
                    </w:p>
                    <w:p w14:paraId="4D23638A" w14:textId="3CB05703" w:rsidR="005C61D4" w:rsidRDefault="005C61D4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home corner play </w:t>
                      </w:r>
                    </w:p>
                    <w:p w14:paraId="5406E322" w14:textId="691F7977" w:rsidR="005C61D4" w:rsidRDefault="005C61D4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pushchairs / baby walkers </w:t>
                      </w:r>
                    </w:p>
                    <w:p w14:paraId="157E0A93" w14:textId="11F55C7B" w:rsidR="005C61D4" w:rsidRDefault="005C61D4" w:rsidP="009935D4">
                      <w:pPr>
                        <w:pStyle w:val="Body"/>
                      </w:pPr>
                      <w:r>
                        <w:t xml:space="preserve">     </w:t>
                      </w:r>
                    </w:p>
                    <w:p w14:paraId="7783C82F" w14:textId="77777777" w:rsidR="005C61D4" w:rsidRDefault="005C61D4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3D3AF6" w14:textId="3DEC3000" w:rsidR="005C61D4" w:rsidRPr="0007554A" w:rsidRDefault="005C61D4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DDEACA" w14:textId="35E91681" w:rsidR="00B00E18" w:rsidRDefault="007A7CC6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94ED059" wp14:editId="084ADE3B">
                <wp:simplePos x="0" y="0"/>
                <wp:positionH relativeFrom="column">
                  <wp:posOffset>1310640</wp:posOffset>
                </wp:positionH>
                <wp:positionV relativeFrom="paragraph">
                  <wp:posOffset>276860</wp:posOffset>
                </wp:positionV>
                <wp:extent cx="450850" cy="914400"/>
                <wp:effectExtent l="38100" t="590550" r="13335" b="5975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968779">
                          <a:off x="0" y="0"/>
                          <a:ext cx="4508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E7B972" w14:textId="4633D3A5" w:rsidR="005C61D4" w:rsidRDefault="00A45752" w:rsidP="00115414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Home made spice paint </w:t>
                            </w:r>
                            <w:r w:rsidR="002312D5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61D4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(Monday 1 )</w:t>
                            </w:r>
                          </w:p>
                          <w:p w14:paraId="0FD8684D" w14:textId="082BE32F" w:rsidR="005C61D4" w:rsidRDefault="00A45752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Spicy sand gingerbread man </w:t>
                            </w:r>
                            <w:r w:rsidR="002312D5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61D4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(Tuesday 1)</w:t>
                            </w:r>
                          </w:p>
                          <w:p w14:paraId="2047A451" w14:textId="687EB990" w:rsidR="005C61D4" w:rsidRDefault="00CA7EDB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Pouring and transferring </w:t>
                            </w:r>
                            <w:r w:rsidR="00D61495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paprika</w:t>
                            </w:r>
                            <w:r w:rsidR="00A45752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water </w:t>
                            </w:r>
                            <w:r w:rsidR="005C61D4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(Monday 2) </w:t>
                            </w:r>
                          </w:p>
                          <w:p w14:paraId="330AF531" w14:textId="17C0F4E1" w:rsidR="005C61D4" w:rsidRDefault="00A45752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Valentine craft </w:t>
                            </w:r>
                            <w:r w:rsidR="00B73B96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61D4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(Wednesday 1)</w:t>
                            </w:r>
                          </w:p>
                          <w:p w14:paraId="28E4272F" w14:textId="74EA35E2" w:rsidR="005C61D4" w:rsidRDefault="005C61D4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45752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Spicy Funnel painting </w:t>
                            </w:r>
                            <w:r w:rsidR="00A52F55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(Tuesday 2)</w:t>
                            </w:r>
                          </w:p>
                          <w:p w14:paraId="161311D7" w14:textId="2C648870" w:rsidR="005C61D4" w:rsidRDefault="00D61495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Gram Masala mark making </w:t>
                            </w:r>
                            <w:r w:rsidR="006B76CF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52F55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61D4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(Wednesday 2)</w:t>
                            </w:r>
                          </w:p>
                          <w:p w14:paraId="7F97EAF2" w14:textId="52036C1F" w:rsidR="005C61D4" w:rsidRDefault="00D61495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Spicy </w:t>
                            </w:r>
                            <w:r w:rsidR="005007C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playdough </w:t>
                            </w:r>
                            <w:r w:rsidR="005C61D4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Thursday 1</w:t>
                            </w:r>
                            <w:r w:rsidR="006B76CF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</w:t>
                            </w:r>
                          </w:p>
                          <w:p w14:paraId="799D1FC7" w14:textId="0997B4EF" w:rsidR="005C61D4" w:rsidRPr="000A5660" w:rsidRDefault="005C61D4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Painting on easel  (Friday 1,2)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ED059" id="Text Box 15" o:spid="_x0000_s1031" type="#_x0000_t202" style="position:absolute;margin-left:103.2pt;margin-top:21.8pt;width:35.5pt;height:1in;rotation:-10519862fd;z-index:251783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" filled="f" stroked="f">
                <v:textbox style="mso-fit-shape-to-text:t">
                  <w:txbxContent>
                    <w:p w14:paraId="12E7B972" w14:textId="4633D3A5" w:rsidR="005C61D4" w:rsidRDefault="00A45752" w:rsidP="00115414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Home made spice paint </w:t>
                      </w:r>
                      <w:r w:rsidR="002312D5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61D4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(Monday 1 )</w:t>
                      </w:r>
                    </w:p>
                    <w:p w14:paraId="0FD8684D" w14:textId="082BE32F" w:rsidR="005C61D4" w:rsidRDefault="00A45752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Spicy sand gingerbread man </w:t>
                      </w:r>
                      <w:r w:rsidR="002312D5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61D4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(Tuesday 1)</w:t>
                      </w:r>
                    </w:p>
                    <w:p w14:paraId="2047A451" w14:textId="687EB990" w:rsidR="005C61D4" w:rsidRDefault="00CA7EDB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Pouring and transferring </w:t>
                      </w:r>
                      <w:r w:rsidR="00D61495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paprika</w:t>
                      </w:r>
                      <w:r w:rsidR="00A45752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water </w:t>
                      </w:r>
                      <w:r w:rsidR="005C61D4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(Monday 2) </w:t>
                      </w:r>
                    </w:p>
                    <w:p w14:paraId="330AF531" w14:textId="17C0F4E1" w:rsidR="005C61D4" w:rsidRDefault="00A45752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Valentine craft </w:t>
                      </w:r>
                      <w:r w:rsidR="00B73B96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61D4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(Wednesday 1)</w:t>
                      </w:r>
                    </w:p>
                    <w:p w14:paraId="28E4272F" w14:textId="74EA35E2" w:rsidR="005C61D4" w:rsidRDefault="005C61D4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45752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Spicy Funnel painting </w:t>
                      </w:r>
                      <w:r w:rsidR="00A52F55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(Tuesday 2)</w:t>
                      </w:r>
                    </w:p>
                    <w:p w14:paraId="161311D7" w14:textId="2C648870" w:rsidR="005C61D4" w:rsidRDefault="00D61495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Gram Masala mark making </w:t>
                      </w:r>
                      <w:r w:rsidR="006B76CF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52F55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61D4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(Wednesday 2)</w:t>
                      </w:r>
                    </w:p>
                    <w:p w14:paraId="7F97EAF2" w14:textId="52036C1F" w:rsidR="005C61D4" w:rsidRDefault="00D61495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Spicy </w:t>
                      </w:r>
                      <w:r w:rsidR="005007C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playdough </w:t>
                      </w:r>
                      <w:r w:rsidR="005C61D4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Thursday 1</w:t>
                      </w:r>
                      <w:r w:rsidR="006B76CF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</w:t>
                      </w:r>
                    </w:p>
                    <w:p w14:paraId="799D1FC7" w14:textId="0997B4EF" w:rsidR="005C61D4" w:rsidRPr="000A5660" w:rsidRDefault="005C61D4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Painting on easel  (Friday 1,2)</w:t>
                      </w:r>
                    </w:p>
                  </w:txbxContent>
                </v:textbox>
              </v:shape>
            </w:pict>
          </mc:Fallback>
        </mc:AlternateContent>
      </w:r>
    </w:p>
    <w:p w14:paraId="62700662" w14:textId="1197E448" w:rsidR="00B00E18" w:rsidRDefault="000A5660" w:rsidP="00B00E18">
      <w:pPr>
        <w:tabs>
          <w:tab w:val="left" w:pos="13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78C6C208" wp14:editId="2B276F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34EB7B" w14:textId="3F517692" w:rsidR="005C61D4" w:rsidRPr="000A5660" w:rsidRDefault="005C61D4" w:rsidP="000A5660">
                            <w:pPr>
                              <w:tabs>
                                <w:tab w:val="left" w:pos="13080"/>
                              </w:tabs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6C208" id="Text Box 14" o:spid="_x0000_s1033" type="#_x0000_t202" style="position:absolute;margin-left:0;margin-top:0;width:2in;height:2in;z-index:251781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rDIwIAAFA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OCJCsMjAgAAUAQAAA4AAAAAAAAAAAAAAAAALgIAAGRycy9lMm9Eb2MueG1sUEsBAi0A&#10;FAAGAAgAAAAhAEuJJs3WAAAABQEAAA8AAAAAAAAAAAAAAAAAfQQAAGRycy9kb3ducmV2LnhtbFBL&#10;BQYAAAAABAAEAPMAAACABQAAAAA=&#10;" filled="f" stroked="f">
                <v:textbox style="mso-fit-shape-to-text:t">
                  <w:txbxContent>
                    <w:p w14:paraId="5034EB7B" w14:textId="3F517692" w:rsidR="005C61D4" w:rsidRPr="000A5660" w:rsidRDefault="005C61D4" w:rsidP="000A5660">
                      <w:pPr>
                        <w:tabs>
                          <w:tab w:val="left" w:pos="13080"/>
                        </w:tabs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E18">
        <w:tab/>
      </w:r>
    </w:p>
    <w:p w14:paraId="6E5D98D2" w14:textId="6584D1FF" w:rsidR="00B00E18" w:rsidRDefault="00B00E18" w:rsidP="00B00E18">
      <w:pPr>
        <w:tabs>
          <w:tab w:val="left" w:pos="13080"/>
        </w:tabs>
      </w:pPr>
    </w:p>
    <w:p w14:paraId="3A396136" w14:textId="3A8B5AE3" w:rsidR="00B00E18" w:rsidRDefault="00B00E18" w:rsidP="00B00E18">
      <w:pPr>
        <w:tabs>
          <w:tab w:val="left" w:pos="13080"/>
        </w:tabs>
      </w:pPr>
    </w:p>
    <w:p w14:paraId="7FE23368" w14:textId="7062494E" w:rsidR="00B00E18" w:rsidRDefault="00892B68" w:rsidP="00B00E18">
      <w:pPr>
        <w:tabs>
          <w:tab w:val="left" w:pos="13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92562CD" wp14:editId="447EE180">
                <wp:simplePos x="0" y="0"/>
                <wp:positionH relativeFrom="column">
                  <wp:posOffset>1950721</wp:posOffset>
                </wp:positionH>
                <wp:positionV relativeFrom="paragraph">
                  <wp:posOffset>889634</wp:posOffset>
                </wp:positionV>
                <wp:extent cx="8166100" cy="625752"/>
                <wp:effectExtent l="19050" t="76200" r="27940" b="793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906318">
                          <a:off x="0" y="0"/>
                          <a:ext cx="8166100" cy="625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016059" w14:textId="77777777" w:rsidR="005C61D4" w:rsidRPr="00660D83" w:rsidRDefault="005C61D4" w:rsidP="00660D83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562CD" id="Text Box 13" o:spid="_x0000_s1033" type="#_x0000_t202" style="position:absolute;margin-left:153.6pt;margin-top:70.05pt;width:643pt;height:49.25pt;rotation:-10588086fd;z-index:251622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" filled="f" stroked="f">
                <v:textbox>
                  <w:txbxContent>
                    <w:p w14:paraId="47016059" w14:textId="77777777" w:rsidR="005C61D4" w:rsidRPr="00660D83" w:rsidRDefault="005C61D4" w:rsidP="00660D83">
                      <w:pPr>
                        <w:shd w:val="clear" w:color="auto" w:fill="FFFFFF" w:themeFill="background1"/>
                        <w:jc w:val="center"/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PD</w:t>
                      </w:r>
                    </w:p>
                  </w:txbxContent>
                </v:textbox>
              </v:shape>
            </w:pict>
          </mc:Fallback>
        </mc:AlternateContent>
      </w:r>
    </w:p>
    <w:p w14:paraId="2128E8CA" w14:textId="31BE6A09" w:rsidR="00A45752" w:rsidRDefault="00A45752" w:rsidP="002312D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  <w:r>
        <w:rPr>
          <w:noProof/>
        </w:rPr>
        <w:lastRenderedPageBreak/>
        <w:drawing>
          <wp:anchor distT="0" distB="0" distL="114300" distR="114300" simplePos="0" relativeHeight="251784704" behindDoc="0" locked="0" layoutInCell="1" allowOverlap="1" wp14:anchorId="4729D7A8" wp14:editId="165D101F">
            <wp:simplePos x="0" y="0"/>
            <wp:positionH relativeFrom="column">
              <wp:posOffset>-9525</wp:posOffset>
            </wp:positionH>
            <wp:positionV relativeFrom="paragraph">
              <wp:posOffset>180975</wp:posOffset>
            </wp:positionV>
            <wp:extent cx="1774800" cy="28800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sans" w:hAnsi="opensans"/>
          <w:b/>
          <w:bCs/>
          <w:color w:val="302E2E"/>
        </w:rPr>
        <w:t xml:space="preserve">                                                                              Funnel Spicy painting                                          Spicy sand gingerbread man play </w:t>
      </w:r>
    </w:p>
    <w:p w14:paraId="67BA5A0D" w14:textId="1C646468" w:rsidR="005C61D4" w:rsidRDefault="00A45752" w:rsidP="005C61D4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noProof/>
        </w:rPr>
        <w:drawing>
          <wp:anchor distT="0" distB="0" distL="114300" distR="114300" simplePos="0" relativeHeight="251786752" behindDoc="0" locked="0" layoutInCell="1" allowOverlap="1" wp14:anchorId="63966BB9" wp14:editId="306BAA04">
            <wp:simplePos x="0" y="0"/>
            <wp:positionH relativeFrom="column">
              <wp:posOffset>5067300</wp:posOffset>
            </wp:positionH>
            <wp:positionV relativeFrom="paragraph">
              <wp:posOffset>335915</wp:posOffset>
            </wp:positionV>
            <wp:extent cx="3358800" cy="25200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5728" behindDoc="0" locked="0" layoutInCell="1" allowOverlap="1" wp14:anchorId="45577976" wp14:editId="3C744F9F">
            <wp:simplePos x="0" y="0"/>
            <wp:positionH relativeFrom="column">
              <wp:posOffset>2476500</wp:posOffset>
            </wp:positionH>
            <wp:positionV relativeFrom="paragraph">
              <wp:posOffset>12065</wp:posOffset>
            </wp:positionV>
            <wp:extent cx="2028825" cy="304800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ADB0A" w14:textId="4DBCE860" w:rsidR="00A45752" w:rsidRDefault="00A45752" w:rsidP="005C61D4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08D228E6" w14:textId="5C16CDAA" w:rsidR="00A45752" w:rsidRDefault="00A45752" w:rsidP="005C61D4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65BAA6FE" w14:textId="3B16878B" w:rsidR="00A45752" w:rsidRDefault="00A45752" w:rsidP="005C61D4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15C79B3D" w14:textId="259B2238" w:rsidR="00A45752" w:rsidRDefault="00A45752" w:rsidP="005C61D4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4B7C7484" w14:textId="686E2694" w:rsidR="00A45752" w:rsidRDefault="00A45752" w:rsidP="005C61D4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6E9338AD" w14:textId="77777777" w:rsidR="00572C9A" w:rsidRDefault="00572C9A" w:rsidP="00131D61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</w:p>
    <w:p w14:paraId="76A94A00" w14:textId="5BB251B3" w:rsidR="00A45752" w:rsidRDefault="00A45752" w:rsidP="00CA7EDB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</w:p>
    <w:p w14:paraId="36F3A0B3" w14:textId="71DB8684" w:rsidR="00A45752" w:rsidRDefault="00A45752" w:rsidP="00CA7EDB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</w:p>
    <w:p w14:paraId="642E5E22" w14:textId="45DB1246" w:rsidR="00D61495" w:rsidRDefault="00D61495" w:rsidP="00CA7EDB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</w:p>
    <w:p w14:paraId="25188A83" w14:textId="0D697F13" w:rsidR="00D61495" w:rsidRDefault="00D61495" w:rsidP="00CA7EDB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  <w:r>
        <w:rPr>
          <w:noProof/>
        </w:rPr>
        <w:drawing>
          <wp:anchor distT="0" distB="0" distL="114300" distR="114300" simplePos="0" relativeHeight="251787776" behindDoc="0" locked="0" layoutInCell="1" allowOverlap="1" wp14:anchorId="0F3C156C" wp14:editId="09DF2D2A">
            <wp:simplePos x="0" y="0"/>
            <wp:positionH relativeFrom="column">
              <wp:posOffset>-200025</wp:posOffset>
            </wp:positionH>
            <wp:positionV relativeFrom="paragraph">
              <wp:posOffset>-199390</wp:posOffset>
            </wp:positionV>
            <wp:extent cx="2247900" cy="2286000"/>
            <wp:effectExtent l="0" t="0" r="0" b="0"/>
            <wp:wrapSquare wrapText="bothSides"/>
            <wp:docPr id="17" name="Picture 17" descr="Stimulate the Senses with Spice Painting — One Inch World | Apartment Thera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imulate the Senses with Spice Painting — One Inch World | Apartment Therap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94"/>
                    <a:stretch/>
                  </pic:blipFill>
                  <pic:spPr bwMode="auto">
                    <a:xfrm>
                      <a:off x="0" y="0"/>
                      <a:ext cx="22479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sans" w:hAnsi="opensans"/>
          <w:b/>
          <w:bCs/>
          <w:color w:val="302E2E"/>
        </w:rPr>
        <w:t xml:space="preserve">Gram Masala mark making  </w:t>
      </w:r>
    </w:p>
    <w:p w14:paraId="787E22BB" w14:textId="2FD1FD86" w:rsidR="00D61495" w:rsidRDefault="00D61495" w:rsidP="00CA7EDB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</w:p>
    <w:p w14:paraId="25CF699B" w14:textId="77777777" w:rsidR="00D61495" w:rsidRDefault="00D61495" w:rsidP="00CA7EDB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</w:p>
    <w:p w14:paraId="79255CBE" w14:textId="77777777" w:rsidR="00D61495" w:rsidRDefault="00D61495" w:rsidP="00CA7EDB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</w:p>
    <w:p w14:paraId="75AEB2A6" w14:textId="77777777" w:rsidR="00D61495" w:rsidRDefault="00D61495" w:rsidP="00CA7EDB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</w:p>
    <w:p w14:paraId="42C5256C" w14:textId="77777777" w:rsidR="00D61495" w:rsidRDefault="00D61495" w:rsidP="00CA7EDB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</w:p>
    <w:p w14:paraId="2462FF6C" w14:textId="1ADC1C8C" w:rsidR="00572C9A" w:rsidRDefault="00D61495" w:rsidP="00131D61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  <w:r>
        <w:rPr>
          <w:noProof/>
        </w:rPr>
        <w:lastRenderedPageBreak/>
        <w:drawing>
          <wp:anchor distT="0" distB="0" distL="114300" distR="114300" simplePos="0" relativeHeight="251788800" behindDoc="0" locked="0" layoutInCell="1" allowOverlap="1" wp14:anchorId="6FD58F5C" wp14:editId="5CA11BEB">
            <wp:simplePos x="0" y="0"/>
            <wp:positionH relativeFrom="column">
              <wp:posOffset>2790825</wp:posOffset>
            </wp:positionH>
            <wp:positionV relativeFrom="paragraph">
              <wp:posOffset>133350</wp:posOffset>
            </wp:positionV>
            <wp:extent cx="1850400" cy="252000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4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3DF409A" wp14:editId="56BE4DC7">
            <wp:extent cx="2247900" cy="2990850"/>
            <wp:effectExtent l="0" t="0" r="0" b="0"/>
            <wp:docPr id="18" name="Picture 18" descr="Valentine's Day craft for kids to parents.  Moms and Dads will love getting this from their little baby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alentine's Day craft for kids to parents.  Moms and Dads will love getting this from their little baby!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E1D7" w14:textId="77777777" w:rsidR="00A52F55" w:rsidRPr="00A52F55" w:rsidRDefault="00A52F55" w:rsidP="00A52F5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  <w:u w:val="single"/>
        </w:rPr>
      </w:pPr>
      <w:r w:rsidRPr="00A52F55">
        <w:rPr>
          <w:rFonts w:ascii="opensans" w:hAnsi="opensans"/>
          <w:b/>
          <w:bCs/>
          <w:color w:val="302E2E"/>
          <w:u w:val="single"/>
        </w:rPr>
        <w:t xml:space="preserve">Surprise bag: </w:t>
      </w:r>
    </w:p>
    <w:p w14:paraId="487FEFEA" w14:textId="77777777" w:rsidR="00A52F55" w:rsidRDefault="00A52F55" w:rsidP="00A52F5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Intent: learning and understanding new words/ talk about the way items look, feel and sound.</w:t>
      </w:r>
    </w:p>
    <w:p w14:paraId="6F23B2AE" w14:textId="77777777" w:rsidR="00A52F55" w:rsidRDefault="00A52F55" w:rsidP="00A52F5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Implement: put 3 or 4 objects that feel or look different in a bag, let the child pull something out tell him/</w:t>
      </w:r>
      <w:proofErr w:type="gramStart"/>
      <w:r>
        <w:rPr>
          <w:rFonts w:ascii="opensans" w:hAnsi="opensans"/>
          <w:color w:val="302E2E"/>
        </w:rPr>
        <w:t>her  what</w:t>
      </w:r>
      <w:proofErr w:type="gramEnd"/>
      <w:r>
        <w:rPr>
          <w:rFonts w:ascii="opensans" w:hAnsi="opensans"/>
          <w:color w:val="302E2E"/>
        </w:rPr>
        <w:t xml:space="preserve"> it is, how it looks, feels and smells. </w:t>
      </w:r>
    </w:p>
    <w:p w14:paraId="41DC8D3C" w14:textId="45230D30" w:rsidR="005C61D4" w:rsidRDefault="005C61D4" w:rsidP="005D715F">
      <w:pPr>
        <w:ind w:firstLine="720"/>
        <w:rPr>
          <w:rFonts w:ascii="Arial" w:hAnsi="Arial" w:cs="Arial"/>
          <w:sz w:val="24"/>
          <w:szCs w:val="24"/>
        </w:rPr>
      </w:pPr>
    </w:p>
    <w:p w14:paraId="6CBDD4D5" w14:textId="499AECE2" w:rsidR="005C61D4" w:rsidRDefault="005C61D4" w:rsidP="005D715F">
      <w:pPr>
        <w:ind w:firstLine="720"/>
        <w:rPr>
          <w:rFonts w:ascii="Arial" w:hAnsi="Arial" w:cs="Arial"/>
          <w:sz w:val="24"/>
          <w:szCs w:val="24"/>
        </w:rPr>
      </w:pPr>
    </w:p>
    <w:p w14:paraId="577E7D88" w14:textId="77777777" w:rsidR="005C61D4" w:rsidRDefault="005C61D4" w:rsidP="005D715F">
      <w:pPr>
        <w:ind w:firstLine="720"/>
        <w:rPr>
          <w:rFonts w:ascii="Arial" w:hAnsi="Arial" w:cs="Arial"/>
          <w:sz w:val="24"/>
          <w:szCs w:val="24"/>
        </w:rPr>
      </w:pPr>
    </w:p>
    <w:p w14:paraId="797BED94" w14:textId="22562FF8" w:rsidR="00BC60E8" w:rsidRDefault="00BC60E8" w:rsidP="00BC60E8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7AF74340" w14:textId="388D4EA4" w:rsidR="00454016" w:rsidRDefault="00454016" w:rsidP="00454016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  <w:sz w:val="22"/>
          <w:szCs w:val="22"/>
        </w:rPr>
        <w:lastRenderedPageBreak/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A52F55" w14:paraId="511FD48F" w14:textId="77777777" w:rsidTr="00A52F55">
        <w:tc>
          <w:tcPr>
            <w:tcW w:w="6974" w:type="dxa"/>
          </w:tcPr>
          <w:p w14:paraId="22951552" w14:textId="77777777" w:rsidR="00A52F55" w:rsidRDefault="007A7CC6" w:rsidP="007A7CC6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noProof/>
                <w:color w:val="302E2E"/>
              </w:rPr>
              <w:drawing>
                <wp:anchor distT="0" distB="0" distL="114300" distR="114300" simplePos="0" relativeHeight="251789824" behindDoc="0" locked="0" layoutInCell="1" allowOverlap="1" wp14:anchorId="0B4E9711" wp14:editId="43C167C7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3340800" cy="4320000"/>
                  <wp:effectExtent l="0" t="0" r="0" b="4445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800" cy="43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1A7774" w14:textId="6DB70DB0" w:rsidR="007A7CC6" w:rsidRDefault="007A7CC6" w:rsidP="007A7CC6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</w:p>
        </w:tc>
        <w:tc>
          <w:tcPr>
            <w:tcW w:w="6974" w:type="dxa"/>
          </w:tcPr>
          <w:p w14:paraId="2426E96F" w14:textId="77777777" w:rsidR="00A52F55" w:rsidRDefault="00A52F55" w:rsidP="00A52F5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b/>
                <w:bCs/>
                <w:color w:val="302E2E"/>
              </w:rPr>
              <w:t>Penguin Song!</w:t>
            </w:r>
          </w:p>
          <w:p w14:paraId="49655FFA" w14:textId="217FC59F" w:rsidR="00A52F55" w:rsidRDefault="00A52F55" w:rsidP="00A52F55">
            <w:pPr>
              <w:pStyle w:val="NormalWeb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</w:p>
        </w:tc>
      </w:tr>
    </w:tbl>
    <w:p w14:paraId="4E4B1E4F" w14:textId="77777777" w:rsidR="00A52F55" w:rsidRDefault="00A52F55" w:rsidP="00BC60E8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6E28F47E" w14:textId="77777777" w:rsidR="00A52F55" w:rsidRDefault="00A52F55" w:rsidP="00BC60E8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732E8AF7" w14:textId="77777777" w:rsidR="00A52F55" w:rsidRDefault="00A52F55" w:rsidP="00BC60E8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61C5BD52" w14:textId="77777777" w:rsidR="009935D4" w:rsidRPr="00E61184" w:rsidRDefault="009935D4" w:rsidP="005D715F">
      <w:pPr>
        <w:ind w:firstLine="720"/>
        <w:rPr>
          <w:rFonts w:ascii="Arial" w:hAnsi="Arial" w:cs="Arial"/>
          <w:sz w:val="24"/>
          <w:szCs w:val="24"/>
        </w:rPr>
      </w:pPr>
    </w:p>
    <w:sectPr w:rsidR="009935D4" w:rsidRPr="00E61184" w:rsidSect="00DD0D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A1DF3" w14:textId="77777777" w:rsidR="008A27F5" w:rsidRDefault="008A27F5" w:rsidP="00B00E18">
      <w:pPr>
        <w:spacing w:after="0" w:line="240" w:lineRule="auto"/>
      </w:pPr>
      <w:r>
        <w:separator/>
      </w:r>
    </w:p>
  </w:endnote>
  <w:endnote w:type="continuationSeparator" w:id="0">
    <w:p w14:paraId="4FA13DAC" w14:textId="77777777" w:rsidR="008A27F5" w:rsidRDefault="008A27F5" w:rsidP="00B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BB505" w14:textId="77777777" w:rsidR="008A27F5" w:rsidRDefault="008A27F5" w:rsidP="00B00E18">
      <w:pPr>
        <w:spacing w:after="0" w:line="240" w:lineRule="auto"/>
      </w:pPr>
      <w:r>
        <w:separator/>
      </w:r>
    </w:p>
  </w:footnote>
  <w:footnote w:type="continuationSeparator" w:id="0">
    <w:p w14:paraId="5ED70599" w14:textId="77777777" w:rsidR="008A27F5" w:rsidRDefault="008A27F5" w:rsidP="00B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26FE"/>
    <w:multiLevelType w:val="multilevel"/>
    <w:tmpl w:val="344C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23AF9"/>
    <w:multiLevelType w:val="multilevel"/>
    <w:tmpl w:val="68D4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5631E"/>
    <w:multiLevelType w:val="hybridMultilevel"/>
    <w:tmpl w:val="A5346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60689"/>
    <w:multiLevelType w:val="hybridMultilevel"/>
    <w:tmpl w:val="BE1CE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51938"/>
    <w:multiLevelType w:val="multilevel"/>
    <w:tmpl w:val="7010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8E20C8"/>
    <w:multiLevelType w:val="hybridMultilevel"/>
    <w:tmpl w:val="C156A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71CF9"/>
    <w:multiLevelType w:val="multilevel"/>
    <w:tmpl w:val="5E24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F0A44"/>
    <w:multiLevelType w:val="multilevel"/>
    <w:tmpl w:val="2CECD5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962AF"/>
    <w:multiLevelType w:val="multilevel"/>
    <w:tmpl w:val="5B86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1576FC"/>
    <w:multiLevelType w:val="multilevel"/>
    <w:tmpl w:val="E57C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516EE2"/>
    <w:multiLevelType w:val="hybridMultilevel"/>
    <w:tmpl w:val="5AC25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163D8"/>
    <w:multiLevelType w:val="multilevel"/>
    <w:tmpl w:val="3202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01015A"/>
    <w:multiLevelType w:val="multilevel"/>
    <w:tmpl w:val="234A1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185957"/>
    <w:multiLevelType w:val="hybridMultilevel"/>
    <w:tmpl w:val="68C00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B5BBC"/>
    <w:multiLevelType w:val="multilevel"/>
    <w:tmpl w:val="F2F0A7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4816C7"/>
    <w:multiLevelType w:val="hybridMultilevel"/>
    <w:tmpl w:val="03FAE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27187"/>
    <w:multiLevelType w:val="multilevel"/>
    <w:tmpl w:val="1E0E8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04741E"/>
    <w:multiLevelType w:val="multilevel"/>
    <w:tmpl w:val="F860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7"/>
  </w:num>
  <w:num w:numId="5">
    <w:abstractNumId w:val="14"/>
  </w:num>
  <w:num w:numId="6">
    <w:abstractNumId w:val="12"/>
  </w:num>
  <w:num w:numId="7">
    <w:abstractNumId w:val="9"/>
  </w:num>
  <w:num w:numId="8">
    <w:abstractNumId w:val="3"/>
  </w:num>
  <w:num w:numId="9">
    <w:abstractNumId w:val="2"/>
  </w:num>
  <w:num w:numId="10">
    <w:abstractNumId w:val="13"/>
  </w:num>
  <w:num w:numId="11">
    <w:abstractNumId w:val="15"/>
  </w:num>
  <w:num w:numId="12">
    <w:abstractNumId w:val="10"/>
  </w:num>
  <w:num w:numId="13">
    <w:abstractNumId w:val="5"/>
  </w:num>
  <w:num w:numId="14">
    <w:abstractNumId w:val="4"/>
  </w:num>
  <w:num w:numId="15">
    <w:abstractNumId w:val="0"/>
  </w:num>
  <w:num w:numId="16">
    <w:abstractNumId w:val="16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76"/>
    <w:rsid w:val="000076DE"/>
    <w:rsid w:val="000234F7"/>
    <w:rsid w:val="000242D4"/>
    <w:rsid w:val="00046B95"/>
    <w:rsid w:val="000551F0"/>
    <w:rsid w:val="00055966"/>
    <w:rsid w:val="00062745"/>
    <w:rsid w:val="0007554A"/>
    <w:rsid w:val="000A5660"/>
    <w:rsid w:val="000A64C8"/>
    <w:rsid w:val="000C0089"/>
    <w:rsid w:val="000F10BC"/>
    <w:rsid w:val="00115414"/>
    <w:rsid w:val="001272BC"/>
    <w:rsid w:val="00131D61"/>
    <w:rsid w:val="00142787"/>
    <w:rsid w:val="00143867"/>
    <w:rsid w:val="00153D64"/>
    <w:rsid w:val="001C4159"/>
    <w:rsid w:val="002013AA"/>
    <w:rsid w:val="002019EF"/>
    <w:rsid w:val="002048A1"/>
    <w:rsid w:val="00204C40"/>
    <w:rsid w:val="0022241F"/>
    <w:rsid w:val="002312D5"/>
    <w:rsid w:val="00253F88"/>
    <w:rsid w:val="00297AE5"/>
    <w:rsid w:val="002B6056"/>
    <w:rsid w:val="002C1780"/>
    <w:rsid w:val="002C2152"/>
    <w:rsid w:val="002C51AF"/>
    <w:rsid w:val="002E280A"/>
    <w:rsid w:val="003048DE"/>
    <w:rsid w:val="00374176"/>
    <w:rsid w:val="00382420"/>
    <w:rsid w:val="00384B4C"/>
    <w:rsid w:val="00386AFA"/>
    <w:rsid w:val="003B3E0D"/>
    <w:rsid w:val="003E35CC"/>
    <w:rsid w:val="003F4244"/>
    <w:rsid w:val="004117FF"/>
    <w:rsid w:val="00433DC0"/>
    <w:rsid w:val="00446AAB"/>
    <w:rsid w:val="00454016"/>
    <w:rsid w:val="0047356C"/>
    <w:rsid w:val="00487313"/>
    <w:rsid w:val="004A53F4"/>
    <w:rsid w:val="004A577A"/>
    <w:rsid w:val="004B3D07"/>
    <w:rsid w:val="004B4B0D"/>
    <w:rsid w:val="004C4485"/>
    <w:rsid w:val="005007CA"/>
    <w:rsid w:val="00507A53"/>
    <w:rsid w:val="00546F5A"/>
    <w:rsid w:val="00550768"/>
    <w:rsid w:val="0056513B"/>
    <w:rsid w:val="00572C9A"/>
    <w:rsid w:val="005767A8"/>
    <w:rsid w:val="0059083F"/>
    <w:rsid w:val="005A1E44"/>
    <w:rsid w:val="005C61D4"/>
    <w:rsid w:val="005D629A"/>
    <w:rsid w:val="005D715F"/>
    <w:rsid w:val="005E4590"/>
    <w:rsid w:val="005F6EE0"/>
    <w:rsid w:val="006212A6"/>
    <w:rsid w:val="00637FE7"/>
    <w:rsid w:val="00660D83"/>
    <w:rsid w:val="00663111"/>
    <w:rsid w:val="00665F98"/>
    <w:rsid w:val="006B401A"/>
    <w:rsid w:val="006B76CF"/>
    <w:rsid w:val="00760B1C"/>
    <w:rsid w:val="00781E85"/>
    <w:rsid w:val="007942A9"/>
    <w:rsid w:val="007A5BCA"/>
    <w:rsid w:val="007A6DAF"/>
    <w:rsid w:val="007A7CC6"/>
    <w:rsid w:val="007C6405"/>
    <w:rsid w:val="007D4A27"/>
    <w:rsid w:val="007D65B2"/>
    <w:rsid w:val="00806C58"/>
    <w:rsid w:val="0082069A"/>
    <w:rsid w:val="008311BC"/>
    <w:rsid w:val="008469F4"/>
    <w:rsid w:val="00892B68"/>
    <w:rsid w:val="008A0E61"/>
    <w:rsid w:val="008A27F5"/>
    <w:rsid w:val="008A589D"/>
    <w:rsid w:val="008A5A0E"/>
    <w:rsid w:val="008A6A6D"/>
    <w:rsid w:val="008C7CE2"/>
    <w:rsid w:val="00924C50"/>
    <w:rsid w:val="00926F57"/>
    <w:rsid w:val="00961991"/>
    <w:rsid w:val="00986B4D"/>
    <w:rsid w:val="009935D4"/>
    <w:rsid w:val="009A767F"/>
    <w:rsid w:val="009B1DB0"/>
    <w:rsid w:val="009B333C"/>
    <w:rsid w:val="009F71B4"/>
    <w:rsid w:val="00A1565B"/>
    <w:rsid w:val="00A3204F"/>
    <w:rsid w:val="00A45752"/>
    <w:rsid w:val="00A52F55"/>
    <w:rsid w:val="00A9765A"/>
    <w:rsid w:val="00AA410B"/>
    <w:rsid w:val="00AC2488"/>
    <w:rsid w:val="00AD3016"/>
    <w:rsid w:val="00AD6EEB"/>
    <w:rsid w:val="00AE494C"/>
    <w:rsid w:val="00B00E18"/>
    <w:rsid w:val="00B10903"/>
    <w:rsid w:val="00B73B96"/>
    <w:rsid w:val="00B82278"/>
    <w:rsid w:val="00B9037B"/>
    <w:rsid w:val="00BA4B62"/>
    <w:rsid w:val="00BC60E8"/>
    <w:rsid w:val="00BC6ADF"/>
    <w:rsid w:val="00C05DB5"/>
    <w:rsid w:val="00C327FB"/>
    <w:rsid w:val="00C60769"/>
    <w:rsid w:val="00C70D5F"/>
    <w:rsid w:val="00C868E4"/>
    <w:rsid w:val="00C86E14"/>
    <w:rsid w:val="00C9481B"/>
    <w:rsid w:val="00C9779A"/>
    <w:rsid w:val="00CA7EDB"/>
    <w:rsid w:val="00CB07AB"/>
    <w:rsid w:val="00CC3102"/>
    <w:rsid w:val="00CF280B"/>
    <w:rsid w:val="00D01E65"/>
    <w:rsid w:val="00D137D0"/>
    <w:rsid w:val="00D23D4B"/>
    <w:rsid w:val="00D3301B"/>
    <w:rsid w:val="00D33FF6"/>
    <w:rsid w:val="00D54E18"/>
    <w:rsid w:val="00D61495"/>
    <w:rsid w:val="00D6474C"/>
    <w:rsid w:val="00D765BB"/>
    <w:rsid w:val="00DB2D4A"/>
    <w:rsid w:val="00DB5DA9"/>
    <w:rsid w:val="00DD0D76"/>
    <w:rsid w:val="00E023F8"/>
    <w:rsid w:val="00E04182"/>
    <w:rsid w:val="00E110FA"/>
    <w:rsid w:val="00E138A4"/>
    <w:rsid w:val="00E23AD3"/>
    <w:rsid w:val="00E26753"/>
    <w:rsid w:val="00E374D0"/>
    <w:rsid w:val="00E43193"/>
    <w:rsid w:val="00E61184"/>
    <w:rsid w:val="00E65E11"/>
    <w:rsid w:val="00E71D3F"/>
    <w:rsid w:val="00EB02E5"/>
    <w:rsid w:val="00EC68D5"/>
    <w:rsid w:val="00EF09DE"/>
    <w:rsid w:val="00F52D21"/>
    <w:rsid w:val="00F6534C"/>
    <w:rsid w:val="00F6796E"/>
    <w:rsid w:val="00F7626D"/>
    <w:rsid w:val="00FA0995"/>
    <w:rsid w:val="00FA5CE8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F1F9"/>
  <w15:docId w15:val="{1AFFE7BB-4D40-4674-86E9-2C515BDE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7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C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9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E18"/>
  </w:style>
  <w:style w:type="paragraph" w:styleId="Footer">
    <w:name w:val="footer"/>
    <w:basedOn w:val="Normal"/>
    <w:link w:val="FooterChar"/>
    <w:uiPriority w:val="99"/>
    <w:unhideWhenUsed/>
    <w:rsid w:val="00B00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E18"/>
  </w:style>
  <w:style w:type="paragraph" w:styleId="NormalWeb">
    <w:name w:val="Normal (Web)"/>
    <w:basedOn w:val="Normal"/>
    <w:uiPriority w:val="99"/>
    <w:unhideWhenUsed/>
    <w:rsid w:val="0096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327FB"/>
    <w:rPr>
      <w:b/>
      <w:bCs/>
    </w:rPr>
  </w:style>
  <w:style w:type="character" w:customStyle="1" w:styleId="apple-converted-space">
    <w:name w:val="apple-converted-space"/>
    <w:basedOn w:val="DefaultParagraphFont"/>
    <w:rsid w:val="00C327FB"/>
  </w:style>
  <w:style w:type="character" w:styleId="Hyperlink">
    <w:name w:val="Hyperlink"/>
    <w:basedOn w:val="DefaultParagraphFont"/>
    <w:uiPriority w:val="99"/>
    <w:unhideWhenUsed/>
    <w:rsid w:val="005767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7A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C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013AA"/>
    <w:pPr>
      <w:ind w:left="720"/>
      <w:contextualSpacing/>
    </w:pPr>
  </w:style>
  <w:style w:type="paragraph" w:customStyle="1" w:styleId="Body">
    <w:name w:val="Body"/>
    <w:rsid w:val="007D65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9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05596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A57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7417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4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52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4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513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0459">
          <w:marLeft w:val="219"/>
          <w:marRight w:val="219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962685034">
          <w:marLeft w:val="219"/>
          <w:marRight w:val="219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144">
          <w:marLeft w:val="219"/>
          <w:marRight w:val="2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385">
          <w:marLeft w:val="219"/>
          <w:marRight w:val="219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6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Nursery</cp:lastModifiedBy>
  <cp:revision>3</cp:revision>
  <cp:lastPrinted>2022-02-03T11:29:00Z</cp:lastPrinted>
  <dcterms:created xsi:type="dcterms:W3CDTF">2022-02-03T10:55:00Z</dcterms:created>
  <dcterms:modified xsi:type="dcterms:W3CDTF">2022-02-03T11:30:00Z</dcterms:modified>
</cp:coreProperties>
</file>