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DCDCD" w14:textId="0BE3985C" w:rsidR="005D629A" w:rsidRDefault="00892B68" w:rsidP="00892B68">
      <w:pPr>
        <w:pStyle w:val="NoSpacing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19646AB8" wp14:editId="7E65D00C">
                <wp:simplePos x="0" y="0"/>
                <wp:positionH relativeFrom="column">
                  <wp:posOffset>3990974</wp:posOffset>
                </wp:positionH>
                <wp:positionV relativeFrom="paragraph">
                  <wp:posOffset>-523875</wp:posOffset>
                </wp:positionV>
                <wp:extent cx="85725" cy="2400300"/>
                <wp:effectExtent l="19050" t="1905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" cy="24003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DDDEA" id="Straight Connector 11" o:spid="_x0000_s1026" style="position:absolute;flip:x y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25pt,-41.25pt" to="321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" strokecolor="#4579b8 [3044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423BC85E" wp14:editId="3DB567E0">
                <wp:simplePos x="0" y="0"/>
                <wp:positionH relativeFrom="column">
                  <wp:posOffset>523558</wp:posOffset>
                </wp:positionH>
                <wp:positionV relativeFrom="paragraph">
                  <wp:posOffset>-91122</wp:posOffset>
                </wp:positionV>
                <wp:extent cx="8166100" cy="7188835"/>
                <wp:effectExtent l="750570" t="0" r="7937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36929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4CF8B8" w14:textId="64FD1556" w:rsidR="005C61D4" w:rsidRDefault="006B76CF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Stuck in mud </w:t>
                            </w:r>
                          </w:p>
                          <w:p w14:paraId="0B7FD5A1" w14:textId="0643C799" w:rsidR="005C61D4" w:rsidRDefault="005C61D4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story book (Being involved and concentrating) </w:t>
                            </w:r>
                          </w:p>
                          <w:p w14:paraId="460B7F1C" w14:textId="0CE98E03" w:rsidR="005C61D4" w:rsidRDefault="005C61D4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Penguin song </w:t>
                            </w:r>
                          </w:p>
                          <w:p w14:paraId="76F9CCD2" w14:textId="45311730" w:rsidR="005C61D4" w:rsidRDefault="005C61D4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Musical Instruments (Playing and exploring/ Listening nd attention)</w:t>
                            </w:r>
                          </w:p>
                          <w:p w14:paraId="0CB7ED6F" w14:textId="16C3E9DE" w:rsidR="005C61D4" w:rsidRDefault="005C61D4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Surprise bag (learning and undersanding new wrds)</w:t>
                            </w:r>
                          </w:p>
                          <w:p w14:paraId="74EFB001" w14:textId="0CDF547C" w:rsidR="005C61D4" w:rsidRPr="00D54E18" w:rsidRDefault="005C61D4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Animal puzzle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BC85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1.25pt;margin-top:-7.15pt;width:643pt;height:566.05pt;rotation:-3018010fd;z-index:251779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" filled="f" stroked="f">
                <v:textbox style="mso-fit-shape-to-text:t">
                  <w:txbxContent>
                    <w:p w14:paraId="714CF8B8" w14:textId="64FD1556" w:rsidR="005C61D4" w:rsidRDefault="006B76CF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Stuck in mud </w:t>
                      </w:r>
                    </w:p>
                    <w:p w14:paraId="0B7FD5A1" w14:textId="0643C799" w:rsidR="005C61D4" w:rsidRDefault="005C61D4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story book (Being involved and concentrating) </w:t>
                      </w:r>
                    </w:p>
                    <w:p w14:paraId="460B7F1C" w14:textId="0CE98E03" w:rsidR="005C61D4" w:rsidRDefault="005C61D4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Penguin song </w:t>
                      </w:r>
                    </w:p>
                    <w:p w14:paraId="76F9CCD2" w14:textId="45311730" w:rsidR="005C61D4" w:rsidRDefault="005C61D4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Musical Instruments (Playing and exploring/ Listening nd attention)</w:t>
                      </w:r>
                    </w:p>
                    <w:p w14:paraId="0CB7ED6F" w14:textId="16C3E9DE" w:rsidR="005C61D4" w:rsidRDefault="005C61D4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Surprise bag (learning and undersanding new wrds)</w:t>
                      </w:r>
                    </w:p>
                    <w:p w14:paraId="74EFB001" w14:textId="0CDF547C" w:rsidR="005C61D4" w:rsidRPr="00D54E18" w:rsidRDefault="005C61D4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Animal puzzle </w:t>
                      </w:r>
                    </w:p>
                  </w:txbxContent>
                </v:textbox>
              </v:shape>
            </w:pict>
          </mc:Fallback>
        </mc:AlternateContent>
      </w:r>
      <w:r w:rsidR="00AD30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4583C493" wp14:editId="307BCCEC">
                <wp:simplePos x="0" y="0"/>
                <wp:positionH relativeFrom="column">
                  <wp:posOffset>-418465</wp:posOffset>
                </wp:positionH>
                <wp:positionV relativeFrom="paragraph">
                  <wp:posOffset>-608330</wp:posOffset>
                </wp:positionV>
                <wp:extent cx="8166429" cy="7188835"/>
                <wp:effectExtent l="0" t="0" r="25400" b="1206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429" cy="718883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625A2" w14:textId="66864056" w:rsidR="005C61D4" w:rsidRPr="00660D83" w:rsidRDefault="005C61D4" w:rsidP="00926F57">
                            <w:pPr>
                              <w:shd w:val="clear" w:color="auto" w:fill="FFFFFF" w:themeFill="background1"/>
                              <w:rPr>
                                <w:b/>
                                <w:color w:val="EEECE1" w:themeColor="background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3C49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7" type="#_x0000_t120" style="position:absolute;left:0;text-align:left;margin-left:-32.95pt;margin-top:-47.9pt;width:643.05pt;height:566.05pt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" fillcolor="white [3212]" strokecolor="#4f81bd [3204]" strokeweight="2pt">
                <v:textbox style="layout-flow:vertical;mso-layout-flow-alt:bottom-to-top">
                  <w:txbxContent>
                    <w:p w14:paraId="50E625A2" w14:textId="66864056" w:rsidR="005C61D4" w:rsidRPr="00660D83" w:rsidRDefault="005C61D4" w:rsidP="00926F57">
                      <w:pPr>
                        <w:shd w:val="clear" w:color="auto" w:fill="FFFFFF" w:themeFill="background1"/>
                        <w:rPr>
                          <w:b/>
                          <w:color w:val="EEECE1" w:themeColor="background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253F88">
        <w:t>Child interest:</w:t>
      </w:r>
      <w:r>
        <w:t xml:space="preserve"> animal/water /book</w:t>
      </w:r>
    </w:p>
    <w:p w14:paraId="06CA9B33" w14:textId="53BB3E73" w:rsidR="00892B68" w:rsidRDefault="00253F88" w:rsidP="00892B68">
      <w:pPr>
        <w:shd w:val="clear" w:color="auto" w:fill="FFFFFF" w:themeFill="background1"/>
        <w:tabs>
          <w:tab w:val="left" w:pos="11430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Next step: </w:t>
      </w:r>
      <w:r w:rsidR="00892B68" w:rsidRPr="00892B68">
        <w:t xml:space="preserve">To produce animal sounds or use a sound </w:t>
      </w:r>
    </w:p>
    <w:p w14:paraId="0E8CCD80" w14:textId="63884C2A" w:rsidR="00892B68" w:rsidRDefault="00892B68" w:rsidP="00892B68">
      <w:pPr>
        <w:shd w:val="clear" w:color="auto" w:fill="FFFFFF" w:themeFill="background1"/>
        <w:tabs>
          <w:tab w:val="left" w:pos="11430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A2F8980" wp14:editId="432D2ABE">
                <wp:simplePos x="0" y="0"/>
                <wp:positionH relativeFrom="column">
                  <wp:posOffset>240983</wp:posOffset>
                </wp:positionH>
                <wp:positionV relativeFrom="paragraph">
                  <wp:posOffset>90486</wp:posOffset>
                </wp:positionV>
                <wp:extent cx="8166100" cy="7188835"/>
                <wp:effectExtent l="154305" t="112395" r="90170" b="1092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05490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99CEEC" w14:textId="77777777" w:rsidR="005C61D4" w:rsidRPr="00660D83" w:rsidRDefault="005C61D4" w:rsidP="00660D8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C&amp;L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F8980" id="Text Box 12" o:spid="_x0000_s1028" type="#_x0000_t202" style="position:absolute;left:0;text-align:left;margin-left:19pt;margin-top:7.1pt;width:643pt;height:566.05pt;rotation:-3052350fd;z-index:251607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" filled="f" stroked="f">
                <v:textbox style="mso-fit-shape-to-text:t">
                  <w:txbxContent>
                    <w:p w14:paraId="3B99CEEC" w14:textId="77777777" w:rsidR="005C61D4" w:rsidRPr="00660D83" w:rsidRDefault="005C61D4" w:rsidP="00660D8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C&amp;L</w:t>
                      </w:r>
                    </w:p>
                  </w:txbxContent>
                </v:textbox>
              </v:shape>
            </w:pict>
          </mc:Fallback>
        </mc:AlternateContent>
      </w:r>
      <w:r w:rsidRPr="00892B68">
        <w:t>when shown or asked about</w:t>
      </w:r>
    </w:p>
    <w:p w14:paraId="26317F83" w14:textId="08D9A0E1" w:rsidR="00892B68" w:rsidRDefault="00892B68" w:rsidP="00892B68">
      <w:pPr>
        <w:shd w:val="clear" w:color="auto" w:fill="FFFFFF" w:themeFill="background1"/>
        <w:tabs>
          <w:tab w:val="left" w:pos="11430"/>
        </w:tabs>
        <w:jc w:val="right"/>
      </w:pPr>
      <w:r w:rsidRPr="00892B68">
        <w:t xml:space="preserve"> </w:t>
      </w:r>
      <w:proofErr w:type="spellStart"/>
      <w:proofErr w:type="gramStart"/>
      <w:r w:rsidRPr="00892B68">
        <w:t>a</w:t>
      </w:r>
      <w:proofErr w:type="spellEnd"/>
      <w:proofErr w:type="gramEnd"/>
      <w:r w:rsidRPr="00892B68">
        <w:t xml:space="preserve"> animal. (Communication </w:t>
      </w:r>
    </w:p>
    <w:p w14:paraId="0A1B75FF" w14:textId="324A8EF9" w:rsidR="000242D4" w:rsidRDefault="00892B68" w:rsidP="00892B68">
      <w:pPr>
        <w:shd w:val="clear" w:color="auto" w:fill="FFFFFF" w:themeFill="background1"/>
        <w:tabs>
          <w:tab w:val="left" w:pos="11430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1D51D47" wp14:editId="49915F6F">
                <wp:simplePos x="0" y="0"/>
                <wp:positionH relativeFrom="column">
                  <wp:posOffset>6336348</wp:posOffset>
                </wp:positionH>
                <wp:positionV relativeFrom="paragraph">
                  <wp:posOffset>324801</wp:posOffset>
                </wp:positionV>
                <wp:extent cx="1456874" cy="839160"/>
                <wp:effectExtent l="137477" t="33973" r="147638" b="33337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47413">
                          <a:off x="0" y="0"/>
                          <a:ext cx="1456874" cy="83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13ED4A" w14:textId="77777777" w:rsidR="005C61D4" w:rsidRPr="00926F57" w:rsidRDefault="005C61D4" w:rsidP="00926F57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51D47" id="Text Box 1" o:spid="_x0000_s1029" type="#_x0000_t202" style="position:absolute;left:0;text-align:left;margin-left:498.95pt;margin-top:25.55pt;width:114.7pt;height:66.1pt;rotation:4966988fd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" filled="f" stroked="f">
                <v:textbox>
                  <w:txbxContent>
                    <w:p w14:paraId="2F13ED4A" w14:textId="77777777" w:rsidR="005C61D4" w:rsidRPr="00926F57" w:rsidRDefault="005C61D4" w:rsidP="00926F57">
                      <w:pPr>
                        <w:shd w:val="clear" w:color="auto" w:fill="FFFFFF" w:themeFill="background1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PSED</w:t>
                      </w:r>
                    </w:p>
                  </w:txbxContent>
                </v:textbox>
              </v:shape>
            </w:pict>
          </mc:Fallback>
        </mc:AlternateContent>
      </w:r>
      <w:r w:rsidRPr="00892B68">
        <w:t>and Language: speaking)</w:t>
      </w:r>
    </w:p>
    <w:p w14:paraId="6280634A" w14:textId="65E30638" w:rsidR="00B00E18" w:rsidRPr="00B00E18" w:rsidRDefault="00253F88" w:rsidP="00253F88">
      <w:pPr>
        <w:tabs>
          <w:tab w:val="left" w:pos="11430"/>
        </w:tabs>
      </w:pPr>
      <w:r>
        <w:tab/>
      </w:r>
      <w:bookmarkStart w:id="0" w:name="_GoBack"/>
      <w:bookmarkEnd w:id="0"/>
    </w:p>
    <w:p w14:paraId="76D973EA" w14:textId="276567BA" w:rsidR="00B00E18" w:rsidRPr="00B00E18" w:rsidRDefault="00892B68" w:rsidP="00B00E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09E5697D" wp14:editId="033B47DA">
                <wp:simplePos x="0" y="0"/>
                <wp:positionH relativeFrom="column">
                  <wp:posOffset>3076575</wp:posOffset>
                </wp:positionH>
                <wp:positionV relativeFrom="paragraph">
                  <wp:posOffset>3810</wp:posOffset>
                </wp:positionV>
                <wp:extent cx="2019300" cy="1457325"/>
                <wp:effectExtent l="0" t="0" r="19050" b="2857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457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C3F77" w14:textId="77777777" w:rsidR="005C61D4" w:rsidRDefault="005C61D4" w:rsidP="0007554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C1780">
                              <w:rPr>
                                <w:b/>
                              </w:rPr>
                              <w:t>Week</w:t>
                            </w:r>
                          </w:p>
                          <w:p w14:paraId="6DEA8B36" w14:textId="5EB0294F" w:rsidR="005C61D4" w:rsidRDefault="002312D5" w:rsidP="00D54E1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24</w:t>
                            </w:r>
                            <w:r w:rsidR="005C61D4">
                              <w:rPr>
                                <w:b/>
                              </w:rPr>
                              <w:t xml:space="preserve"> and </w:t>
                            </w:r>
                            <w:r>
                              <w:rPr>
                                <w:b/>
                              </w:rPr>
                              <w:t>31</w:t>
                            </w:r>
                            <w:r w:rsidR="005C61D4">
                              <w:rPr>
                                <w:b/>
                              </w:rPr>
                              <w:t xml:space="preserve"> /01/2022</w:t>
                            </w:r>
                          </w:p>
                          <w:p w14:paraId="07514F05" w14:textId="17FAA54E" w:rsidR="005C61D4" w:rsidRDefault="002312D5" w:rsidP="000C008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Mud is marvellous </w:t>
                            </w:r>
                          </w:p>
                          <w:p w14:paraId="678BA89D" w14:textId="68BAA919" w:rsidR="005C61D4" w:rsidRPr="002C1780" w:rsidRDefault="005C61D4" w:rsidP="000C008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Pluto room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5697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30" type="#_x0000_t120" style="position:absolute;margin-left:242.25pt;margin-top:.3pt;width:159pt;height:114.75pt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" fillcolor="white [3201]" strokecolor="black [3200]" strokeweight="2pt">
                <v:textbox>
                  <w:txbxContent>
                    <w:p w14:paraId="400C3F77" w14:textId="77777777" w:rsidR="005C61D4" w:rsidRDefault="005C61D4" w:rsidP="0007554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C1780">
                        <w:rPr>
                          <w:b/>
                        </w:rPr>
                        <w:t>Week</w:t>
                      </w:r>
                    </w:p>
                    <w:p w14:paraId="6DEA8B36" w14:textId="5EB0294F" w:rsidR="005C61D4" w:rsidRDefault="002312D5" w:rsidP="00D54E1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24</w:t>
                      </w:r>
                      <w:r w:rsidR="005C61D4">
                        <w:rPr>
                          <w:b/>
                        </w:rPr>
                        <w:t xml:space="preserve"> and </w:t>
                      </w:r>
                      <w:r>
                        <w:rPr>
                          <w:b/>
                        </w:rPr>
                        <w:t>31</w:t>
                      </w:r>
                      <w:r w:rsidR="005C61D4">
                        <w:rPr>
                          <w:b/>
                        </w:rPr>
                        <w:t xml:space="preserve"> /01/2022</w:t>
                      </w:r>
                    </w:p>
                    <w:p w14:paraId="07514F05" w14:textId="17FAA54E" w:rsidR="005C61D4" w:rsidRDefault="002312D5" w:rsidP="000C008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Mud is marvellous </w:t>
                      </w:r>
                    </w:p>
                    <w:p w14:paraId="678BA89D" w14:textId="68BAA919" w:rsidR="005C61D4" w:rsidRPr="002C1780" w:rsidRDefault="005C61D4" w:rsidP="000C008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Pluto room   </w:t>
                      </w:r>
                    </w:p>
                  </w:txbxContent>
                </v:textbox>
              </v:shape>
            </w:pict>
          </mc:Fallback>
        </mc:AlternateContent>
      </w:r>
    </w:p>
    <w:p w14:paraId="46DB8B0C" w14:textId="7EC1F451" w:rsidR="00B00E18" w:rsidRPr="00B00E18" w:rsidRDefault="00B00E18" w:rsidP="00B00E18"/>
    <w:p w14:paraId="08494FDE" w14:textId="3BABA0AC" w:rsidR="00B00E18" w:rsidRPr="00B00E18" w:rsidRDefault="00892B68" w:rsidP="00B00E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1CC191BF" wp14:editId="2057FDA2">
                <wp:simplePos x="0" y="0"/>
                <wp:positionH relativeFrom="margin">
                  <wp:posOffset>-297067</wp:posOffset>
                </wp:positionH>
                <wp:positionV relativeFrom="paragraph">
                  <wp:posOffset>105410</wp:posOffset>
                </wp:positionV>
                <wp:extent cx="3314700" cy="1327785"/>
                <wp:effectExtent l="19050" t="19050" r="19050" b="247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4700" cy="132778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24CC6" id="Straight Connector 7" o:spid="_x0000_s1026" style="position:absolute;flip:x;z-index:25151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4pt,8.3pt" to="237.6pt,1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" strokecolor="#d99594 [1941]" strokeweight="2.25pt">
                <w10:wrap anchorx="margin"/>
              </v:line>
            </w:pict>
          </mc:Fallback>
        </mc:AlternateContent>
      </w:r>
    </w:p>
    <w:p w14:paraId="608AAFE1" w14:textId="7AAF2438" w:rsidR="00B00E18" w:rsidRPr="00B00E18" w:rsidRDefault="00B00E18" w:rsidP="00B00E18"/>
    <w:p w14:paraId="2992666F" w14:textId="70903D19" w:rsidR="00B00E18" w:rsidRPr="00B00E18" w:rsidRDefault="00892B68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794ED059" wp14:editId="4A970F4F">
                <wp:simplePos x="0" y="0"/>
                <wp:positionH relativeFrom="column">
                  <wp:posOffset>1615441</wp:posOffset>
                </wp:positionH>
                <wp:positionV relativeFrom="paragraph">
                  <wp:posOffset>151764</wp:posOffset>
                </wp:positionV>
                <wp:extent cx="450850" cy="914400"/>
                <wp:effectExtent l="38100" t="590550" r="13335" b="5975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968779">
                          <a:off x="0" y="0"/>
                          <a:ext cx="4508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E7B972" w14:textId="14548732" w:rsidR="005C61D4" w:rsidRDefault="002312D5" w:rsidP="00115414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Colourful Mud painting </w:t>
                            </w:r>
                            <w:r w:rsidR="005C61D4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(Monday 1 )</w:t>
                            </w:r>
                          </w:p>
                          <w:p w14:paraId="0FD8684D" w14:textId="79474924" w:rsidR="005C61D4" w:rsidRDefault="002312D5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Chalk and Mud paint </w:t>
                            </w:r>
                            <w:r w:rsidR="005C61D4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(Tuesday 1)</w:t>
                            </w:r>
                          </w:p>
                          <w:p w14:paraId="2047A451" w14:textId="0BE5FA7C" w:rsidR="005C61D4" w:rsidRDefault="00CA7EDB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Pouring and transferring </w:t>
                            </w:r>
                            <w:r w:rsidR="005C61D4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(Monday 2) </w:t>
                            </w:r>
                          </w:p>
                          <w:p w14:paraId="330AF531" w14:textId="1EA484F5" w:rsidR="005C61D4" w:rsidRDefault="00B73B96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Mud theme block centre </w:t>
                            </w:r>
                            <w:r w:rsidR="005C61D4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(Wednesday 1)</w:t>
                            </w:r>
                          </w:p>
                          <w:p w14:paraId="28E4272F" w14:textId="0A53391C" w:rsidR="005C61D4" w:rsidRDefault="005C61D4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73B96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Mud, Mud ; Clean up!</w:t>
                            </w:r>
                            <w:r w:rsidR="00A52F55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(Tuesday 2)</w:t>
                            </w:r>
                          </w:p>
                          <w:p w14:paraId="161311D7" w14:textId="1B6E7A4C" w:rsidR="005C61D4" w:rsidRDefault="006B76CF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Pigs in the mud </w:t>
                            </w:r>
                            <w:r w:rsidR="00A52F55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61D4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(Wednesday 2)</w:t>
                            </w:r>
                          </w:p>
                          <w:p w14:paraId="7F97EAF2" w14:textId="2D8DBBBE" w:rsidR="005C61D4" w:rsidRDefault="005007CA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playdough </w:t>
                            </w:r>
                            <w:r w:rsidR="005C61D4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Thursday 1</w:t>
                            </w:r>
                            <w:r w:rsidR="006B76CF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</w:t>
                            </w:r>
                          </w:p>
                          <w:p w14:paraId="799D1FC7" w14:textId="0997B4EF" w:rsidR="005C61D4" w:rsidRPr="000A5660" w:rsidRDefault="005C61D4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Painting on easel  (Friday 1,2)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ED059" id="Text Box 15" o:spid="_x0000_s1031" type="#_x0000_t202" style="position:absolute;margin-left:127.2pt;margin-top:11.95pt;width:35.5pt;height:1in;rotation:-10519862fd;z-index:251783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" filled="f" stroked="f">
                <v:textbox style="mso-fit-shape-to-text:t">
                  <w:txbxContent>
                    <w:p w14:paraId="12E7B972" w14:textId="14548732" w:rsidR="005C61D4" w:rsidRDefault="002312D5" w:rsidP="00115414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Colourful Mud painting </w:t>
                      </w:r>
                      <w:r w:rsidR="005C61D4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(Monday 1 )</w:t>
                      </w:r>
                    </w:p>
                    <w:p w14:paraId="0FD8684D" w14:textId="79474924" w:rsidR="005C61D4" w:rsidRDefault="002312D5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Chalk and Mud paint </w:t>
                      </w:r>
                      <w:r w:rsidR="005C61D4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(Tuesday 1)</w:t>
                      </w:r>
                    </w:p>
                    <w:p w14:paraId="2047A451" w14:textId="0BE5FA7C" w:rsidR="005C61D4" w:rsidRDefault="00CA7EDB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Pouring and transferring </w:t>
                      </w:r>
                      <w:r w:rsidR="005C61D4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(Monday 2) </w:t>
                      </w:r>
                    </w:p>
                    <w:p w14:paraId="330AF531" w14:textId="1EA484F5" w:rsidR="005C61D4" w:rsidRDefault="00B73B96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Mud theme block centre </w:t>
                      </w:r>
                      <w:r w:rsidR="005C61D4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(Wednesday 1)</w:t>
                      </w:r>
                    </w:p>
                    <w:p w14:paraId="28E4272F" w14:textId="0A53391C" w:rsidR="005C61D4" w:rsidRDefault="005C61D4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73B96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Mud, Mud ; Clean up!</w:t>
                      </w:r>
                      <w:r w:rsidR="00A52F55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(Tuesday 2)</w:t>
                      </w:r>
                    </w:p>
                    <w:p w14:paraId="161311D7" w14:textId="1B6E7A4C" w:rsidR="005C61D4" w:rsidRDefault="006B76CF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Pigs in the mud </w:t>
                      </w:r>
                      <w:r w:rsidR="00A52F55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61D4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(Wednesday 2)</w:t>
                      </w:r>
                    </w:p>
                    <w:p w14:paraId="7F97EAF2" w14:textId="2D8DBBBE" w:rsidR="005C61D4" w:rsidRDefault="005007CA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playdough </w:t>
                      </w:r>
                      <w:r w:rsidR="005C61D4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Thursday 1</w:t>
                      </w:r>
                      <w:r w:rsidR="006B76CF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/2</w:t>
                      </w:r>
                    </w:p>
                    <w:p w14:paraId="799D1FC7" w14:textId="0997B4EF" w:rsidR="005C61D4" w:rsidRPr="000A5660" w:rsidRDefault="005C61D4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Painting on easel  (Friday 1,2)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3E49920D" wp14:editId="4CE51D7F">
                <wp:simplePos x="0" y="0"/>
                <wp:positionH relativeFrom="column">
                  <wp:posOffset>4714875</wp:posOffset>
                </wp:positionH>
                <wp:positionV relativeFrom="paragraph">
                  <wp:posOffset>30480</wp:posOffset>
                </wp:positionV>
                <wp:extent cx="1733550" cy="2219325"/>
                <wp:effectExtent l="19050" t="1905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22193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F368C" id="Straight Connector 5" o:spid="_x0000_s1026" style="position:absolute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25pt,2.4pt" to="507.75pt,1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" strokecolor="yellow" strokeweight="2.25pt"/>
            </w:pict>
          </mc:Fallback>
        </mc:AlternateContent>
      </w:r>
    </w:p>
    <w:p w14:paraId="262C990E" w14:textId="715BBE0C" w:rsidR="00B00E18" w:rsidRPr="00B00E18" w:rsidRDefault="00131D61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4EB6564" wp14:editId="3CF4AFA9">
                <wp:simplePos x="0" y="0"/>
                <wp:positionH relativeFrom="column">
                  <wp:posOffset>1863726</wp:posOffset>
                </wp:positionH>
                <wp:positionV relativeFrom="paragraph">
                  <wp:posOffset>34607</wp:posOffset>
                </wp:positionV>
                <wp:extent cx="8166100" cy="1859070"/>
                <wp:effectExtent l="260985" t="81915" r="261620" b="901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768783">
                          <a:off x="0" y="0"/>
                          <a:ext cx="8166100" cy="185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7EF8D2" w14:textId="77777777" w:rsidR="00131D61" w:rsidRDefault="00131D61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Brrrrrrr; it’s cold dress for it !</w:t>
                            </w:r>
                          </w:p>
                          <w:p w14:paraId="086BA6C6" w14:textId="47F3C951" w:rsidR="005C61D4" w:rsidRDefault="005C61D4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Ball pit (Monday to Friday)</w:t>
                            </w:r>
                          </w:p>
                          <w:p w14:paraId="519120DC" w14:textId="69DB84D8" w:rsidR="005C61D4" w:rsidRDefault="00CA7EDB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Puddle jumping </w:t>
                            </w:r>
                          </w:p>
                          <w:p w14:paraId="3A403726" w14:textId="100146AA" w:rsidR="005C61D4" w:rsidRDefault="005C61D4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Outdoor playing /taking risks  ( playing and exploring;</w:t>
                            </w:r>
                          </w:p>
                          <w:p w14:paraId="320858F6" w14:textId="492FE2FA" w:rsidR="005C61D4" w:rsidRDefault="005C61D4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be willing to have ago)</w:t>
                            </w:r>
                          </w:p>
                          <w:p w14:paraId="4D23638A" w14:textId="3CB05703" w:rsidR="005C61D4" w:rsidRDefault="005C61D4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home corner play </w:t>
                            </w:r>
                          </w:p>
                          <w:p w14:paraId="5406E322" w14:textId="691F7977" w:rsidR="005C61D4" w:rsidRDefault="005C61D4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pushchairs / baby walkers </w:t>
                            </w:r>
                          </w:p>
                          <w:p w14:paraId="157E0A93" w14:textId="11F55C7B" w:rsidR="005C61D4" w:rsidRDefault="005C61D4" w:rsidP="009935D4">
                            <w:pPr>
                              <w:pStyle w:val="Body"/>
                            </w:pPr>
                            <w:r>
                              <w:t xml:space="preserve">     </w:t>
                            </w:r>
                          </w:p>
                          <w:p w14:paraId="7783C82F" w14:textId="77777777" w:rsidR="005C61D4" w:rsidRDefault="005C61D4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3D3AF6" w14:textId="3DEC3000" w:rsidR="005C61D4" w:rsidRPr="0007554A" w:rsidRDefault="005C61D4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B6564" id="Text Box 2" o:spid="_x0000_s1032" type="#_x0000_t202" style="position:absolute;margin-left:146.75pt;margin-top:2.7pt;width:643pt;height:146.4pt;rotation:5208783fd;z-index:2517775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" filled="f" stroked="f">
                <v:textbox>
                  <w:txbxContent>
                    <w:p w14:paraId="6E7EF8D2" w14:textId="77777777" w:rsidR="00131D61" w:rsidRDefault="00131D61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Brrrrrrr; it’s cold dress for it !</w:t>
                      </w:r>
                    </w:p>
                    <w:p w14:paraId="086BA6C6" w14:textId="47F3C951" w:rsidR="005C61D4" w:rsidRDefault="005C61D4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Ball pit (Monday to Friday)</w:t>
                      </w:r>
                    </w:p>
                    <w:p w14:paraId="519120DC" w14:textId="69DB84D8" w:rsidR="005C61D4" w:rsidRDefault="00CA7EDB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Puddle jumping </w:t>
                      </w:r>
                    </w:p>
                    <w:p w14:paraId="3A403726" w14:textId="100146AA" w:rsidR="005C61D4" w:rsidRDefault="005C61D4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Outdoor playing /taking risks  ( playing and exploring;</w:t>
                      </w:r>
                    </w:p>
                    <w:p w14:paraId="320858F6" w14:textId="492FE2FA" w:rsidR="005C61D4" w:rsidRDefault="005C61D4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be willing to have ago)</w:t>
                      </w:r>
                    </w:p>
                    <w:p w14:paraId="4D23638A" w14:textId="3CB05703" w:rsidR="005C61D4" w:rsidRDefault="005C61D4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home corner play </w:t>
                      </w:r>
                    </w:p>
                    <w:p w14:paraId="5406E322" w14:textId="691F7977" w:rsidR="005C61D4" w:rsidRDefault="005C61D4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pushchairs / baby walkers </w:t>
                      </w:r>
                    </w:p>
                    <w:p w14:paraId="157E0A93" w14:textId="11F55C7B" w:rsidR="005C61D4" w:rsidRDefault="005C61D4" w:rsidP="009935D4">
                      <w:pPr>
                        <w:pStyle w:val="Body"/>
                      </w:pPr>
                      <w:r>
                        <w:t xml:space="preserve">     </w:t>
                      </w:r>
                    </w:p>
                    <w:p w14:paraId="7783C82F" w14:textId="77777777" w:rsidR="005C61D4" w:rsidRDefault="005C61D4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3D3AF6" w14:textId="3DEC3000" w:rsidR="005C61D4" w:rsidRPr="0007554A" w:rsidRDefault="005C61D4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B77576" w14:textId="64663438" w:rsidR="00B00E18" w:rsidRDefault="00B00E18" w:rsidP="00B00E18"/>
    <w:p w14:paraId="0CDDEACA" w14:textId="35F6A652" w:rsidR="00B00E18" w:rsidRDefault="00B00E18" w:rsidP="00B00E18"/>
    <w:p w14:paraId="62700662" w14:textId="1197E448" w:rsidR="00B00E18" w:rsidRDefault="000A5660" w:rsidP="00B00E18">
      <w:pPr>
        <w:tabs>
          <w:tab w:val="left" w:pos="13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78C6C208" wp14:editId="2B276F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34EB7B" w14:textId="3F517692" w:rsidR="005C61D4" w:rsidRPr="000A5660" w:rsidRDefault="005C61D4" w:rsidP="000A5660">
                            <w:pPr>
                              <w:tabs>
                                <w:tab w:val="left" w:pos="13080"/>
                              </w:tabs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6C208" id="Text Box 14" o:spid="_x0000_s1033" type="#_x0000_t202" style="position:absolute;margin-left:0;margin-top:0;width:2in;height:2in;z-index:251781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rDIwIAAFA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OCJCsMjAgAAUAQAAA4AAAAAAAAAAAAAAAAALgIAAGRycy9lMm9Eb2MueG1sUEsBAi0A&#10;FAAGAAgAAAAhAEuJJs3WAAAABQEAAA8AAAAAAAAAAAAAAAAAfQQAAGRycy9kb3ducmV2LnhtbFBL&#10;BQYAAAAABAAEAPMAAACABQAAAAA=&#10;" filled="f" stroked="f">
                <v:textbox style="mso-fit-shape-to-text:t">
                  <w:txbxContent>
                    <w:p w14:paraId="5034EB7B" w14:textId="3F517692" w:rsidR="005C61D4" w:rsidRPr="000A5660" w:rsidRDefault="005C61D4" w:rsidP="000A5660">
                      <w:pPr>
                        <w:tabs>
                          <w:tab w:val="left" w:pos="13080"/>
                        </w:tabs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E18">
        <w:tab/>
      </w:r>
    </w:p>
    <w:p w14:paraId="6E5D98D2" w14:textId="6584D1FF" w:rsidR="00B00E18" w:rsidRDefault="00B00E18" w:rsidP="00B00E18">
      <w:pPr>
        <w:tabs>
          <w:tab w:val="left" w:pos="13080"/>
        </w:tabs>
      </w:pPr>
    </w:p>
    <w:p w14:paraId="3A396136" w14:textId="3A8B5AE3" w:rsidR="00B00E18" w:rsidRDefault="00B00E18" w:rsidP="00B00E18">
      <w:pPr>
        <w:tabs>
          <w:tab w:val="left" w:pos="13080"/>
        </w:tabs>
      </w:pPr>
    </w:p>
    <w:p w14:paraId="7FE23368" w14:textId="7062494E" w:rsidR="00B00E18" w:rsidRDefault="00892B68" w:rsidP="00B00E18">
      <w:pPr>
        <w:tabs>
          <w:tab w:val="left" w:pos="13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92562CD" wp14:editId="31D48AFC">
                <wp:simplePos x="0" y="0"/>
                <wp:positionH relativeFrom="column">
                  <wp:posOffset>2141854</wp:posOffset>
                </wp:positionH>
                <wp:positionV relativeFrom="paragraph">
                  <wp:posOffset>23494</wp:posOffset>
                </wp:positionV>
                <wp:extent cx="8166100" cy="625752"/>
                <wp:effectExtent l="19050" t="76200" r="27940" b="793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906318">
                          <a:off x="0" y="0"/>
                          <a:ext cx="8166100" cy="625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016059" w14:textId="77777777" w:rsidR="005C61D4" w:rsidRPr="00660D83" w:rsidRDefault="005C61D4" w:rsidP="00660D83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562CD" id="Text Box 13" o:spid="_x0000_s1034" type="#_x0000_t202" style="position:absolute;margin-left:168.65pt;margin-top:1.85pt;width:643pt;height:49.25pt;rotation:-10588086fd;z-index:251622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" filled="f" stroked="f">
                <v:textbox>
                  <w:txbxContent>
                    <w:p w14:paraId="47016059" w14:textId="77777777" w:rsidR="005C61D4" w:rsidRPr="00660D83" w:rsidRDefault="005C61D4" w:rsidP="00660D83">
                      <w:pPr>
                        <w:shd w:val="clear" w:color="auto" w:fill="FFFFFF" w:themeFill="background1"/>
                        <w:jc w:val="center"/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PD</w:t>
                      </w:r>
                    </w:p>
                  </w:txbxContent>
                </v:textbox>
              </v:shape>
            </w:pict>
          </mc:Fallback>
        </mc:AlternateContent>
      </w:r>
    </w:p>
    <w:p w14:paraId="538965E5" w14:textId="43B9F5EA" w:rsidR="002312D5" w:rsidRDefault="002312D5" w:rsidP="002312D5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b/>
          <w:bCs/>
          <w:color w:val="302E2E"/>
        </w:rPr>
        <w:lastRenderedPageBreak/>
        <w:t>Colo</w:t>
      </w:r>
      <w:r>
        <w:rPr>
          <w:rFonts w:ascii="opensans" w:hAnsi="opensans"/>
          <w:b/>
          <w:bCs/>
          <w:color w:val="302E2E"/>
        </w:rPr>
        <w:t>u</w:t>
      </w:r>
      <w:r>
        <w:rPr>
          <w:rFonts w:ascii="opensans" w:hAnsi="opensans"/>
          <w:b/>
          <w:bCs/>
          <w:color w:val="302E2E"/>
        </w:rPr>
        <w:t>rful Mud Theme Painting</w:t>
      </w:r>
    </w:p>
    <w:p w14:paraId="5916F761" w14:textId="52061F4D" w:rsidR="002312D5" w:rsidRDefault="002312D5" w:rsidP="002312D5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Materials Needed:  </w:t>
      </w:r>
      <w:r>
        <w:rPr>
          <w:rFonts w:ascii="opensans" w:hAnsi="opensans"/>
          <w:color w:val="302E2E"/>
        </w:rPr>
        <w:t>Mud</w:t>
      </w:r>
      <w:r>
        <w:rPr>
          <w:rFonts w:ascii="opensans" w:hAnsi="opensans"/>
          <w:color w:val="302E2E"/>
        </w:rPr>
        <w:t xml:space="preserve">, paint cups, water, food </w:t>
      </w:r>
      <w:r>
        <w:rPr>
          <w:rFonts w:ascii="opensans" w:hAnsi="opensans"/>
          <w:color w:val="302E2E"/>
        </w:rPr>
        <w:t>colouring</w:t>
      </w:r>
      <w:r>
        <w:rPr>
          <w:rFonts w:ascii="opensans" w:hAnsi="opensans"/>
          <w:color w:val="302E2E"/>
        </w:rPr>
        <w:t xml:space="preserve">, paint brushes, tagboard or </w:t>
      </w:r>
      <w:r>
        <w:rPr>
          <w:rFonts w:ascii="opensans" w:hAnsi="opensans"/>
          <w:color w:val="302E2E"/>
        </w:rPr>
        <w:t>poster board</w:t>
      </w:r>
      <w:r>
        <w:rPr>
          <w:rFonts w:ascii="opensans" w:hAnsi="opensans"/>
          <w:color w:val="302E2E"/>
        </w:rPr>
        <w:t xml:space="preserve"> to paint on.</w:t>
      </w:r>
    </w:p>
    <w:p w14:paraId="46D83AEA" w14:textId="69F29C8D" w:rsidR="002312D5" w:rsidRDefault="002312D5" w:rsidP="002312D5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 xml:space="preserve">Put </w:t>
      </w:r>
      <w:r>
        <w:rPr>
          <w:rFonts w:ascii="opensans" w:hAnsi="opensans"/>
          <w:color w:val="302E2E"/>
        </w:rPr>
        <w:t>Mud</w:t>
      </w:r>
      <w:r>
        <w:rPr>
          <w:rFonts w:ascii="opensans" w:hAnsi="opensans"/>
          <w:color w:val="302E2E"/>
        </w:rPr>
        <w:t xml:space="preserve"> into paint cups.  Add water.  Mix to a batter consistency. Add food </w:t>
      </w:r>
      <w:r>
        <w:rPr>
          <w:rFonts w:ascii="opensans" w:hAnsi="opensans"/>
          <w:color w:val="302E2E"/>
        </w:rPr>
        <w:t>colouring</w:t>
      </w:r>
      <w:r>
        <w:rPr>
          <w:rFonts w:ascii="opensans" w:hAnsi="opensans"/>
          <w:color w:val="302E2E"/>
        </w:rPr>
        <w:t xml:space="preserve"> and mix.</w:t>
      </w:r>
      <w:r>
        <w:rPr>
          <w:rFonts w:ascii="opensans" w:hAnsi="opensans"/>
          <w:color w:val="302E2E"/>
        </w:rPr>
        <w:t xml:space="preserve"> </w:t>
      </w:r>
      <w:r>
        <w:rPr>
          <w:rFonts w:ascii="opensans" w:hAnsi="opensans"/>
          <w:color w:val="302E2E"/>
        </w:rPr>
        <w:t>Paint and enjoy.</w:t>
      </w:r>
    </w:p>
    <w:p w14:paraId="4C06D333" w14:textId="43C4A26C" w:rsidR="00572C9A" w:rsidRDefault="00572C9A" w:rsidP="00572C9A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 w:rsidRPr="00572C9A">
        <w:drawing>
          <wp:anchor distT="0" distB="0" distL="114300" distR="114300" simplePos="0" relativeHeight="251784704" behindDoc="0" locked="0" layoutInCell="1" allowOverlap="1" wp14:anchorId="665C20EC" wp14:editId="1125D2DC">
            <wp:simplePos x="0" y="0"/>
            <wp:positionH relativeFrom="column">
              <wp:posOffset>6915150</wp:posOffset>
            </wp:positionH>
            <wp:positionV relativeFrom="paragraph">
              <wp:posOffset>6985</wp:posOffset>
            </wp:positionV>
            <wp:extent cx="1800000" cy="18000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sans" w:hAnsi="opensans"/>
          <w:b/>
          <w:bCs/>
          <w:color w:val="302E2E"/>
        </w:rPr>
        <w:t>CHALK MUD PAINT</w:t>
      </w:r>
    </w:p>
    <w:p w14:paraId="3CE11C4D" w14:textId="16BF4B9E" w:rsidR="00572C9A" w:rsidRDefault="00572C9A" w:rsidP="00572C9A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 xml:space="preserve">Materials needed:  sidewalk chalk, cheese graters, </w:t>
      </w:r>
      <w:r>
        <w:rPr>
          <w:rFonts w:ascii="opensans" w:hAnsi="opensans"/>
          <w:color w:val="302E2E"/>
        </w:rPr>
        <w:t>Mud</w:t>
      </w:r>
      <w:r>
        <w:rPr>
          <w:rFonts w:ascii="opensans" w:hAnsi="opensans"/>
          <w:color w:val="302E2E"/>
        </w:rPr>
        <w:t>, water</w:t>
      </w:r>
      <w:r>
        <w:rPr>
          <w:rFonts w:ascii="opensans" w:hAnsi="opensans"/>
          <w:color w:val="302E2E"/>
        </w:rPr>
        <w:t xml:space="preserve">  </w:t>
      </w:r>
    </w:p>
    <w:p w14:paraId="23078879" w14:textId="666286A9" w:rsidR="00572C9A" w:rsidRDefault="00572C9A" w:rsidP="00572C9A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 xml:space="preserve">Grate the chalk on a cheese grater. </w:t>
      </w:r>
      <w:r>
        <w:rPr>
          <w:rFonts w:ascii="opensans" w:hAnsi="opensans"/>
          <w:color w:val="302E2E"/>
        </w:rPr>
        <w:t xml:space="preserve"> </w:t>
      </w:r>
      <w:r>
        <w:rPr>
          <w:rFonts w:ascii="opensans" w:hAnsi="opensans"/>
          <w:color w:val="302E2E"/>
        </w:rPr>
        <w:t>It will take a lot of chalk dust!</w:t>
      </w:r>
    </w:p>
    <w:p w14:paraId="112C7DE8" w14:textId="7C96F8B9" w:rsidR="00572C9A" w:rsidRDefault="00572C9A" w:rsidP="00572C9A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 xml:space="preserve">Mix </w:t>
      </w:r>
      <w:r>
        <w:rPr>
          <w:rFonts w:ascii="opensans" w:hAnsi="opensans"/>
          <w:color w:val="302E2E"/>
        </w:rPr>
        <w:t xml:space="preserve">Mud </w:t>
      </w:r>
      <w:r>
        <w:rPr>
          <w:rFonts w:ascii="opensans" w:hAnsi="opensans"/>
          <w:color w:val="302E2E"/>
        </w:rPr>
        <w:t>and water</w:t>
      </w:r>
      <w:r>
        <w:rPr>
          <w:rFonts w:ascii="opensans" w:hAnsi="opensans"/>
          <w:color w:val="302E2E"/>
        </w:rPr>
        <w:t xml:space="preserve">. </w:t>
      </w:r>
      <w:r>
        <w:rPr>
          <w:rFonts w:ascii="opensans" w:hAnsi="opensans"/>
          <w:color w:val="302E2E"/>
        </w:rPr>
        <w:t>Add grated chalk to each cup of mud.</w:t>
      </w:r>
    </w:p>
    <w:p w14:paraId="72E6D6DD" w14:textId="77777777" w:rsidR="00572C9A" w:rsidRDefault="00572C9A" w:rsidP="00572C9A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Use with paint brushes or as finger paint.</w:t>
      </w:r>
    </w:p>
    <w:p w14:paraId="2E7FF9D7" w14:textId="029618D9" w:rsidR="00B73B96" w:rsidRPr="00B73B96" w:rsidRDefault="00B73B96" w:rsidP="00B73B96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sz w:val="38"/>
          <w:szCs w:val="38"/>
          <w:lang w:eastAsia="en-GB"/>
        </w:rPr>
      </w:pPr>
      <w:r w:rsidRPr="00B73B96">
        <w:rPr>
          <w:rFonts w:ascii="Arial" w:eastAsia="Times New Roman" w:hAnsi="Arial" w:cs="Arial"/>
          <w:sz w:val="38"/>
          <w:szCs w:val="38"/>
          <w:lang w:eastAsia="en-GB"/>
        </w:rPr>
        <w:t xml:space="preserve">Mud Theme Block </w:t>
      </w:r>
      <w:r w:rsidRPr="00CA7EDB">
        <w:rPr>
          <w:rFonts w:ascii="Arial" w:eastAsia="Times New Roman" w:hAnsi="Arial" w:cs="Arial"/>
          <w:sz w:val="38"/>
          <w:szCs w:val="38"/>
          <w:lang w:eastAsia="en-GB"/>
        </w:rPr>
        <w:t>Centre</w:t>
      </w:r>
      <w:r w:rsidRPr="00B73B96">
        <w:rPr>
          <w:rFonts w:ascii="Arial" w:eastAsia="Times New Roman" w:hAnsi="Arial" w:cs="Arial"/>
          <w:sz w:val="38"/>
          <w:szCs w:val="38"/>
          <w:lang w:eastAsia="en-GB"/>
        </w:rPr>
        <w:t xml:space="preserve"> </w:t>
      </w:r>
    </w:p>
    <w:p w14:paraId="7EA0752F" w14:textId="19A23582" w:rsidR="00B73B96" w:rsidRPr="00B73B96" w:rsidRDefault="00B73B96" w:rsidP="00B73B96">
      <w:pPr>
        <w:shd w:val="clear" w:color="auto" w:fill="FFFFFF"/>
        <w:spacing w:before="120" w:after="240" w:line="240" w:lineRule="auto"/>
        <w:rPr>
          <w:rFonts w:ascii="opensans" w:eastAsia="Times New Roman" w:hAnsi="opensans" w:cs="Times New Roman"/>
          <w:color w:val="302E2E"/>
          <w:sz w:val="24"/>
          <w:szCs w:val="24"/>
          <w:lang w:eastAsia="en-GB"/>
        </w:rPr>
      </w:pPr>
      <w:r w:rsidRPr="00B73B96">
        <w:rPr>
          <w:rFonts w:ascii="opensans" w:eastAsia="Times New Roman" w:hAnsi="opensans" w:cs="Times New Roman"/>
          <w:color w:val="302E2E"/>
          <w:sz w:val="24"/>
          <w:szCs w:val="24"/>
          <w:lang w:eastAsia="en-GB"/>
        </w:rPr>
        <w:t>Add dump trucks</w:t>
      </w:r>
      <w:r>
        <w:rPr>
          <w:rFonts w:ascii="opensans" w:eastAsia="Times New Roman" w:hAnsi="opensans" w:cs="Times New Roman"/>
          <w:color w:val="302E2E"/>
          <w:sz w:val="24"/>
          <w:szCs w:val="24"/>
          <w:lang w:eastAsia="en-GB"/>
        </w:rPr>
        <w:t xml:space="preserve">, </w:t>
      </w:r>
      <w:proofErr w:type="gramStart"/>
      <w:r>
        <w:rPr>
          <w:rFonts w:ascii="opensans" w:eastAsia="Times New Roman" w:hAnsi="opensans" w:cs="Times New Roman"/>
          <w:color w:val="302E2E"/>
          <w:sz w:val="24"/>
          <w:szCs w:val="24"/>
          <w:lang w:eastAsia="en-GB"/>
        </w:rPr>
        <w:t>cardboard  pipes</w:t>
      </w:r>
      <w:proofErr w:type="gramEnd"/>
      <w:r>
        <w:rPr>
          <w:rFonts w:ascii="opensans" w:eastAsia="Times New Roman" w:hAnsi="opensans" w:cs="Times New Roman"/>
          <w:color w:val="302E2E"/>
          <w:sz w:val="24"/>
          <w:szCs w:val="24"/>
          <w:lang w:eastAsia="en-GB"/>
        </w:rPr>
        <w:t xml:space="preserve"> </w:t>
      </w:r>
      <w:r w:rsidRPr="00B73B96">
        <w:rPr>
          <w:rFonts w:ascii="opensans" w:eastAsia="Times New Roman" w:hAnsi="opensans" w:cs="Times New Roman"/>
          <w:color w:val="302E2E"/>
          <w:sz w:val="24"/>
          <w:szCs w:val="24"/>
          <w:lang w:eastAsia="en-GB"/>
        </w:rPr>
        <w:t xml:space="preserve"> and small blocks or sorters that will fit in the piping.</w:t>
      </w:r>
    </w:p>
    <w:p w14:paraId="6CBC823C" w14:textId="70789AD2" w:rsidR="00B73B96" w:rsidRPr="00B73B96" w:rsidRDefault="00B73B96" w:rsidP="00B73B96">
      <w:pPr>
        <w:shd w:val="clear" w:color="auto" w:fill="FFFFFF"/>
        <w:spacing w:before="120" w:after="240" w:line="240" w:lineRule="auto"/>
        <w:rPr>
          <w:rFonts w:ascii="opensans" w:eastAsia="Times New Roman" w:hAnsi="opensans" w:cs="Times New Roman"/>
          <w:color w:val="302E2E"/>
          <w:sz w:val="24"/>
          <w:szCs w:val="24"/>
          <w:lang w:eastAsia="en-GB"/>
        </w:rPr>
      </w:pPr>
      <w:r w:rsidRPr="00B73B96">
        <w:rPr>
          <w:rFonts w:ascii="opensans" w:eastAsia="Times New Roman" w:hAnsi="opensans" w:cs="Times New Roman"/>
          <w:color w:val="302E2E"/>
          <w:sz w:val="24"/>
          <w:szCs w:val="24"/>
          <w:lang w:eastAsia="en-GB"/>
        </w:rPr>
        <w:t>The children work on ways to get the sorters or small blocks from one side of the block area to another</w:t>
      </w:r>
      <w:r>
        <w:rPr>
          <w:rFonts w:ascii="opensans" w:eastAsia="Times New Roman" w:hAnsi="opensans" w:cs="Times New Roman"/>
          <w:color w:val="302E2E"/>
          <w:sz w:val="24"/>
          <w:szCs w:val="24"/>
          <w:lang w:eastAsia="en-GB"/>
        </w:rPr>
        <w:t>.</w:t>
      </w:r>
    </w:p>
    <w:p w14:paraId="649C28C6" w14:textId="77777777" w:rsidR="002312D5" w:rsidRDefault="002312D5" w:rsidP="005C61D4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44CB3106" w14:textId="3EEE63F3" w:rsidR="00B73B96" w:rsidRDefault="00B73B96" w:rsidP="00B73B96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b/>
          <w:bCs/>
          <w:color w:val="302E2E"/>
        </w:rPr>
        <w:t xml:space="preserve">Mud, Mud </w:t>
      </w:r>
      <w:r>
        <w:rPr>
          <w:rFonts w:ascii="opensans" w:hAnsi="opensans"/>
          <w:b/>
          <w:bCs/>
          <w:color w:val="302E2E"/>
        </w:rPr>
        <w:t xml:space="preserve">Clean </w:t>
      </w:r>
      <w:proofErr w:type="gramStart"/>
      <w:r>
        <w:rPr>
          <w:rFonts w:ascii="opensans" w:hAnsi="opensans"/>
          <w:b/>
          <w:bCs/>
          <w:color w:val="302E2E"/>
        </w:rPr>
        <w:t>Up !</w:t>
      </w:r>
      <w:proofErr w:type="gramEnd"/>
      <w:r>
        <w:rPr>
          <w:rFonts w:ascii="opensans" w:hAnsi="opensans"/>
          <w:b/>
          <w:bCs/>
          <w:color w:val="302E2E"/>
        </w:rPr>
        <w:t xml:space="preserve"> (water and mud play)</w:t>
      </w:r>
    </w:p>
    <w:p w14:paraId="6B46404A" w14:textId="67505A77" w:rsidR="00B73B96" w:rsidRDefault="00B73B96" w:rsidP="00B73B96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 xml:space="preserve">Materials Needed:   mud, small basin of </w:t>
      </w:r>
      <w:r>
        <w:rPr>
          <w:rFonts w:ascii="opensans" w:hAnsi="opensans"/>
          <w:color w:val="302E2E"/>
        </w:rPr>
        <w:t xml:space="preserve">soapy water </w:t>
      </w:r>
      <w:proofErr w:type="spellStart"/>
      <w:r>
        <w:rPr>
          <w:rFonts w:ascii="opensans" w:hAnsi="opensans"/>
          <w:color w:val="302E2E"/>
        </w:rPr>
        <w:t>water</w:t>
      </w:r>
      <w:proofErr w:type="spellEnd"/>
      <w:r>
        <w:rPr>
          <w:rFonts w:ascii="opensans" w:hAnsi="opensans"/>
          <w:color w:val="302E2E"/>
        </w:rPr>
        <w:t xml:space="preserve">, </w:t>
      </w:r>
      <w:r>
        <w:rPr>
          <w:rFonts w:ascii="opensans" w:hAnsi="opensans"/>
          <w:color w:val="302E2E"/>
        </w:rPr>
        <w:t xml:space="preserve">water toys, sponges, brushes. </w:t>
      </w:r>
    </w:p>
    <w:p w14:paraId="4F89E9F9" w14:textId="2A34EF0C" w:rsidR="00B73B96" w:rsidRDefault="00B73B96" w:rsidP="00B73B96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Let the children clean</w:t>
      </w:r>
      <w:r w:rsidR="00CA7EDB">
        <w:rPr>
          <w:rFonts w:ascii="opensans" w:hAnsi="opensans"/>
          <w:color w:val="302E2E"/>
        </w:rPr>
        <w:t xml:space="preserve"> </w:t>
      </w:r>
      <w:r>
        <w:rPr>
          <w:rFonts w:ascii="opensans" w:hAnsi="opensans"/>
          <w:color w:val="302E2E"/>
        </w:rPr>
        <w:t>up mud</w:t>
      </w:r>
      <w:r w:rsidR="00CA7EDB">
        <w:rPr>
          <w:rFonts w:ascii="opensans" w:hAnsi="opensans"/>
          <w:color w:val="302E2E"/>
        </w:rPr>
        <w:t xml:space="preserve">dy toys </w:t>
      </w:r>
    </w:p>
    <w:p w14:paraId="67BA5A0D" w14:textId="39D00597" w:rsidR="005C61D4" w:rsidRDefault="005C61D4" w:rsidP="005C61D4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6E9338AD" w14:textId="77777777" w:rsidR="00572C9A" w:rsidRDefault="00572C9A" w:rsidP="00131D61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</w:p>
    <w:p w14:paraId="252A537B" w14:textId="64096EEC" w:rsidR="00CA7EDB" w:rsidRDefault="00CA7EDB" w:rsidP="00CA7EDB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b/>
          <w:bCs/>
          <w:color w:val="302E2E"/>
        </w:rPr>
        <w:lastRenderedPageBreak/>
        <w:t>Pouring and transferring Mud!</w:t>
      </w:r>
    </w:p>
    <w:p w14:paraId="63D16DB9" w14:textId="0D40B82A" w:rsidR="00CA7EDB" w:rsidRDefault="00CA7EDB" w:rsidP="00CA7EDB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Provide items for the children to scoop dirt into cups!</w:t>
      </w:r>
    </w:p>
    <w:p w14:paraId="0A07CD32" w14:textId="77777777" w:rsidR="00572C9A" w:rsidRDefault="00572C9A" w:rsidP="00131D61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</w:p>
    <w:p w14:paraId="33BBCE62" w14:textId="6B6A3A7E" w:rsidR="00CA7EDB" w:rsidRDefault="00CA7EDB" w:rsidP="00CA7EDB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b/>
          <w:bCs/>
          <w:color w:val="302E2E"/>
        </w:rPr>
        <w:t>Puddle Jumping!!!</w:t>
      </w:r>
    </w:p>
    <w:p w14:paraId="46E941C5" w14:textId="77777777" w:rsidR="00CA7EDB" w:rsidRDefault="00CA7EDB" w:rsidP="00CA7EDB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Create your own puddle in your yard by adding water to a dirt area.  </w:t>
      </w:r>
    </w:p>
    <w:p w14:paraId="7D8CF6EF" w14:textId="28AB9139" w:rsidR="00CA7EDB" w:rsidRDefault="00CA7EDB" w:rsidP="00CA7EDB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If you do not have a dirt area, provide a wading pool with dirt and add water for the children to jump in!</w:t>
      </w:r>
      <w:r>
        <w:rPr>
          <w:rFonts w:ascii="opensans" w:hAnsi="opensans"/>
          <w:color w:val="302E2E"/>
        </w:rPr>
        <w:t xml:space="preserve"> (appropriate clothing </w:t>
      </w:r>
      <w:proofErr w:type="gramStart"/>
      <w:r>
        <w:rPr>
          <w:rFonts w:ascii="opensans" w:hAnsi="opensans"/>
          <w:color w:val="302E2E"/>
        </w:rPr>
        <w:t>apply</w:t>
      </w:r>
      <w:proofErr w:type="gramEnd"/>
      <w:r>
        <w:rPr>
          <w:rFonts w:ascii="opensans" w:hAnsi="opensans"/>
          <w:color w:val="302E2E"/>
        </w:rPr>
        <w:t>)</w:t>
      </w:r>
    </w:p>
    <w:p w14:paraId="7A7AF9D3" w14:textId="160F9F40" w:rsidR="00CA7EDB" w:rsidRDefault="00CA7EDB" w:rsidP="00CA7EDB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b/>
          <w:bCs/>
          <w:color w:val="302E2E"/>
        </w:rPr>
        <w:t>Pigs in the Mud Movement!</w:t>
      </w:r>
    </w:p>
    <w:p w14:paraId="527F09A8" w14:textId="62ACB103" w:rsidR="00CA7EDB" w:rsidRDefault="00CA7EDB" w:rsidP="00CA7EDB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 xml:space="preserve">Talk about mud and how it feels. </w:t>
      </w:r>
      <w:r>
        <w:rPr>
          <w:rFonts w:ascii="opensans" w:hAnsi="opensans"/>
          <w:color w:val="302E2E"/>
        </w:rPr>
        <w:t xml:space="preserve"> </w:t>
      </w:r>
      <w:r>
        <w:rPr>
          <w:rFonts w:ascii="opensans" w:hAnsi="opensans"/>
          <w:color w:val="302E2E"/>
        </w:rPr>
        <w:t xml:space="preserve">Now have </w:t>
      </w:r>
      <w:proofErr w:type="gramStart"/>
      <w:r>
        <w:rPr>
          <w:rFonts w:ascii="opensans" w:hAnsi="opensans"/>
          <w:color w:val="302E2E"/>
        </w:rPr>
        <w:t>children</w:t>
      </w:r>
      <w:r>
        <w:rPr>
          <w:rFonts w:ascii="opensans" w:hAnsi="opensans"/>
          <w:color w:val="302E2E"/>
        </w:rPr>
        <w:t xml:space="preserve"> </w:t>
      </w:r>
      <w:r>
        <w:rPr>
          <w:rFonts w:ascii="opensans" w:hAnsi="opensans"/>
          <w:color w:val="302E2E"/>
        </w:rPr>
        <w:t xml:space="preserve"> "</w:t>
      </w:r>
      <w:proofErr w:type="gramEnd"/>
      <w:r>
        <w:rPr>
          <w:rFonts w:ascii="opensans" w:hAnsi="opensans"/>
          <w:color w:val="302E2E"/>
        </w:rPr>
        <w:t xml:space="preserve">invite" some piggies to </w:t>
      </w:r>
      <w:r>
        <w:rPr>
          <w:rFonts w:ascii="opensans" w:hAnsi="opensans"/>
          <w:color w:val="302E2E"/>
        </w:rPr>
        <w:t xml:space="preserve">jump in the </w:t>
      </w:r>
      <w:r w:rsidR="006B76CF">
        <w:rPr>
          <w:rFonts w:ascii="opensans" w:hAnsi="opensans"/>
          <w:color w:val="302E2E"/>
        </w:rPr>
        <w:t xml:space="preserve">dirt </w:t>
      </w:r>
      <w:r>
        <w:rPr>
          <w:rFonts w:ascii="opensans" w:hAnsi="opensans"/>
          <w:color w:val="302E2E"/>
        </w:rPr>
        <w:t xml:space="preserve">tray </w:t>
      </w:r>
      <w:r>
        <w:rPr>
          <w:rFonts w:ascii="opensans" w:hAnsi="opensans"/>
          <w:color w:val="302E2E"/>
        </w:rPr>
        <w:t xml:space="preserve"> them.  Oh, the pigs are playful, they are running in the mud, let's catch them!</w:t>
      </w:r>
    </w:p>
    <w:p w14:paraId="6EA24F64" w14:textId="77777777" w:rsidR="00CA7EDB" w:rsidRDefault="00CA7EDB" w:rsidP="00CA7EDB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Oh, now the piggies are hot from all that running!  They like to cool down by rolling in the mud.  Let's help them!</w:t>
      </w:r>
    </w:p>
    <w:p w14:paraId="63CC959A" w14:textId="77777777" w:rsidR="00CA7EDB" w:rsidRDefault="00CA7EDB" w:rsidP="00CA7EDB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 xml:space="preserve">Continue acting out other things that happen in the mud...perhaps they are </w:t>
      </w:r>
      <w:proofErr w:type="gramStart"/>
      <w:r>
        <w:rPr>
          <w:rFonts w:ascii="opensans" w:hAnsi="opensans"/>
          <w:color w:val="302E2E"/>
        </w:rPr>
        <w:t>walking</w:t>
      </w:r>
      <w:proofErr w:type="gramEnd"/>
      <w:r>
        <w:rPr>
          <w:rFonts w:ascii="opensans" w:hAnsi="opensans"/>
          <w:color w:val="302E2E"/>
        </w:rPr>
        <w:t xml:space="preserve"> and it begins raining and the dirt is turning to mud!  It is getting harder....and harder...to walk in, it is so mucky and sticky!!</w:t>
      </w:r>
    </w:p>
    <w:p w14:paraId="07EC33BA" w14:textId="77777777" w:rsidR="00572C9A" w:rsidRDefault="00572C9A" w:rsidP="00131D61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</w:p>
    <w:p w14:paraId="2462FF6C" w14:textId="77777777" w:rsidR="00572C9A" w:rsidRDefault="00572C9A" w:rsidP="00131D61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</w:p>
    <w:p w14:paraId="6A57E1D7" w14:textId="77777777" w:rsidR="00A52F55" w:rsidRPr="00A52F55" w:rsidRDefault="00A52F55" w:rsidP="00A52F55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  <w:u w:val="single"/>
        </w:rPr>
      </w:pPr>
      <w:r w:rsidRPr="00A52F55">
        <w:rPr>
          <w:rFonts w:ascii="opensans" w:hAnsi="opensans"/>
          <w:b/>
          <w:bCs/>
          <w:color w:val="302E2E"/>
          <w:u w:val="single"/>
        </w:rPr>
        <w:t xml:space="preserve">Surprise bag: </w:t>
      </w:r>
    </w:p>
    <w:p w14:paraId="487FEFEA" w14:textId="77777777" w:rsidR="00A52F55" w:rsidRDefault="00A52F55" w:rsidP="00A52F55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Intent: learning and understanding new words/ talk about the way items look, feel and sound.</w:t>
      </w:r>
    </w:p>
    <w:p w14:paraId="6F23B2AE" w14:textId="77777777" w:rsidR="00A52F55" w:rsidRDefault="00A52F55" w:rsidP="00A52F55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Implement: put 3 or 4 objects that feel or look different in a bag, let the child pull something out tell him/</w:t>
      </w:r>
      <w:proofErr w:type="gramStart"/>
      <w:r>
        <w:rPr>
          <w:rFonts w:ascii="opensans" w:hAnsi="opensans"/>
          <w:color w:val="302E2E"/>
        </w:rPr>
        <w:t>her  what</w:t>
      </w:r>
      <w:proofErr w:type="gramEnd"/>
      <w:r>
        <w:rPr>
          <w:rFonts w:ascii="opensans" w:hAnsi="opensans"/>
          <w:color w:val="302E2E"/>
        </w:rPr>
        <w:t xml:space="preserve"> it is, how it looks, feels and smells. </w:t>
      </w:r>
    </w:p>
    <w:p w14:paraId="41DC8D3C" w14:textId="45230D30" w:rsidR="005C61D4" w:rsidRDefault="005C61D4" w:rsidP="005D715F">
      <w:pPr>
        <w:ind w:firstLine="720"/>
        <w:rPr>
          <w:rFonts w:ascii="Arial" w:hAnsi="Arial" w:cs="Arial"/>
          <w:sz w:val="24"/>
          <w:szCs w:val="24"/>
        </w:rPr>
      </w:pPr>
    </w:p>
    <w:p w14:paraId="6CBDD4D5" w14:textId="499AECE2" w:rsidR="005C61D4" w:rsidRDefault="005C61D4" w:rsidP="005D715F">
      <w:pPr>
        <w:ind w:firstLine="720"/>
        <w:rPr>
          <w:rFonts w:ascii="Arial" w:hAnsi="Arial" w:cs="Arial"/>
          <w:sz w:val="24"/>
          <w:szCs w:val="24"/>
        </w:rPr>
      </w:pPr>
    </w:p>
    <w:p w14:paraId="577E7D88" w14:textId="77777777" w:rsidR="005C61D4" w:rsidRDefault="005C61D4" w:rsidP="005D715F">
      <w:pPr>
        <w:ind w:firstLine="720"/>
        <w:rPr>
          <w:rFonts w:ascii="Arial" w:hAnsi="Arial" w:cs="Arial"/>
          <w:sz w:val="24"/>
          <w:szCs w:val="24"/>
        </w:rPr>
      </w:pPr>
    </w:p>
    <w:p w14:paraId="797BED94" w14:textId="22562FF8" w:rsidR="00BC60E8" w:rsidRDefault="00BC60E8" w:rsidP="00BC60E8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7AF74340" w14:textId="388D4EA4" w:rsidR="00454016" w:rsidRDefault="00454016" w:rsidP="00454016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A52F55" w14:paraId="511FD48F" w14:textId="77777777" w:rsidTr="00A52F55">
        <w:tc>
          <w:tcPr>
            <w:tcW w:w="6974" w:type="dxa"/>
          </w:tcPr>
          <w:p w14:paraId="47CA2283" w14:textId="77777777" w:rsidR="00A52F55" w:rsidRDefault="00A52F55" w:rsidP="00A52F55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b/>
                <w:bCs/>
                <w:color w:val="302E2E"/>
              </w:rPr>
              <w:t>Snowflake Song</w:t>
            </w:r>
          </w:p>
          <w:p w14:paraId="309AC805" w14:textId="77777777" w:rsidR="00A52F55" w:rsidRDefault="00A52F55" w:rsidP="00A52F55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Snowflakes, snowflakes</w:t>
            </w:r>
          </w:p>
          <w:p w14:paraId="3CF825C8" w14:textId="77777777" w:rsidR="00A52F55" w:rsidRDefault="00A52F55" w:rsidP="00A52F55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Falling to the ground</w:t>
            </w:r>
          </w:p>
          <w:p w14:paraId="16CE4BD1" w14:textId="77777777" w:rsidR="00A52F55" w:rsidRDefault="00A52F55" w:rsidP="00A52F55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Each one rests so gently</w:t>
            </w:r>
          </w:p>
          <w:p w14:paraId="033F4275" w14:textId="77777777" w:rsidR="00A52F55" w:rsidRDefault="00A52F55" w:rsidP="00A52F55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They never make a sound</w:t>
            </w:r>
          </w:p>
          <w:p w14:paraId="2CE53874" w14:textId="77777777" w:rsidR="00A52F55" w:rsidRDefault="00A52F55" w:rsidP="00A52F55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Snowflakes, snowflakes</w:t>
            </w:r>
          </w:p>
          <w:p w14:paraId="70B38B96" w14:textId="77777777" w:rsidR="00A52F55" w:rsidRDefault="00A52F55" w:rsidP="00A52F55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Are so pure and white</w:t>
            </w:r>
          </w:p>
          <w:p w14:paraId="32FEFB58" w14:textId="77777777" w:rsidR="00A52F55" w:rsidRDefault="00A52F55" w:rsidP="00A52F55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The special thing about them is</w:t>
            </w:r>
          </w:p>
          <w:p w14:paraId="7AFD3090" w14:textId="77777777" w:rsidR="00A52F55" w:rsidRDefault="00A52F55" w:rsidP="00A52F55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No two are alike!</w:t>
            </w:r>
          </w:p>
          <w:p w14:paraId="231A7774" w14:textId="77777777" w:rsidR="00A52F55" w:rsidRDefault="00A52F55" w:rsidP="00BC60E8">
            <w:pPr>
              <w:pStyle w:val="NormalWeb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</w:p>
        </w:tc>
        <w:tc>
          <w:tcPr>
            <w:tcW w:w="6974" w:type="dxa"/>
          </w:tcPr>
          <w:p w14:paraId="2426E96F" w14:textId="77777777" w:rsidR="00A52F55" w:rsidRDefault="00A52F55" w:rsidP="00A52F55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b/>
                <w:bCs/>
                <w:color w:val="302E2E"/>
              </w:rPr>
              <w:t>Penguin Song!</w:t>
            </w:r>
          </w:p>
          <w:p w14:paraId="03D613AE" w14:textId="77777777" w:rsidR="00A52F55" w:rsidRDefault="00A52F55" w:rsidP="00A52F55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Style w:val="Emphasis"/>
                <w:rFonts w:ascii="opensans" w:hAnsi="opensans"/>
                <w:color w:val="302E2E"/>
                <w:sz w:val="19"/>
                <w:szCs w:val="19"/>
              </w:rPr>
              <w:t>To the tune of Twinkle, Twinkle, Little Star:</w:t>
            </w:r>
          </w:p>
          <w:p w14:paraId="46BDB135" w14:textId="77777777" w:rsidR="00A52F55" w:rsidRDefault="00A52F55" w:rsidP="00A52F55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Penguins, penguins having fun,</w:t>
            </w:r>
          </w:p>
          <w:p w14:paraId="76442487" w14:textId="77777777" w:rsidR="00A52F55" w:rsidRDefault="00A52F55" w:rsidP="00A52F55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Waddling in the winter sun.</w:t>
            </w:r>
          </w:p>
          <w:p w14:paraId="2F3A4CED" w14:textId="77777777" w:rsidR="00A52F55" w:rsidRDefault="00A52F55" w:rsidP="00A52F55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  <w:sz w:val="22"/>
                <w:szCs w:val="22"/>
              </w:rPr>
              <w:t>Waddling fast and waddling slow,</w:t>
            </w:r>
          </w:p>
          <w:p w14:paraId="6AA5D991" w14:textId="77777777" w:rsidR="00A52F55" w:rsidRDefault="00A52F55" w:rsidP="00A52F55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  <w:sz w:val="22"/>
                <w:szCs w:val="22"/>
              </w:rPr>
              <w:t>Waddling to and waddling from.</w:t>
            </w:r>
          </w:p>
          <w:p w14:paraId="779875BA" w14:textId="77777777" w:rsidR="00A52F55" w:rsidRDefault="00A52F55" w:rsidP="00A52F55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  <w:sz w:val="22"/>
                <w:szCs w:val="22"/>
              </w:rPr>
              <w:t>Penguins, penguins having fun,</w:t>
            </w:r>
          </w:p>
          <w:p w14:paraId="49655FFA" w14:textId="2EE9498C" w:rsidR="00A52F55" w:rsidRDefault="00A52F55" w:rsidP="00A52F55">
            <w:pPr>
              <w:pStyle w:val="NormalWeb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  <w:sz w:val="22"/>
                <w:szCs w:val="22"/>
              </w:rPr>
              <w:t>Waddling in the winter sun</w:t>
            </w:r>
          </w:p>
        </w:tc>
      </w:tr>
    </w:tbl>
    <w:p w14:paraId="4E4B1E4F" w14:textId="77777777" w:rsidR="00A52F55" w:rsidRDefault="00A52F55" w:rsidP="00BC60E8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6E28F47E" w14:textId="77777777" w:rsidR="00A52F55" w:rsidRDefault="00A52F55" w:rsidP="00BC60E8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732E8AF7" w14:textId="77777777" w:rsidR="00A52F55" w:rsidRDefault="00A52F55" w:rsidP="00BC60E8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61C5BD52" w14:textId="77777777" w:rsidR="009935D4" w:rsidRPr="00E61184" w:rsidRDefault="009935D4" w:rsidP="005D715F">
      <w:pPr>
        <w:ind w:firstLine="720"/>
        <w:rPr>
          <w:rFonts w:ascii="Arial" w:hAnsi="Arial" w:cs="Arial"/>
          <w:sz w:val="24"/>
          <w:szCs w:val="24"/>
        </w:rPr>
      </w:pPr>
    </w:p>
    <w:sectPr w:rsidR="009935D4" w:rsidRPr="00E61184" w:rsidSect="00DD0D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B9A01" w14:textId="77777777" w:rsidR="00BC6ADF" w:rsidRDefault="00BC6ADF" w:rsidP="00B00E18">
      <w:pPr>
        <w:spacing w:after="0" w:line="240" w:lineRule="auto"/>
      </w:pPr>
      <w:r>
        <w:separator/>
      </w:r>
    </w:p>
  </w:endnote>
  <w:endnote w:type="continuationSeparator" w:id="0">
    <w:p w14:paraId="2A8BC0CE" w14:textId="77777777" w:rsidR="00BC6ADF" w:rsidRDefault="00BC6ADF" w:rsidP="00B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24A66" w14:textId="77777777" w:rsidR="00BC6ADF" w:rsidRDefault="00BC6ADF" w:rsidP="00B00E18">
      <w:pPr>
        <w:spacing w:after="0" w:line="240" w:lineRule="auto"/>
      </w:pPr>
      <w:r>
        <w:separator/>
      </w:r>
    </w:p>
  </w:footnote>
  <w:footnote w:type="continuationSeparator" w:id="0">
    <w:p w14:paraId="089EAC98" w14:textId="77777777" w:rsidR="00BC6ADF" w:rsidRDefault="00BC6ADF" w:rsidP="00B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26FE"/>
    <w:multiLevelType w:val="multilevel"/>
    <w:tmpl w:val="344C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23AF9"/>
    <w:multiLevelType w:val="multilevel"/>
    <w:tmpl w:val="68D4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5631E"/>
    <w:multiLevelType w:val="hybridMultilevel"/>
    <w:tmpl w:val="A5346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60689"/>
    <w:multiLevelType w:val="hybridMultilevel"/>
    <w:tmpl w:val="BE1CE3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51938"/>
    <w:multiLevelType w:val="multilevel"/>
    <w:tmpl w:val="7010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8E20C8"/>
    <w:multiLevelType w:val="hybridMultilevel"/>
    <w:tmpl w:val="C156A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71CF9"/>
    <w:multiLevelType w:val="multilevel"/>
    <w:tmpl w:val="5E24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F0A44"/>
    <w:multiLevelType w:val="multilevel"/>
    <w:tmpl w:val="2CECD5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962AF"/>
    <w:multiLevelType w:val="multilevel"/>
    <w:tmpl w:val="5B86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1576FC"/>
    <w:multiLevelType w:val="multilevel"/>
    <w:tmpl w:val="E57C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516EE2"/>
    <w:multiLevelType w:val="hybridMultilevel"/>
    <w:tmpl w:val="5AC25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163D8"/>
    <w:multiLevelType w:val="multilevel"/>
    <w:tmpl w:val="3202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01015A"/>
    <w:multiLevelType w:val="multilevel"/>
    <w:tmpl w:val="234A1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185957"/>
    <w:multiLevelType w:val="hybridMultilevel"/>
    <w:tmpl w:val="68C00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B5BBC"/>
    <w:multiLevelType w:val="multilevel"/>
    <w:tmpl w:val="F2F0A7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4816C7"/>
    <w:multiLevelType w:val="hybridMultilevel"/>
    <w:tmpl w:val="03FAE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27187"/>
    <w:multiLevelType w:val="multilevel"/>
    <w:tmpl w:val="1E0E8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04741E"/>
    <w:multiLevelType w:val="multilevel"/>
    <w:tmpl w:val="F860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7"/>
  </w:num>
  <w:num w:numId="5">
    <w:abstractNumId w:val="14"/>
  </w:num>
  <w:num w:numId="6">
    <w:abstractNumId w:val="12"/>
  </w:num>
  <w:num w:numId="7">
    <w:abstractNumId w:val="9"/>
  </w:num>
  <w:num w:numId="8">
    <w:abstractNumId w:val="3"/>
  </w:num>
  <w:num w:numId="9">
    <w:abstractNumId w:val="2"/>
  </w:num>
  <w:num w:numId="10">
    <w:abstractNumId w:val="13"/>
  </w:num>
  <w:num w:numId="11">
    <w:abstractNumId w:val="15"/>
  </w:num>
  <w:num w:numId="12">
    <w:abstractNumId w:val="10"/>
  </w:num>
  <w:num w:numId="13">
    <w:abstractNumId w:val="5"/>
  </w:num>
  <w:num w:numId="14">
    <w:abstractNumId w:val="4"/>
  </w:num>
  <w:num w:numId="15">
    <w:abstractNumId w:val="0"/>
  </w:num>
  <w:num w:numId="16">
    <w:abstractNumId w:val="16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76"/>
    <w:rsid w:val="000076DE"/>
    <w:rsid w:val="000234F7"/>
    <w:rsid w:val="000242D4"/>
    <w:rsid w:val="00046B95"/>
    <w:rsid w:val="000551F0"/>
    <w:rsid w:val="00055966"/>
    <w:rsid w:val="00062745"/>
    <w:rsid w:val="0007554A"/>
    <w:rsid w:val="000A5660"/>
    <w:rsid w:val="000A64C8"/>
    <w:rsid w:val="000C0089"/>
    <w:rsid w:val="000F10BC"/>
    <w:rsid w:val="00115414"/>
    <w:rsid w:val="001272BC"/>
    <w:rsid w:val="00131D61"/>
    <w:rsid w:val="00142787"/>
    <w:rsid w:val="00143867"/>
    <w:rsid w:val="00153D64"/>
    <w:rsid w:val="001C4159"/>
    <w:rsid w:val="002013AA"/>
    <w:rsid w:val="002019EF"/>
    <w:rsid w:val="002048A1"/>
    <w:rsid w:val="00204C40"/>
    <w:rsid w:val="0022241F"/>
    <w:rsid w:val="002312D5"/>
    <w:rsid w:val="00253F88"/>
    <w:rsid w:val="00297AE5"/>
    <w:rsid w:val="002B6056"/>
    <w:rsid w:val="002C1780"/>
    <w:rsid w:val="002C2152"/>
    <w:rsid w:val="002C51AF"/>
    <w:rsid w:val="002E280A"/>
    <w:rsid w:val="003048DE"/>
    <w:rsid w:val="00374176"/>
    <w:rsid w:val="00382420"/>
    <w:rsid w:val="00384B4C"/>
    <w:rsid w:val="00386AFA"/>
    <w:rsid w:val="003B3E0D"/>
    <w:rsid w:val="003E35CC"/>
    <w:rsid w:val="003F4244"/>
    <w:rsid w:val="004117FF"/>
    <w:rsid w:val="00433DC0"/>
    <w:rsid w:val="00446AAB"/>
    <w:rsid w:val="00454016"/>
    <w:rsid w:val="0047356C"/>
    <w:rsid w:val="00487313"/>
    <w:rsid w:val="004A53F4"/>
    <w:rsid w:val="004A577A"/>
    <w:rsid w:val="004B3D07"/>
    <w:rsid w:val="004B4B0D"/>
    <w:rsid w:val="004C4485"/>
    <w:rsid w:val="005007CA"/>
    <w:rsid w:val="00507A53"/>
    <w:rsid w:val="00546F5A"/>
    <w:rsid w:val="00550768"/>
    <w:rsid w:val="0056513B"/>
    <w:rsid w:val="00572C9A"/>
    <w:rsid w:val="005767A8"/>
    <w:rsid w:val="005A1E44"/>
    <w:rsid w:val="005C61D4"/>
    <w:rsid w:val="005D629A"/>
    <w:rsid w:val="005D715F"/>
    <w:rsid w:val="005E4590"/>
    <w:rsid w:val="005F6EE0"/>
    <w:rsid w:val="006212A6"/>
    <w:rsid w:val="00637FE7"/>
    <w:rsid w:val="00660D83"/>
    <w:rsid w:val="00663111"/>
    <w:rsid w:val="00665F98"/>
    <w:rsid w:val="006B401A"/>
    <w:rsid w:val="006B76CF"/>
    <w:rsid w:val="00760B1C"/>
    <w:rsid w:val="00781E85"/>
    <w:rsid w:val="007942A9"/>
    <w:rsid w:val="007A5BCA"/>
    <w:rsid w:val="007A6DAF"/>
    <w:rsid w:val="007C6405"/>
    <w:rsid w:val="007D4A27"/>
    <w:rsid w:val="007D65B2"/>
    <w:rsid w:val="00806C58"/>
    <w:rsid w:val="0082069A"/>
    <w:rsid w:val="008311BC"/>
    <w:rsid w:val="008469F4"/>
    <w:rsid w:val="00892B68"/>
    <w:rsid w:val="008A0E61"/>
    <w:rsid w:val="008A589D"/>
    <w:rsid w:val="008A5A0E"/>
    <w:rsid w:val="008A6A6D"/>
    <w:rsid w:val="008C7CE2"/>
    <w:rsid w:val="00924C50"/>
    <w:rsid w:val="00926F57"/>
    <w:rsid w:val="00961991"/>
    <w:rsid w:val="009935D4"/>
    <w:rsid w:val="009A767F"/>
    <w:rsid w:val="009B1DB0"/>
    <w:rsid w:val="009B333C"/>
    <w:rsid w:val="009F71B4"/>
    <w:rsid w:val="00A1565B"/>
    <w:rsid w:val="00A3204F"/>
    <w:rsid w:val="00A52F55"/>
    <w:rsid w:val="00A9765A"/>
    <w:rsid w:val="00AA410B"/>
    <w:rsid w:val="00AC2488"/>
    <w:rsid w:val="00AD3016"/>
    <w:rsid w:val="00AD6EEB"/>
    <w:rsid w:val="00AE494C"/>
    <w:rsid w:val="00B00E18"/>
    <w:rsid w:val="00B10903"/>
    <w:rsid w:val="00B73B96"/>
    <w:rsid w:val="00B82278"/>
    <w:rsid w:val="00B9037B"/>
    <w:rsid w:val="00BA4B62"/>
    <w:rsid w:val="00BC60E8"/>
    <w:rsid w:val="00BC6ADF"/>
    <w:rsid w:val="00C05DB5"/>
    <w:rsid w:val="00C327FB"/>
    <w:rsid w:val="00C60769"/>
    <w:rsid w:val="00C70D5F"/>
    <w:rsid w:val="00C868E4"/>
    <w:rsid w:val="00C86E14"/>
    <w:rsid w:val="00C9481B"/>
    <w:rsid w:val="00C9779A"/>
    <w:rsid w:val="00CA7EDB"/>
    <w:rsid w:val="00CB07AB"/>
    <w:rsid w:val="00CC3102"/>
    <w:rsid w:val="00CF280B"/>
    <w:rsid w:val="00D01E65"/>
    <w:rsid w:val="00D137D0"/>
    <w:rsid w:val="00D23D4B"/>
    <w:rsid w:val="00D3301B"/>
    <w:rsid w:val="00D33FF6"/>
    <w:rsid w:val="00D54E18"/>
    <w:rsid w:val="00D6474C"/>
    <w:rsid w:val="00D765BB"/>
    <w:rsid w:val="00DB2D4A"/>
    <w:rsid w:val="00DB5DA9"/>
    <w:rsid w:val="00DD0D76"/>
    <w:rsid w:val="00E023F8"/>
    <w:rsid w:val="00E04182"/>
    <w:rsid w:val="00E110FA"/>
    <w:rsid w:val="00E138A4"/>
    <w:rsid w:val="00E23AD3"/>
    <w:rsid w:val="00E26753"/>
    <w:rsid w:val="00E374D0"/>
    <w:rsid w:val="00E43193"/>
    <w:rsid w:val="00E61184"/>
    <w:rsid w:val="00E65E11"/>
    <w:rsid w:val="00E71D3F"/>
    <w:rsid w:val="00EB02E5"/>
    <w:rsid w:val="00EC68D5"/>
    <w:rsid w:val="00EF09DE"/>
    <w:rsid w:val="00F52D21"/>
    <w:rsid w:val="00F6534C"/>
    <w:rsid w:val="00F6796E"/>
    <w:rsid w:val="00F7626D"/>
    <w:rsid w:val="00FA0995"/>
    <w:rsid w:val="00FA5CE8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F1F9"/>
  <w15:docId w15:val="{1AFFE7BB-4D40-4674-86E9-2C515BDE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7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C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9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E18"/>
  </w:style>
  <w:style w:type="paragraph" w:styleId="Footer">
    <w:name w:val="footer"/>
    <w:basedOn w:val="Normal"/>
    <w:link w:val="FooterChar"/>
    <w:uiPriority w:val="99"/>
    <w:unhideWhenUsed/>
    <w:rsid w:val="00B00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E18"/>
  </w:style>
  <w:style w:type="paragraph" w:styleId="NormalWeb">
    <w:name w:val="Normal (Web)"/>
    <w:basedOn w:val="Normal"/>
    <w:uiPriority w:val="99"/>
    <w:unhideWhenUsed/>
    <w:rsid w:val="0096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327FB"/>
    <w:rPr>
      <w:b/>
      <w:bCs/>
    </w:rPr>
  </w:style>
  <w:style w:type="character" w:customStyle="1" w:styleId="apple-converted-space">
    <w:name w:val="apple-converted-space"/>
    <w:basedOn w:val="DefaultParagraphFont"/>
    <w:rsid w:val="00C327FB"/>
  </w:style>
  <w:style w:type="character" w:styleId="Hyperlink">
    <w:name w:val="Hyperlink"/>
    <w:basedOn w:val="DefaultParagraphFont"/>
    <w:uiPriority w:val="99"/>
    <w:unhideWhenUsed/>
    <w:rsid w:val="005767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7A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C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013AA"/>
    <w:pPr>
      <w:ind w:left="720"/>
      <w:contextualSpacing/>
    </w:pPr>
  </w:style>
  <w:style w:type="paragraph" w:customStyle="1" w:styleId="Body">
    <w:name w:val="Body"/>
    <w:rsid w:val="007D65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9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05596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A57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7417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4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52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4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513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0459">
          <w:marLeft w:val="219"/>
          <w:marRight w:val="219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962685034">
          <w:marLeft w:val="219"/>
          <w:marRight w:val="219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144">
          <w:marLeft w:val="219"/>
          <w:marRight w:val="2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385">
          <w:marLeft w:val="219"/>
          <w:marRight w:val="219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6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Nursery</cp:lastModifiedBy>
  <cp:revision>3</cp:revision>
  <cp:lastPrinted>2022-01-20T13:06:00Z</cp:lastPrinted>
  <dcterms:created xsi:type="dcterms:W3CDTF">2022-01-20T10:56:00Z</dcterms:created>
  <dcterms:modified xsi:type="dcterms:W3CDTF">2022-01-20T13:07:00Z</dcterms:modified>
</cp:coreProperties>
</file>