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DCDCD" w14:textId="37F516EA" w:rsidR="005D629A" w:rsidRDefault="00F068A3" w:rsidP="00892B68">
      <w:pPr>
        <w:pStyle w:val="NoSpacing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3839D6D4">
                <wp:simplePos x="0" y="0"/>
                <wp:positionH relativeFrom="column">
                  <wp:posOffset>-199390</wp:posOffset>
                </wp:positionH>
                <wp:positionV relativeFrom="paragraph">
                  <wp:posOffset>-732155</wp:posOffset>
                </wp:positionV>
                <wp:extent cx="8166429" cy="7188835"/>
                <wp:effectExtent l="0" t="0" r="25400" b="1206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429" cy="718883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5C07CB5B" w:rsidR="000C0089" w:rsidRPr="00660D83" w:rsidRDefault="000C0089" w:rsidP="00926F57">
                            <w:pPr>
                              <w:shd w:val="clear" w:color="auto" w:fill="FFFFFF" w:themeFill="background1"/>
                              <w:rPr>
                                <w:b/>
                                <w:color w:val="EEECE1" w:themeColor="background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left:0;text-align:left;margin-left:-15.7pt;margin-top:-57.65pt;width:643.05pt;height:566.0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" fillcolor="white [3212]" strokecolor="#4f81bd [3204]" strokeweight="2pt">
                <v:textbox style="layout-flow:vertical;mso-layout-flow-alt:bottom-to-top">
                  <w:txbxContent>
                    <w:p w14:paraId="50E625A2" w14:textId="5C07CB5B" w:rsidR="000C0089" w:rsidRPr="00660D83" w:rsidRDefault="000C0089" w:rsidP="00926F57">
                      <w:pPr>
                        <w:shd w:val="clear" w:color="auto" w:fill="FFFFFF" w:themeFill="background1"/>
                        <w:rPr>
                          <w:b/>
                          <w:color w:val="EEECE1" w:themeColor="background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01263F04">
                <wp:simplePos x="0" y="0"/>
                <wp:positionH relativeFrom="column">
                  <wp:posOffset>3990974</wp:posOffset>
                </wp:positionH>
                <wp:positionV relativeFrom="paragraph">
                  <wp:posOffset>-523875</wp:posOffset>
                </wp:positionV>
                <wp:extent cx="85725" cy="2400300"/>
                <wp:effectExtent l="19050" t="1905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400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00F3E" id="Straight Connector 11" o:spid="_x0000_s1026" style="position:absolute;flip:x 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25pt,-41.25pt" to="321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" strokecolor="#4579b8 [3044]" strokeweight="2.25pt"/>
            </w:pict>
          </mc:Fallback>
        </mc:AlternateContent>
      </w:r>
      <w:r w:rsidR="00892B68"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253F88">
        <w:t>Child interest:</w:t>
      </w:r>
      <w:r w:rsidR="00892B68">
        <w:t xml:space="preserve"> animal/water /book</w:t>
      </w:r>
    </w:p>
    <w:p w14:paraId="06CA9B33" w14:textId="055F6F6A" w:rsidR="00997B55" w:rsidRPr="00892B68" w:rsidRDefault="00253F88" w:rsidP="00997B55">
      <w:pPr>
        <w:shd w:val="clear" w:color="auto" w:fill="FFFFFF" w:themeFill="background1"/>
        <w:tabs>
          <w:tab w:val="left" w:pos="11430"/>
        </w:tabs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Next step: </w:t>
      </w:r>
    </w:p>
    <w:p w14:paraId="26317F83" w14:textId="651D9680" w:rsidR="00892B68" w:rsidRDefault="00892B68" w:rsidP="00892B68">
      <w:pPr>
        <w:shd w:val="clear" w:color="auto" w:fill="FFFFFF" w:themeFill="background1"/>
        <w:tabs>
          <w:tab w:val="left" w:pos="11430"/>
        </w:tabs>
        <w:jc w:val="right"/>
      </w:pPr>
      <w:r w:rsidRPr="00892B68">
        <w:t xml:space="preserve">(Communication </w:t>
      </w:r>
    </w:p>
    <w:p w14:paraId="0A1B75FF" w14:textId="4ECF2D5A" w:rsidR="000242D4" w:rsidRDefault="00F068A3" w:rsidP="00892B68">
      <w:pPr>
        <w:shd w:val="clear" w:color="auto" w:fill="FFFFFF" w:themeFill="background1"/>
        <w:tabs>
          <w:tab w:val="left" w:pos="1143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23BC85E" wp14:editId="26FC00A9">
                <wp:simplePos x="0" y="0"/>
                <wp:positionH relativeFrom="column">
                  <wp:posOffset>1228408</wp:posOffset>
                </wp:positionH>
                <wp:positionV relativeFrom="paragraph">
                  <wp:posOffset>149542</wp:posOffset>
                </wp:positionV>
                <wp:extent cx="8166100" cy="7188835"/>
                <wp:effectExtent l="750570" t="0" r="7937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36929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C5209" w14:textId="0044443D" w:rsidR="00997B55" w:rsidRDefault="00997B55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song basket HJ/</w:t>
                            </w:r>
                          </w:p>
                          <w:p w14:paraId="55FA833E" w14:textId="6D104A51" w:rsidR="00BD36E0" w:rsidRDefault="00BD36E0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telephone game </w:t>
                            </w:r>
                          </w:p>
                          <w:p w14:paraId="414F9050" w14:textId="6E7B9C83" w:rsidR="00BD36E0" w:rsidRDefault="00BD36E0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to one story reading</w:t>
                            </w:r>
                          </w:p>
                          <w:p w14:paraId="17304494" w14:textId="61099123" w:rsidR="00BD36E0" w:rsidRDefault="00BD36E0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Name the things </w:t>
                            </w:r>
                            <w:r w:rsidR="00F068A3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 (KS.HJ)</w:t>
                            </w:r>
                          </w:p>
                          <w:p w14:paraId="0C2DD709" w14:textId="77777777" w:rsidR="00BD36E0" w:rsidRDefault="00BD36E0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EFB001" w14:textId="22823EB4" w:rsidR="00892B68" w:rsidRPr="00D54E18" w:rsidRDefault="00997B55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BC85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96.75pt;margin-top:11.75pt;width:643pt;height:566.05pt;rotation:-3018010fd;z-index:251779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" filled="f" stroked="f">
                <v:textbox style="mso-fit-shape-to-text:t">
                  <w:txbxContent>
                    <w:p w14:paraId="79AC5209" w14:textId="0044443D" w:rsidR="00997B55" w:rsidRDefault="00997B55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song basket HJ/</w:t>
                      </w:r>
                    </w:p>
                    <w:p w14:paraId="55FA833E" w14:textId="6D104A51" w:rsidR="00BD36E0" w:rsidRDefault="00BD36E0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telephone game </w:t>
                      </w:r>
                    </w:p>
                    <w:p w14:paraId="414F9050" w14:textId="6E7B9C83" w:rsidR="00BD36E0" w:rsidRDefault="00BD36E0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 to one story reading</w:t>
                      </w:r>
                    </w:p>
                    <w:p w14:paraId="17304494" w14:textId="61099123" w:rsidR="00BD36E0" w:rsidRDefault="00BD36E0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Name the things </w:t>
                      </w:r>
                      <w:r w:rsidR="00F068A3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 (KS.HJ)</w:t>
                      </w:r>
                    </w:p>
                    <w:p w14:paraId="0C2DD709" w14:textId="77777777" w:rsidR="00BD36E0" w:rsidRDefault="00BD36E0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4EFB001" w14:textId="22823EB4" w:rsidR="00892B68" w:rsidRPr="00D54E18" w:rsidRDefault="00997B55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92B68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06921075">
                <wp:simplePos x="0" y="0"/>
                <wp:positionH relativeFrom="column">
                  <wp:posOffset>6336348</wp:posOffset>
                </wp:positionH>
                <wp:positionV relativeFrom="paragraph">
                  <wp:posOffset>324801</wp:posOffset>
                </wp:positionV>
                <wp:extent cx="1456874" cy="839160"/>
                <wp:effectExtent l="137477" t="33973" r="147638" b="33337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874" cy="8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28" type="#_x0000_t202" style="position:absolute;left:0;text-align:left;margin-left:498.95pt;margin-top:25.55pt;width:114.7pt;height:66.1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  <w:r w:rsidR="00892B68" w:rsidRPr="00892B68">
        <w:t>and Language: speaking)</w:t>
      </w:r>
    </w:p>
    <w:p w14:paraId="6280634A" w14:textId="65E30638" w:rsidR="00B00E18" w:rsidRPr="00B00E18" w:rsidRDefault="00253F88" w:rsidP="00253F88">
      <w:pPr>
        <w:tabs>
          <w:tab w:val="left" w:pos="11430"/>
        </w:tabs>
      </w:pPr>
      <w:r>
        <w:tab/>
      </w:r>
    </w:p>
    <w:p w14:paraId="76D973EA" w14:textId="441A420D" w:rsidR="00B00E18" w:rsidRPr="00B00E18" w:rsidRDefault="00B00E18" w:rsidP="00B00E18"/>
    <w:p w14:paraId="46DB8B0C" w14:textId="3E64B315" w:rsidR="00B00E18" w:rsidRPr="00B00E18" w:rsidRDefault="00F068A3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607F7907">
                <wp:simplePos x="0" y="0"/>
                <wp:positionH relativeFrom="column">
                  <wp:posOffset>2657475</wp:posOffset>
                </wp:positionH>
                <wp:positionV relativeFrom="paragraph">
                  <wp:posOffset>109220</wp:posOffset>
                </wp:positionV>
                <wp:extent cx="2019300" cy="1457325"/>
                <wp:effectExtent l="0" t="0" r="19050" b="28575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457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C3F77" w14:textId="77777777" w:rsidR="0007554A" w:rsidRDefault="000C0089" w:rsidP="0007554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</w:p>
                          <w:p w14:paraId="6DEA8B36" w14:textId="29D68CE9" w:rsidR="00D54E18" w:rsidRDefault="009C1697" w:rsidP="00D54E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29/11</w:t>
                            </w:r>
                            <w:r w:rsidR="00637FE7">
                              <w:rPr>
                                <w:b/>
                              </w:rPr>
                              <w:t xml:space="preserve"> </w:t>
                            </w:r>
                            <w:r w:rsidR="00D54E18">
                              <w:rPr>
                                <w:b/>
                              </w:rPr>
                              <w:t>and</w:t>
                            </w:r>
                            <w:r w:rsidR="008469F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06</w:t>
                            </w:r>
                            <w:r w:rsidR="00637FE7">
                              <w:rPr>
                                <w:b/>
                              </w:rPr>
                              <w:t xml:space="preserve"> </w:t>
                            </w:r>
                            <w:r w:rsidR="00D54E18">
                              <w:rPr>
                                <w:b/>
                              </w:rPr>
                              <w:t>/</w:t>
                            </w:r>
                            <w:r w:rsidR="0082210B">
                              <w:rPr>
                                <w:b/>
                              </w:rPr>
                              <w:t>12</w:t>
                            </w:r>
                            <w:r w:rsidR="00D54E18">
                              <w:rPr>
                                <w:b/>
                              </w:rPr>
                              <w:t>/202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  <w:p w14:paraId="678BA89D" w14:textId="4B014A5F" w:rsidR="005E4590" w:rsidRDefault="0082210B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Christmas </w:t>
                            </w:r>
                          </w:p>
                          <w:p w14:paraId="0B8EFE93" w14:textId="2F6DA990" w:rsidR="00466B4E" w:rsidRPr="002C1780" w:rsidRDefault="00466B4E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9" type="#_x0000_t120" style="position:absolute;margin-left:209.25pt;margin-top:8.6pt;width:159pt;height:114.7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" fillcolor="white [3201]" strokecolor="black [3200]" strokeweight="2pt">
                <v:textbox>
                  <w:txbxContent>
                    <w:p w14:paraId="400C3F77" w14:textId="77777777" w:rsidR="0007554A" w:rsidRDefault="000C0089" w:rsidP="0007554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</w:p>
                    <w:p w14:paraId="6DEA8B36" w14:textId="29D68CE9" w:rsidR="00D54E18" w:rsidRDefault="009C1697" w:rsidP="00D54E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29/11</w:t>
                      </w:r>
                      <w:r w:rsidR="00637FE7">
                        <w:rPr>
                          <w:b/>
                        </w:rPr>
                        <w:t xml:space="preserve"> </w:t>
                      </w:r>
                      <w:r w:rsidR="00D54E18">
                        <w:rPr>
                          <w:b/>
                        </w:rPr>
                        <w:t>and</w:t>
                      </w:r>
                      <w:r w:rsidR="008469F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06</w:t>
                      </w:r>
                      <w:r w:rsidR="00637FE7">
                        <w:rPr>
                          <w:b/>
                        </w:rPr>
                        <w:t xml:space="preserve"> </w:t>
                      </w:r>
                      <w:r w:rsidR="00D54E18">
                        <w:rPr>
                          <w:b/>
                        </w:rPr>
                        <w:t>/</w:t>
                      </w:r>
                      <w:r w:rsidR="0082210B">
                        <w:rPr>
                          <w:b/>
                        </w:rPr>
                        <w:t>12</w:t>
                      </w:r>
                      <w:r w:rsidR="00D54E18">
                        <w:rPr>
                          <w:b/>
                        </w:rPr>
                        <w:t>/202</w:t>
                      </w:r>
                      <w:r>
                        <w:rPr>
                          <w:b/>
                        </w:rPr>
                        <w:t>1</w:t>
                      </w:r>
                      <w:bookmarkStart w:id="1" w:name="_GoBack"/>
                      <w:bookmarkEnd w:id="1"/>
                    </w:p>
                    <w:p w14:paraId="678BA89D" w14:textId="4B014A5F" w:rsidR="005E4590" w:rsidRDefault="0082210B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Christmas </w:t>
                      </w:r>
                    </w:p>
                    <w:p w14:paraId="0B8EFE93" w14:textId="2F6DA990" w:rsidR="00466B4E" w:rsidRPr="002C1780" w:rsidRDefault="00466B4E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Pluto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72B6494B" w:rsidR="00B00E18" w:rsidRPr="00B00E18" w:rsidRDefault="00B00E18" w:rsidP="00B00E18"/>
    <w:p w14:paraId="608AAFE1" w14:textId="5626C931" w:rsidR="00B00E18" w:rsidRPr="00B00E18" w:rsidRDefault="00F068A3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559026D8">
                <wp:simplePos x="0" y="0"/>
                <wp:positionH relativeFrom="margin">
                  <wp:posOffset>-180975</wp:posOffset>
                </wp:positionH>
                <wp:positionV relativeFrom="paragraph">
                  <wp:posOffset>330200</wp:posOffset>
                </wp:positionV>
                <wp:extent cx="2905125" cy="784860"/>
                <wp:effectExtent l="19050" t="19050" r="9525" b="342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5125" cy="784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EEE13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4.25pt,26pt" to="214.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" strokecolor="#d99594 [1941]" strokeweight="2.25pt">
                <w10:wrap anchorx="margin"/>
              </v:line>
            </w:pict>
          </mc:Fallback>
        </mc:AlternateContent>
      </w:r>
    </w:p>
    <w:p w14:paraId="2992666F" w14:textId="1BB50D8A" w:rsidR="00B00E18" w:rsidRPr="00B00E18" w:rsidRDefault="00892B68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7AF9A2E7">
                <wp:simplePos x="0" y="0"/>
                <wp:positionH relativeFrom="column">
                  <wp:posOffset>4714874</wp:posOffset>
                </wp:positionH>
                <wp:positionV relativeFrom="paragraph">
                  <wp:posOffset>26035</wp:posOffset>
                </wp:positionV>
                <wp:extent cx="2314575" cy="218122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2181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0F95E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25pt,2.05pt" to="553.5pt,1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" strokecolor="yellow" strokeweight="2.25pt"/>
            </w:pict>
          </mc:Fallback>
        </mc:AlternateContent>
      </w:r>
    </w:p>
    <w:p w14:paraId="262C990E" w14:textId="72016057" w:rsidR="00B00E18" w:rsidRPr="00B00E18" w:rsidRDefault="00B00E18" w:rsidP="00B00E18"/>
    <w:p w14:paraId="32B77576" w14:textId="35DA2BF6" w:rsidR="00B00E18" w:rsidRDefault="00F068A3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94ED059" wp14:editId="2460493E">
                <wp:simplePos x="0" y="0"/>
                <wp:positionH relativeFrom="column">
                  <wp:posOffset>1300480</wp:posOffset>
                </wp:positionH>
                <wp:positionV relativeFrom="paragraph">
                  <wp:posOffset>94615</wp:posOffset>
                </wp:positionV>
                <wp:extent cx="450850" cy="914400"/>
                <wp:effectExtent l="38100" t="590550" r="13335" b="5975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68779">
                          <a:off x="0" y="0"/>
                          <a:ext cx="4508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8F6B1" w14:textId="7F1C90D8" w:rsidR="00C70D5F" w:rsidRDefault="0082210B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love you snow much Christmas card </w:t>
                            </w:r>
                            <w:r w:rsidR="00637FE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A64C8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52D2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(Monday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7FE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52D2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FD8684D" w14:textId="2C7EAF17" w:rsidR="00446AAB" w:rsidRDefault="00454016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Cotton ball </w:t>
                            </w:r>
                            <w:r w:rsidR="0082210B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snow man craft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7FE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86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9779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(Tuesday 1)</w:t>
                            </w:r>
                          </w:p>
                          <w:p w14:paraId="2047A451" w14:textId="0848A69F" w:rsidR="00C9779A" w:rsidRDefault="003B34D0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Ginger man playdough </w:t>
                            </w:r>
                            <w:r w:rsidR="004A577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9779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0551F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 2</w:t>
                            </w:r>
                            <w:r w:rsidR="00C9779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330AF531" w14:textId="5393D27A" w:rsidR="00AD3016" w:rsidRDefault="00AD3016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2210B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Salt dough hand print ornament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0551F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1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28E4272F" w14:textId="28C14637" w:rsidR="000076DE" w:rsidRDefault="00997B55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 sensory play (individual trays)</w:t>
                            </w:r>
                            <w:r w:rsidR="00781E8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76DE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(Tuesday 2)</w:t>
                            </w:r>
                          </w:p>
                          <w:p w14:paraId="161311D7" w14:textId="5AD13275" w:rsidR="000076DE" w:rsidRDefault="00BD36E0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Christmas water sensory play with ornaments </w:t>
                            </w:r>
                            <w:r w:rsidR="007D65B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(Wednesday 2)</w:t>
                            </w:r>
                          </w:p>
                          <w:p w14:paraId="7F97EAF2" w14:textId="1116C2E6" w:rsidR="004117FF" w:rsidRDefault="00FA0995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Mark making with crayons </w:t>
                            </w:r>
                            <w:r w:rsidR="004117F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Thursday </w:t>
                            </w:r>
                            <w:r w:rsidR="004A577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B34D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,2</w:t>
                            </w:r>
                          </w:p>
                          <w:p w14:paraId="799D1FC7" w14:textId="0997B4EF" w:rsidR="004117FF" w:rsidRPr="000A5660" w:rsidRDefault="00FA0995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Painting on easel </w:t>
                            </w:r>
                            <w:r w:rsidR="004117F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(Friday 1,2)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ED059" id="Text Box 15" o:spid="_x0000_s1030" type="#_x0000_t202" style="position:absolute;margin-left:102.4pt;margin-top:7.45pt;width:35.5pt;height:1in;rotation:-10519862fd;z-index:251783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" filled="f" stroked="f">
                <v:textbox style="mso-fit-shape-to-text:t">
                  <w:txbxContent>
                    <w:p w14:paraId="00C8F6B1" w14:textId="7F1C90D8" w:rsidR="00C70D5F" w:rsidRDefault="0082210B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love you snow much Christmas card </w:t>
                      </w:r>
                      <w:r w:rsidR="00637FE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A64C8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52D2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(Monday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7FE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52D2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FD8684D" w14:textId="2C7EAF17" w:rsidR="00446AAB" w:rsidRDefault="00454016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Cotton ball </w:t>
                      </w:r>
                      <w:r w:rsidR="0082210B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snow man craft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7FE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86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9779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(Tuesday 1)</w:t>
                      </w:r>
                    </w:p>
                    <w:p w14:paraId="2047A451" w14:textId="0848A69F" w:rsidR="00C9779A" w:rsidRDefault="003B34D0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Ginger man playdough </w:t>
                      </w:r>
                      <w:r w:rsidR="004A577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9779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0551F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 2</w:t>
                      </w:r>
                      <w:r w:rsidR="00C9779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330AF531" w14:textId="5393D27A" w:rsidR="00AD3016" w:rsidRDefault="00AD3016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2210B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Salt dough hand print ornament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0551F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1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28E4272F" w14:textId="28C14637" w:rsidR="000076DE" w:rsidRDefault="00997B55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 sensory play (individual trays)</w:t>
                      </w:r>
                      <w:r w:rsidR="00781E8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76DE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(Tuesday 2)</w:t>
                      </w:r>
                    </w:p>
                    <w:p w14:paraId="161311D7" w14:textId="5AD13275" w:rsidR="000076DE" w:rsidRDefault="00BD36E0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Christmas water sensory play with ornaments </w:t>
                      </w:r>
                      <w:r w:rsidR="007D65B2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(Wednesday 2)</w:t>
                      </w:r>
                    </w:p>
                    <w:p w14:paraId="7F97EAF2" w14:textId="1116C2E6" w:rsidR="004117FF" w:rsidRDefault="00FA0995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Mark making with crayons </w:t>
                      </w:r>
                      <w:r w:rsidR="004117F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Thursday </w:t>
                      </w:r>
                      <w:r w:rsidR="004A577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B34D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,2</w:t>
                      </w:r>
                    </w:p>
                    <w:p w14:paraId="799D1FC7" w14:textId="0997B4EF" w:rsidR="004117FF" w:rsidRPr="000A5660" w:rsidRDefault="00FA0995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Painting on easel </w:t>
                      </w:r>
                      <w:r w:rsidR="004117F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(Friday 1,2)</w:t>
                      </w:r>
                    </w:p>
                  </w:txbxContent>
                </v:textbox>
              </v:shape>
            </w:pict>
          </mc:Fallback>
        </mc:AlternateContent>
      </w:r>
      <w:r w:rsidR="00892B68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4EB6564" wp14:editId="6EB75550">
                <wp:simplePos x="0" y="0"/>
                <wp:positionH relativeFrom="column">
                  <wp:posOffset>1807844</wp:posOffset>
                </wp:positionH>
                <wp:positionV relativeFrom="paragraph">
                  <wp:posOffset>41911</wp:posOffset>
                </wp:positionV>
                <wp:extent cx="8166100" cy="1635107"/>
                <wp:effectExtent l="277813" t="65087" r="259397" b="68898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68783">
                          <a:off x="0" y="0"/>
                          <a:ext cx="8166100" cy="1635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6BA6C6" w14:textId="0A170975" w:rsidR="00C9779A" w:rsidRDefault="00C9779A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 pit (Monday to Friday)</w:t>
                            </w:r>
                          </w:p>
                          <w:p w14:paraId="519120DC" w14:textId="7C6B6D0A" w:rsidR="00C9779A" w:rsidRDefault="009935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Train trucks play </w:t>
                            </w:r>
                          </w:p>
                          <w:p w14:paraId="3A403726" w14:textId="100146AA" w:rsidR="00AE494C" w:rsidRDefault="00806C58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Outdoor playing /taking risks </w:t>
                            </w:r>
                            <w:r w:rsidR="00FA099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E494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playing and exploring;</w:t>
                            </w:r>
                          </w:p>
                          <w:p w14:paraId="320858F6" w14:textId="492FE2FA" w:rsidR="00AE494C" w:rsidRDefault="00AE494C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willing to have ago)</w:t>
                            </w:r>
                          </w:p>
                          <w:p w14:paraId="4D23638A" w14:textId="3CB05703" w:rsidR="004117FF" w:rsidRDefault="004117FF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home corner play </w:t>
                            </w:r>
                          </w:p>
                          <w:p w14:paraId="5406E322" w14:textId="691F7977" w:rsidR="000551F0" w:rsidRDefault="009935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pushchairs / baby walkers </w:t>
                            </w:r>
                          </w:p>
                          <w:p w14:paraId="157E0A93" w14:textId="11F55C7B" w:rsidR="009935D4" w:rsidRDefault="009935D4" w:rsidP="009935D4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</w:p>
                          <w:p w14:paraId="7783C82F" w14:textId="77777777" w:rsidR="009935D4" w:rsidRDefault="009935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3D3AF6" w14:textId="3DEC3000" w:rsidR="001272BC" w:rsidRPr="0007554A" w:rsidRDefault="001272BC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6564" id="Text Box 2" o:spid="_x0000_s1031" type="#_x0000_t202" style="position:absolute;margin-left:142.35pt;margin-top:3.3pt;width:643pt;height:128.75pt;rotation:5208783fd;z-index:251777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" filled="f" stroked="f">
                <v:textbox>
                  <w:txbxContent>
                    <w:p w14:paraId="086BA6C6" w14:textId="0A170975" w:rsidR="00C9779A" w:rsidRDefault="00C9779A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 pit (Monday to Friday)</w:t>
                      </w:r>
                    </w:p>
                    <w:p w14:paraId="519120DC" w14:textId="7C6B6D0A" w:rsidR="00C9779A" w:rsidRDefault="009935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Train trucks play </w:t>
                      </w:r>
                    </w:p>
                    <w:p w14:paraId="3A403726" w14:textId="100146AA" w:rsidR="00AE494C" w:rsidRDefault="00806C58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Outdoor playing /taking risks </w:t>
                      </w:r>
                      <w:r w:rsidR="00FA099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E494C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playing and exploring;</w:t>
                      </w:r>
                    </w:p>
                    <w:p w14:paraId="320858F6" w14:textId="492FE2FA" w:rsidR="00AE494C" w:rsidRDefault="00AE494C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willing to have ago)</w:t>
                      </w:r>
                    </w:p>
                    <w:p w14:paraId="4D23638A" w14:textId="3CB05703" w:rsidR="004117FF" w:rsidRDefault="004117FF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home corner play </w:t>
                      </w:r>
                    </w:p>
                    <w:p w14:paraId="5406E322" w14:textId="691F7977" w:rsidR="000551F0" w:rsidRDefault="009935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pushchairs / baby walkers </w:t>
                      </w:r>
                    </w:p>
                    <w:p w14:paraId="157E0A93" w14:textId="11F55C7B" w:rsidR="009935D4" w:rsidRDefault="009935D4" w:rsidP="009935D4">
                      <w:pPr>
                        <w:pStyle w:val="Body"/>
                      </w:pPr>
                      <w:r>
                        <w:t xml:space="preserve">     </w:t>
                      </w:r>
                    </w:p>
                    <w:p w14:paraId="7783C82F" w14:textId="77777777" w:rsidR="009935D4" w:rsidRDefault="009935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3D3AF6" w14:textId="3DEC3000" w:rsidR="001272BC" w:rsidRPr="0007554A" w:rsidRDefault="001272BC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DEACA" w14:textId="266CC54F" w:rsidR="00B00E18" w:rsidRDefault="00B00E18" w:rsidP="00B00E18"/>
    <w:p w14:paraId="62700662" w14:textId="1197E448" w:rsidR="00B00E18" w:rsidRDefault="000A5660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8C6C208" wp14:editId="2B276F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4EB7B" w14:textId="3F517692" w:rsidR="000A5660" w:rsidRPr="000A5660" w:rsidRDefault="000A5660" w:rsidP="000A5660">
                            <w:pPr>
                              <w:tabs>
                                <w:tab w:val="left" w:pos="1308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6C208" id="Text Box 14" o:spid="_x0000_s1032" type="#_x0000_t202" style="position:absolute;margin-left:0;margin-top:0;width:2in;height:2in;z-index:251781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1f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Nws7V8jAgAAUA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14:paraId="5034EB7B" w14:textId="3F517692" w:rsidR="000A5660" w:rsidRPr="000A5660" w:rsidRDefault="000A5660" w:rsidP="000A5660">
                      <w:pPr>
                        <w:tabs>
                          <w:tab w:val="left" w:pos="1308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E18">
        <w:tab/>
      </w:r>
    </w:p>
    <w:p w14:paraId="6E5D98D2" w14:textId="6584D1FF" w:rsidR="00B00E18" w:rsidRDefault="00B00E18" w:rsidP="00B00E18">
      <w:pPr>
        <w:tabs>
          <w:tab w:val="left" w:pos="13080"/>
        </w:tabs>
      </w:pPr>
    </w:p>
    <w:p w14:paraId="3A396136" w14:textId="3A8B5AE3" w:rsidR="00B00E18" w:rsidRDefault="00B00E18" w:rsidP="00B00E18">
      <w:pPr>
        <w:tabs>
          <w:tab w:val="left" w:pos="13080"/>
        </w:tabs>
      </w:pPr>
    </w:p>
    <w:p w14:paraId="7FE23368" w14:textId="7062494E" w:rsidR="00B00E18" w:rsidRDefault="00892B68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795FEF68">
                <wp:simplePos x="0" y="0"/>
                <wp:positionH relativeFrom="column">
                  <wp:posOffset>2493645</wp:posOffset>
                </wp:positionH>
                <wp:positionV relativeFrom="paragraph">
                  <wp:posOffset>469900</wp:posOffset>
                </wp:positionV>
                <wp:extent cx="8166100" cy="625752"/>
                <wp:effectExtent l="19050" t="76200" r="27940" b="793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625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196.35pt;margin-top:37pt;width:643pt;height:49.2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39A9B359" w14:textId="77777777" w:rsidR="0082210B" w:rsidRDefault="0082210B" w:rsidP="0082210B">
      <w:pPr>
        <w:tabs>
          <w:tab w:val="left" w:pos="13080"/>
        </w:tabs>
        <w:rPr>
          <w:b/>
          <w:bCs/>
          <w:sz w:val="24"/>
          <w:szCs w:val="24"/>
          <w:u w:val="single"/>
        </w:rPr>
      </w:pPr>
      <w:r w:rsidRPr="0082210B">
        <w:rPr>
          <w:noProof/>
        </w:rPr>
        <w:lastRenderedPageBreak/>
        <w:drawing>
          <wp:anchor distT="0" distB="0" distL="114300" distR="114300" simplePos="0" relativeHeight="251786752" behindDoc="0" locked="0" layoutInCell="1" allowOverlap="1" wp14:anchorId="216DA1F2" wp14:editId="081500F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417955" cy="25196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10B">
        <w:rPr>
          <w:noProof/>
        </w:rPr>
        <w:drawing>
          <wp:anchor distT="0" distB="0" distL="114300" distR="114300" simplePos="0" relativeHeight="251785728" behindDoc="0" locked="0" layoutInCell="1" allowOverlap="1" wp14:anchorId="325B980C" wp14:editId="64372E17">
            <wp:simplePos x="0" y="0"/>
            <wp:positionH relativeFrom="column">
              <wp:posOffset>5467350</wp:posOffset>
            </wp:positionH>
            <wp:positionV relativeFrom="paragraph">
              <wp:posOffset>0</wp:posOffset>
            </wp:positionV>
            <wp:extent cx="1429200" cy="25200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10B">
        <w:rPr>
          <w:noProof/>
        </w:rPr>
        <w:drawing>
          <wp:anchor distT="0" distB="0" distL="114300" distR="114300" simplePos="0" relativeHeight="251784704" behindDoc="0" locked="0" layoutInCell="1" allowOverlap="1" wp14:anchorId="5138EF2B" wp14:editId="32B9A8B1">
            <wp:simplePos x="0" y="0"/>
            <wp:positionH relativeFrom="column">
              <wp:posOffset>7419975</wp:posOffset>
            </wp:positionH>
            <wp:positionV relativeFrom="paragraph">
              <wp:posOffset>0</wp:posOffset>
            </wp:positionV>
            <wp:extent cx="1418400" cy="2520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 xml:space="preserve">Salt dough ornaments </w:t>
      </w:r>
    </w:p>
    <w:p w14:paraId="441D4F40" w14:textId="77777777" w:rsidR="0082210B" w:rsidRPr="0082210B" w:rsidRDefault="0082210B" w:rsidP="0082210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</w:pPr>
      <w:r w:rsidRPr="0082210B"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  <w:t>4 cups </w:t>
      </w:r>
      <w:proofErr w:type="spellStart"/>
      <w:r w:rsidRPr="0082210B"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  <w:t>All purpose</w:t>
      </w:r>
      <w:proofErr w:type="spellEnd"/>
      <w:r w:rsidRPr="0082210B"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  <w:t xml:space="preserve"> flour</w:t>
      </w:r>
    </w:p>
    <w:p w14:paraId="3376109C" w14:textId="77777777" w:rsidR="0082210B" w:rsidRPr="0082210B" w:rsidRDefault="0082210B" w:rsidP="0082210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</w:pPr>
      <w:r w:rsidRPr="0082210B"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  <w:t>1 cup Salt</w:t>
      </w:r>
    </w:p>
    <w:p w14:paraId="5368051D" w14:textId="7739669E" w:rsidR="0082210B" w:rsidRPr="0082210B" w:rsidRDefault="0082210B" w:rsidP="0082210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1922"/>
          <w:sz w:val="18"/>
          <w:szCs w:val="18"/>
          <w:lang w:eastAsia="en-GB"/>
        </w:rPr>
      </w:pPr>
      <w:r w:rsidRPr="0082210B">
        <w:rPr>
          <w:rFonts w:ascii="Segoe UI" w:eastAsia="Times New Roman" w:hAnsi="Segoe UI" w:cs="Segoe UI"/>
          <w:b/>
          <w:bCs/>
          <w:color w:val="211922"/>
          <w:sz w:val="18"/>
          <w:szCs w:val="18"/>
          <w:lang w:eastAsia="en-GB"/>
        </w:rPr>
        <w:t>Liquids</w:t>
      </w:r>
    </w:p>
    <w:p w14:paraId="58991E92" w14:textId="77777777" w:rsidR="0082210B" w:rsidRPr="0082210B" w:rsidRDefault="0082210B" w:rsidP="0082210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</w:pPr>
      <w:r w:rsidRPr="0082210B"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  <w:t>1 1/2 cups Water</w:t>
      </w:r>
    </w:p>
    <w:p w14:paraId="0536BC9B" w14:textId="77777777" w:rsidR="0082210B" w:rsidRPr="0082210B" w:rsidRDefault="0082210B" w:rsidP="0082210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1922"/>
          <w:sz w:val="18"/>
          <w:szCs w:val="18"/>
          <w:lang w:eastAsia="en-GB"/>
        </w:rPr>
      </w:pPr>
      <w:r w:rsidRPr="0082210B">
        <w:rPr>
          <w:rFonts w:ascii="Segoe UI" w:eastAsia="Times New Roman" w:hAnsi="Segoe UI" w:cs="Segoe UI"/>
          <w:b/>
          <w:bCs/>
          <w:color w:val="211922"/>
          <w:sz w:val="18"/>
          <w:szCs w:val="18"/>
          <w:lang w:eastAsia="en-GB"/>
        </w:rPr>
        <w:t>Other</w:t>
      </w:r>
    </w:p>
    <w:p w14:paraId="1FEE3990" w14:textId="15BF73EC" w:rsidR="0082210B" w:rsidRDefault="0082210B" w:rsidP="0082210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</w:pPr>
      <w:r w:rsidRPr="0082210B"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  <w:t>Clear Glaze Finish or Mod Podge</w:t>
      </w:r>
    </w:p>
    <w:p w14:paraId="6CCED4B0" w14:textId="7BBBE6AD" w:rsidR="0082210B" w:rsidRDefault="0082210B" w:rsidP="0082210B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</w:pPr>
    </w:p>
    <w:p w14:paraId="47634691" w14:textId="5DD6EE92" w:rsidR="0082210B" w:rsidRDefault="0082210B" w:rsidP="0082210B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111111"/>
          <w:sz w:val="18"/>
          <w:szCs w:val="18"/>
          <w:shd w:val="clear" w:color="auto" w:fill="FFFFFF"/>
        </w:rPr>
      </w:pPr>
      <w:r w:rsidRPr="0082210B">
        <w:rPr>
          <w:rFonts w:ascii="Segoe UI" w:hAnsi="Segoe UI" w:cs="Segoe UI"/>
          <w:b/>
          <w:bCs/>
          <w:color w:val="111111"/>
          <w:sz w:val="18"/>
          <w:szCs w:val="18"/>
          <w:u w:val="single"/>
          <w:shd w:val="clear" w:color="auto" w:fill="FFFFFF"/>
        </w:rPr>
        <w:t>Implement:</w:t>
      </w:r>
      <w:r>
        <w:rPr>
          <w:rFonts w:ascii="Segoe UI" w:hAnsi="Segoe UI" w:cs="Segoe UI"/>
          <w:color w:val="111111"/>
          <w:sz w:val="18"/>
          <w:szCs w:val="18"/>
          <w:shd w:val="clear" w:color="auto" w:fill="FFFFFF"/>
        </w:rPr>
        <w:t xml:space="preserve"> HOW TO BAKE SALT DOUGH ORNAMENTS </w:t>
      </w:r>
    </w:p>
    <w:p w14:paraId="1938BC7D" w14:textId="29681A33" w:rsidR="0082210B" w:rsidRPr="0082210B" w:rsidRDefault="003B34D0" w:rsidP="0082210B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en-GB"/>
        </w:rPr>
      </w:pPr>
      <w:r w:rsidRPr="003B34D0">
        <w:rPr>
          <w:noProof/>
        </w:rPr>
        <w:drawing>
          <wp:anchor distT="0" distB="0" distL="114300" distR="114300" simplePos="0" relativeHeight="251787776" behindDoc="0" locked="0" layoutInCell="1" allowOverlap="1" wp14:anchorId="4A266D10" wp14:editId="2ACB8EFF">
            <wp:simplePos x="0" y="0"/>
            <wp:positionH relativeFrom="column">
              <wp:posOffset>6962775</wp:posOffset>
            </wp:positionH>
            <wp:positionV relativeFrom="paragraph">
              <wp:posOffset>338455</wp:posOffset>
            </wp:positionV>
            <wp:extent cx="1886400" cy="25200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10B">
        <w:rPr>
          <w:rFonts w:ascii="Segoe UI" w:hAnsi="Segoe UI" w:cs="Segoe UI"/>
          <w:color w:val="111111"/>
          <w:sz w:val="18"/>
          <w:szCs w:val="18"/>
          <w:shd w:val="clear" w:color="auto" w:fill="FFFFFF"/>
        </w:rPr>
        <w:t>1. Place the ornaments on a baking sheet and put in the oven at the lowest temperature possible. My oven was set to 170 degrees. 2. Bake the scented salt dough ornaments for 1 hour, then, flip them over and bake another hour. 3. Lastly, remove them from the oven and allow to cool. 4.decorate</w:t>
      </w:r>
    </w:p>
    <w:p w14:paraId="714C997A" w14:textId="19C1EFEB" w:rsidR="0082210B" w:rsidRDefault="00997B55" w:rsidP="0082210B">
      <w:pPr>
        <w:tabs>
          <w:tab w:val="left" w:pos="13080"/>
        </w:tabs>
        <w:rPr>
          <w:b/>
          <w:bCs/>
          <w:sz w:val="24"/>
          <w:szCs w:val="24"/>
          <w:u w:val="single"/>
        </w:rPr>
      </w:pPr>
      <w:r w:rsidRPr="00997B55">
        <w:rPr>
          <w:noProof/>
        </w:rPr>
        <w:drawing>
          <wp:anchor distT="0" distB="0" distL="114300" distR="114300" simplePos="0" relativeHeight="251788800" behindDoc="0" locked="0" layoutInCell="1" allowOverlap="1" wp14:anchorId="325414D0" wp14:editId="70A12D27">
            <wp:simplePos x="0" y="0"/>
            <wp:positionH relativeFrom="column">
              <wp:posOffset>4791075</wp:posOffset>
            </wp:positionH>
            <wp:positionV relativeFrom="paragraph">
              <wp:posOffset>-142875</wp:posOffset>
            </wp:positionV>
            <wp:extent cx="1803600" cy="252000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>Snow sensory play:</w:t>
      </w:r>
    </w:p>
    <w:p w14:paraId="6DAEB40C" w14:textId="0D55A812" w:rsidR="00997B55" w:rsidRDefault="00997B55" w:rsidP="0082210B">
      <w:pPr>
        <w:tabs>
          <w:tab w:val="left" w:pos="13080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Implement: to make the snow you will need to mix corn flour and vegetable oil </w:t>
      </w:r>
    </w:p>
    <w:p w14:paraId="2A1D64BA" w14:textId="0BF8C528" w:rsidR="00997B55" w:rsidRDefault="00997B55" w:rsidP="0082210B">
      <w:pPr>
        <w:tabs>
          <w:tab w:val="left" w:pos="13080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Decorate with </w:t>
      </w:r>
      <w:proofErr w:type="gramStart"/>
      <w:r>
        <w:rPr>
          <w:b/>
          <w:bCs/>
          <w:sz w:val="24"/>
          <w:szCs w:val="24"/>
          <w:u w:val="single"/>
        </w:rPr>
        <w:t>pine cones</w:t>
      </w:r>
      <w:proofErr w:type="gramEnd"/>
      <w:r>
        <w:rPr>
          <w:b/>
          <w:bCs/>
          <w:sz w:val="24"/>
          <w:szCs w:val="24"/>
          <w:u w:val="single"/>
        </w:rPr>
        <w:t xml:space="preserve"> and winter animals. </w:t>
      </w:r>
    </w:p>
    <w:p w14:paraId="2008A063" w14:textId="77777777" w:rsidR="00BD36E0" w:rsidRPr="00BD36E0" w:rsidRDefault="00BD36E0" w:rsidP="00BD36E0">
      <w:pPr>
        <w:spacing w:after="0" w:line="240" w:lineRule="auto"/>
        <w:rPr>
          <w:rFonts w:ascii="Segoe UI" w:eastAsia="Times New Roman" w:hAnsi="Segoe UI" w:cs="Segoe UI"/>
          <w:b/>
          <w:bCs/>
          <w:color w:val="444444"/>
          <w:sz w:val="18"/>
          <w:szCs w:val="18"/>
          <w:shd w:val="clear" w:color="auto" w:fill="FFFFFF"/>
          <w:lang w:eastAsia="en-GB"/>
        </w:rPr>
      </w:pPr>
      <w:r w:rsidRPr="00BD36E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BD36E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HYPERLINK "https://littlebinsforlittlehands.com/christmas-sensory-play-ornaments-water-sensory-bin/" \t "_blank" </w:instrText>
      </w:r>
      <w:r w:rsidRPr="00BD36E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</w:p>
    <w:p w14:paraId="0E8EB217" w14:textId="12B0173C" w:rsidR="009935D4" w:rsidRPr="00BD36E0" w:rsidRDefault="00BD36E0" w:rsidP="00BD36E0">
      <w:pPr>
        <w:tabs>
          <w:tab w:val="left" w:pos="13080"/>
        </w:tabs>
        <w:rPr>
          <w:b/>
          <w:bCs/>
          <w:sz w:val="24"/>
          <w:szCs w:val="24"/>
          <w:u w:val="single"/>
        </w:rPr>
      </w:pPr>
      <w:r w:rsidRPr="00BD36E0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fldChar w:fldCharType="end"/>
      </w:r>
      <w:r w:rsidRPr="00BD36E0">
        <w:t xml:space="preserve"> </w:t>
      </w:r>
      <w:r w:rsidRPr="00BD36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  <w:t>Christmas Water Sensory Play Activity with Plastic Ornaments</w:t>
      </w:r>
      <w:r w:rsidR="0082210B" w:rsidRPr="00BD36E0">
        <w:rPr>
          <w:rFonts w:ascii="Arial" w:hAnsi="Arial" w:cs="Arial"/>
          <w:b/>
          <w:bCs/>
          <w:sz w:val="24"/>
          <w:szCs w:val="24"/>
          <w:u w:val="single"/>
        </w:rPr>
        <w:tab/>
      </w:r>
    </w:p>
    <w:p w14:paraId="53F505B3" w14:textId="7C898822" w:rsidR="00BD36E0" w:rsidRDefault="00BD36E0" w:rsidP="00454016">
      <w:pPr>
        <w:pStyle w:val="NormalWeb"/>
        <w:shd w:val="clear" w:color="auto" w:fill="FFFFFF"/>
        <w:spacing w:before="120" w:beforeAutospacing="0" w:after="240" w:afterAutospacing="0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 w:rsidRPr="00BD36E0">
        <w:rPr>
          <w:noProof/>
        </w:rPr>
        <w:drawing>
          <wp:anchor distT="0" distB="0" distL="114300" distR="114300" simplePos="0" relativeHeight="251789824" behindDoc="0" locked="0" layoutInCell="1" allowOverlap="1" wp14:anchorId="40476A46" wp14:editId="69805B24">
            <wp:simplePos x="0" y="0"/>
            <wp:positionH relativeFrom="column">
              <wp:posOffset>6429375</wp:posOffset>
            </wp:positionH>
            <wp:positionV relativeFrom="paragraph">
              <wp:posOffset>6350</wp:posOffset>
            </wp:positionV>
            <wp:extent cx="3006000" cy="3600000"/>
            <wp:effectExtent l="0" t="0" r="4445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Intent: Add plastic ornaments for active hands to dump, pour, and fill along with a baster for awesome fine motor skills. Simple sensory play for a Christmas win! </w:t>
      </w:r>
    </w:p>
    <w:p w14:paraId="469E88CC" w14:textId="79E416E9" w:rsidR="00F068A3" w:rsidRDefault="00F068A3" w:rsidP="00454016">
      <w:pPr>
        <w:pStyle w:val="NormalWeb"/>
        <w:shd w:val="clear" w:color="auto" w:fill="FFFFFF"/>
        <w:spacing w:before="120" w:beforeAutospacing="0" w:after="240" w:afterAutospacing="0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 w:rsidRPr="00F068A3">
        <w:rPr>
          <w:rFonts w:ascii="Segoe UI" w:hAnsi="Segoe UI" w:cs="Segoe UI"/>
          <w:b/>
          <w:bCs/>
          <w:color w:val="111111"/>
          <w:sz w:val="21"/>
          <w:szCs w:val="21"/>
          <w:u w:val="single"/>
          <w:shd w:val="clear" w:color="auto" w:fill="FFFFFF"/>
        </w:rPr>
        <w:t>Name the thing game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: Implement: 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Point to various objects in your 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>room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 and ask 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>the child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 to name them. You can help him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/ her 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with the names until 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she/ 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he begins to say them on 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their 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own. </w:t>
      </w:r>
    </w:p>
    <w:p w14:paraId="66514968" w14:textId="1FFE9F3F" w:rsidR="00BD36E0" w:rsidRDefault="00F068A3" w:rsidP="00454016">
      <w:pPr>
        <w:pStyle w:val="NormalWeb"/>
        <w:shd w:val="clear" w:color="auto" w:fill="FFFFFF"/>
        <w:spacing w:before="120" w:beforeAutospacing="0" w:after="240" w:afterAutospacing="0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Intent: 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This is an easy way to build and improve 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their 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vocabulary. This game can be played anywhere – your 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>room</w:t>
      </w:r>
      <w:r w:rsidRPr="00F068A3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, in the park, or even in the 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>playground.</w:t>
      </w:r>
    </w:p>
    <w:p w14:paraId="36C3B8C6" w14:textId="0640F6C8" w:rsidR="00454016" w:rsidRPr="00BD36E0" w:rsidRDefault="00F068A3" w:rsidP="00454016">
      <w:pPr>
        <w:pStyle w:val="NormalWeb"/>
        <w:shd w:val="clear" w:color="auto" w:fill="FFFFFF"/>
        <w:spacing w:before="120" w:beforeAutospacing="0" w:after="240" w:afterAutospacing="0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 w:rsidRPr="00BD36E0">
        <w:rPr>
          <w:noProof/>
        </w:rPr>
        <w:drawing>
          <wp:anchor distT="0" distB="0" distL="114300" distR="114300" simplePos="0" relativeHeight="251790848" behindDoc="0" locked="0" layoutInCell="1" allowOverlap="1" wp14:anchorId="4B1A7CE2" wp14:editId="28C0B392">
            <wp:simplePos x="0" y="0"/>
            <wp:positionH relativeFrom="column">
              <wp:posOffset>-647700</wp:posOffset>
            </wp:positionH>
            <wp:positionV relativeFrom="paragraph">
              <wp:posOffset>264795</wp:posOffset>
            </wp:positionV>
            <wp:extent cx="2923200" cy="3600000"/>
            <wp:effectExtent l="0" t="0" r="0" b="63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6"/>
                    <a:stretch/>
                  </pic:blipFill>
                  <pic:spPr bwMode="auto">
                    <a:xfrm>
                      <a:off x="0" y="0"/>
                      <a:ext cx="2923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E528" w14:textId="7D782C1B" w:rsidR="00454016" w:rsidRDefault="0082210B" w:rsidP="0082210B">
      <w:pPr>
        <w:pStyle w:val="NormalWeb"/>
        <w:shd w:val="clear" w:color="auto" w:fill="FFFFFF"/>
        <w:tabs>
          <w:tab w:val="left" w:pos="9630"/>
        </w:tabs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>
        <w:rPr>
          <w:rFonts w:ascii="opensans" w:hAnsi="opensans"/>
          <w:b/>
          <w:bCs/>
          <w:color w:val="302E2E"/>
        </w:rPr>
        <w:tab/>
      </w:r>
    </w:p>
    <w:p w14:paraId="0B6010BF" w14:textId="38D71FB5" w:rsidR="00454016" w:rsidRDefault="00454016" w:rsidP="0045401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665141AE" w14:textId="501110FE" w:rsidR="00454016" w:rsidRDefault="0082210B" w:rsidP="0082210B">
      <w:pPr>
        <w:pStyle w:val="NormalWeb"/>
        <w:shd w:val="clear" w:color="auto" w:fill="FFFFFF"/>
        <w:tabs>
          <w:tab w:val="left" w:pos="5355"/>
        </w:tabs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>
        <w:rPr>
          <w:rFonts w:ascii="opensans" w:hAnsi="opensans"/>
          <w:b/>
          <w:bCs/>
          <w:color w:val="302E2E"/>
        </w:rPr>
        <w:tab/>
      </w:r>
    </w:p>
    <w:p w14:paraId="57595FE8" w14:textId="7356AC08" w:rsidR="00FA0995" w:rsidRDefault="00FA0995" w:rsidP="0045401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7D209F71" w14:textId="2F227BC5" w:rsidR="00FA0995" w:rsidRDefault="00FA0995" w:rsidP="0045401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216CA2E6" w14:textId="3BD17B7F" w:rsidR="00BD36E0" w:rsidRPr="00BD36E0" w:rsidRDefault="00BD36E0" w:rsidP="00BD36E0">
      <w:pPr>
        <w:pStyle w:val="NormalWeb"/>
        <w:shd w:val="clear" w:color="auto" w:fill="FFFFFF"/>
        <w:spacing w:before="120" w:after="240"/>
        <w:rPr>
          <w:rFonts w:ascii="opensans" w:hAnsi="opensans"/>
          <w:b/>
          <w:bCs/>
          <w:color w:val="302E2E"/>
        </w:rPr>
      </w:pPr>
      <w:r>
        <w:rPr>
          <w:rFonts w:ascii="opensans" w:hAnsi="opensans"/>
          <w:b/>
          <w:bCs/>
          <w:color w:val="302E2E"/>
        </w:rPr>
        <w:t xml:space="preserve">The telephone game: </w:t>
      </w:r>
    </w:p>
    <w:p w14:paraId="4B275933" w14:textId="4B617955" w:rsidR="00BD36E0" w:rsidRPr="00BD36E0" w:rsidRDefault="00BD36E0" w:rsidP="00BD36E0">
      <w:pPr>
        <w:pStyle w:val="NormalWeb"/>
        <w:shd w:val="clear" w:color="auto" w:fill="FFFFFF"/>
        <w:spacing w:before="120" w:after="240"/>
        <w:rPr>
          <w:rFonts w:ascii="opensans" w:hAnsi="opensans"/>
          <w:b/>
          <w:bCs/>
          <w:color w:val="302E2E"/>
        </w:rPr>
      </w:pPr>
      <w:r>
        <w:rPr>
          <w:rFonts w:ascii="opensans" w:hAnsi="opensans"/>
          <w:b/>
          <w:bCs/>
          <w:color w:val="302E2E"/>
        </w:rPr>
        <w:t>Implement</w:t>
      </w:r>
      <w:r w:rsidRPr="00BD36E0">
        <w:rPr>
          <w:rFonts w:ascii="opensans" w:hAnsi="opensans"/>
          <w:b/>
          <w:bCs/>
          <w:color w:val="302E2E"/>
        </w:rPr>
        <w:t>: using any materials or a toy phone,</w:t>
      </w:r>
      <w:r>
        <w:rPr>
          <w:rFonts w:ascii="opensans" w:hAnsi="opensans"/>
          <w:b/>
          <w:bCs/>
          <w:color w:val="302E2E"/>
        </w:rPr>
        <w:t xml:space="preserve"> </w:t>
      </w:r>
      <w:r w:rsidRPr="00BD36E0">
        <w:rPr>
          <w:rFonts w:ascii="opensans" w:hAnsi="opensans"/>
          <w:b/>
          <w:bCs/>
          <w:color w:val="302E2E"/>
        </w:rPr>
        <w:t>engage the child to start a conversation about anything. with new words or songs.</w:t>
      </w:r>
    </w:p>
    <w:p w14:paraId="6D78C8FF" w14:textId="75788FC3" w:rsidR="00FA0995" w:rsidRDefault="00BD36E0" w:rsidP="00BD36E0">
      <w:pPr>
        <w:pStyle w:val="NormalWeb"/>
        <w:shd w:val="clear" w:color="auto" w:fill="FFFFFF"/>
        <w:spacing w:before="120" w:after="240"/>
        <w:rPr>
          <w:rFonts w:ascii="opensans" w:hAnsi="opensans"/>
          <w:b/>
          <w:bCs/>
          <w:color w:val="302E2E"/>
        </w:rPr>
      </w:pPr>
      <w:r>
        <w:rPr>
          <w:rFonts w:ascii="opensans" w:hAnsi="opensans"/>
          <w:b/>
          <w:bCs/>
          <w:color w:val="302E2E"/>
        </w:rPr>
        <w:t xml:space="preserve">Intent: To </w:t>
      </w:r>
      <w:r w:rsidRPr="00BD36E0">
        <w:rPr>
          <w:rFonts w:ascii="opensans" w:hAnsi="opensans"/>
          <w:b/>
          <w:bCs/>
          <w:color w:val="302E2E"/>
        </w:rPr>
        <w:t>begin to use</w:t>
      </w:r>
      <w:r>
        <w:rPr>
          <w:rFonts w:ascii="opensans" w:hAnsi="opensans"/>
          <w:b/>
          <w:bCs/>
          <w:color w:val="302E2E"/>
        </w:rPr>
        <w:t xml:space="preserve"> </w:t>
      </w:r>
      <w:r w:rsidRPr="00BD36E0">
        <w:rPr>
          <w:rFonts w:ascii="opensans" w:hAnsi="opensans"/>
          <w:b/>
          <w:bCs/>
          <w:color w:val="302E2E"/>
        </w:rPr>
        <w:t>recognizable words.</w:t>
      </w:r>
    </w:p>
    <w:p w14:paraId="61C5BD52" w14:textId="38454F6C" w:rsidR="009935D4" w:rsidRPr="00E61184" w:rsidRDefault="009935D4" w:rsidP="005D715F">
      <w:pPr>
        <w:ind w:firstLine="720"/>
        <w:rPr>
          <w:rFonts w:ascii="Arial" w:hAnsi="Arial" w:cs="Arial"/>
          <w:sz w:val="24"/>
          <w:szCs w:val="24"/>
        </w:rPr>
      </w:pPr>
    </w:p>
    <w:sectPr w:rsidR="009935D4" w:rsidRPr="00E61184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A8438" w14:textId="77777777" w:rsidR="00630560" w:rsidRDefault="00630560" w:rsidP="00B00E18">
      <w:pPr>
        <w:spacing w:after="0" w:line="240" w:lineRule="auto"/>
      </w:pPr>
      <w:r>
        <w:separator/>
      </w:r>
    </w:p>
  </w:endnote>
  <w:endnote w:type="continuationSeparator" w:id="0">
    <w:p w14:paraId="19884C5E" w14:textId="77777777" w:rsidR="00630560" w:rsidRDefault="00630560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0F3F8" w14:textId="77777777" w:rsidR="00630560" w:rsidRDefault="00630560" w:rsidP="00B00E18">
      <w:pPr>
        <w:spacing w:after="0" w:line="240" w:lineRule="auto"/>
      </w:pPr>
      <w:r>
        <w:separator/>
      </w:r>
    </w:p>
  </w:footnote>
  <w:footnote w:type="continuationSeparator" w:id="0">
    <w:p w14:paraId="364373F1" w14:textId="77777777" w:rsidR="00630560" w:rsidRDefault="00630560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3137C"/>
    <w:multiLevelType w:val="multilevel"/>
    <w:tmpl w:val="6FEE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F26FE"/>
    <w:multiLevelType w:val="multilevel"/>
    <w:tmpl w:val="344C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D23AF9"/>
    <w:multiLevelType w:val="multilevel"/>
    <w:tmpl w:val="68D4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75631E"/>
    <w:multiLevelType w:val="hybridMultilevel"/>
    <w:tmpl w:val="A5346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60689"/>
    <w:multiLevelType w:val="hybridMultilevel"/>
    <w:tmpl w:val="BE1CE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51938"/>
    <w:multiLevelType w:val="multilevel"/>
    <w:tmpl w:val="7010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E20C8"/>
    <w:multiLevelType w:val="hybridMultilevel"/>
    <w:tmpl w:val="C156A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71CF9"/>
    <w:multiLevelType w:val="multilevel"/>
    <w:tmpl w:val="5E24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F0A44"/>
    <w:multiLevelType w:val="multilevel"/>
    <w:tmpl w:val="2CECD5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962AF"/>
    <w:multiLevelType w:val="multilevel"/>
    <w:tmpl w:val="5B86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576FC"/>
    <w:multiLevelType w:val="multilevel"/>
    <w:tmpl w:val="E57C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473CB9"/>
    <w:multiLevelType w:val="multilevel"/>
    <w:tmpl w:val="7FB84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516EE2"/>
    <w:multiLevelType w:val="hybridMultilevel"/>
    <w:tmpl w:val="5AC25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163D8"/>
    <w:multiLevelType w:val="multilevel"/>
    <w:tmpl w:val="3202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EE2747"/>
    <w:multiLevelType w:val="multilevel"/>
    <w:tmpl w:val="FD16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01015A"/>
    <w:multiLevelType w:val="multilevel"/>
    <w:tmpl w:val="234A1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185957"/>
    <w:multiLevelType w:val="hybridMultilevel"/>
    <w:tmpl w:val="68C00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BB5BBC"/>
    <w:multiLevelType w:val="multilevel"/>
    <w:tmpl w:val="F2F0A7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4816C7"/>
    <w:multiLevelType w:val="hybridMultilevel"/>
    <w:tmpl w:val="03FAE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27187"/>
    <w:multiLevelType w:val="multilevel"/>
    <w:tmpl w:val="1E0E8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04741E"/>
    <w:multiLevelType w:val="multilevel"/>
    <w:tmpl w:val="F860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3"/>
  </w:num>
  <w:num w:numId="3">
    <w:abstractNumId w:val="9"/>
  </w:num>
  <w:num w:numId="4">
    <w:abstractNumId w:val="20"/>
  </w:num>
  <w:num w:numId="5">
    <w:abstractNumId w:val="17"/>
  </w:num>
  <w:num w:numId="6">
    <w:abstractNumId w:val="15"/>
  </w:num>
  <w:num w:numId="7">
    <w:abstractNumId w:val="10"/>
  </w:num>
  <w:num w:numId="8">
    <w:abstractNumId w:val="4"/>
  </w:num>
  <w:num w:numId="9">
    <w:abstractNumId w:val="3"/>
  </w:num>
  <w:num w:numId="10">
    <w:abstractNumId w:val="16"/>
  </w:num>
  <w:num w:numId="11">
    <w:abstractNumId w:val="18"/>
  </w:num>
  <w:num w:numId="12">
    <w:abstractNumId w:val="12"/>
  </w:num>
  <w:num w:numId="13">
    <w:abstractNumId w:val="6"/>
  </w:num>
  <w:num w:numId="14">
    <w:abstractNumId w:val="5"/>
  </w:num>
  <w:num w:numId="15">
    <w:abstractNumId w:val="1"/>
  </w:num>
  <w:num w:numId="16">
    <w:abstractNumId w:val="19"/>
  </w:num>
  <w:num w:numId="17">
    <w:abstractNumId w:val="2"/>
  </w:num>
  <w:num w:numId="18">
    <w:abstractNumId w:val="8"/>
  </w:num>
  <w:num w:numId="19">
    <w:abstractNumId w:val="11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076DE"/>
    <w:rsid w:val="000234F7"/>
    <w:rsid w:val="000242D4"/>
    <w:rsid w:val="00046B95"/>
    <w:rsid w:val="000551F0"/>
    <w:rsid w:val="00055966"/>
    <w:rsid w:val="00062745"/>
    <w:rsid w:val="0007554A"/>
    <w:rsid w:val="000A5660"/>
    <w:rsid w:val="000A64C8"/>
    <w:rsid w:val="000C0089"/>
    <w:rsid w:val="000F10BC"/>
    <w:rsid w:val="001272BC"/>
    <w:rsid w:val="00142787"/>
    <w:rsid w:val="00143867"/>
    <w:rsid w:val="00153D64"/>
    <w:rsid w:val="001C4159"/>
    <w:rsid w:val="002013AA"/>
    <w:rsid w:val="002019EF"/>
    <w:rsid w:val="002048A1"/>
    <w:rsid w:val="00204C40"/>
    <w:rsid w:val="0022241F"/>
    <w:rsid w:val="00253F88"/>
    <w:rsid w:val="00297AE5"/>
    <w:rsid w:val="002B28D5"/>
    <w:rsid w:val="002B6056"/>
    <w:rsid w:val="002C1780"/>
    <w:rsid w:val="002C2152"/>
    <w:rsid w:val="002E280A"/>
    <w:rsid w:val="003048DE"/>
    <w:rsid w:val="0030584D"/>
    <w:rsid w:val="00374176"/>
    <w:rsid w:val="00382420"/>
    <w:rsid w:val="00384B4C"/>
    <w:rsid w:val="00386AFA"/>
    <w:rsid w:val="003B34D0"/>
    <w:rsid w:val="003B3E0D"/>
    <w:rsid w:val="003E35CC"/>
    <w:rsid w:val="004117FF"/>
    <w:rsid w:val="00433DC0"/>
    <w:rsid w:val="00446AAB"/>
    <w:rsid w:val="00454016"/>
    <w:rsid w:val="00466B4E"/>
    <w:rsid w:val="0047356C"/>
    <w:rsid w:val="00487313"/>
    <w:rsid w:val="004A53F4"/>
    <w:rsid w:val="004A577A"/>
    <w:rsid w:val="004B3D07"/>
    <w:rsid w:val="004B4B0D"/>
    <w:rsid w:val="004C4485"/>
    <w:rsid w:val="00507A53"/>
    <w:rsid w:val="00546F5A"/>
    <w:rsid w:val="00550768"/>
    <w:rsid w:val="0056513B"/>
    <w:rsid w:val="005767A8"/>
    <w:rsid w:val="005A1E44"/>
    <w:rsid w:val="005D629A"/>
    <w:rsid w:val="005D715F"/>
    <w:rsid w:val="005E4590"/>
    <w:rsid w:val="005F6EE0"/>
    <w:rsid w:val="00630560"/>
    <w:rsid w:val="00637FE7"/>
    <w:rsid w:val="00660D83"/>
    <w:rsid w:val="00663111"/>
    <w:rsid w:val="00665F98"/>
    <w:rsid w:val="006B401A"/>
    <w:rsid w:val="00760B1C"/>
    <w:rsid w:val="00781E85"/>
    <w:rsid w:val="007942A9"/>
    <w:rsid w:val="007A5BCA"/>
    <w:rsid w:val="007A6DAF"/>
    <w:rsid w:val="007C6405"/>
    <w:rsid w:val="007D4A27"/>
    <w:rsid w:val="007D65B2"/>
    <w:rsid w:val="00806C58"/>
    <w:rsid w:val="0082069A"/>
    <w:rsid w:val="0082210B"/>
    <w:rsid w:val="008311BC"/>
    <w:rsid w:val="008469F4"/>
    <w:rsid w:val="00892B68"/>
    <w:rsid w:val="008A0E61"/>
    <w:rsid w:val="008A589D"/>
    <w:rsid w:val="008A5A0E"/>
    <w:rsid w:val="008A6A6D"/>
    <w:rsid w:val="008C7CE2"/>
    <w:rsid w:val="00924C50"/>
    <w:rsid w:val="00926F57"/>
    <w:rsid w:val="00961991"/>
    <w:rsid w:val="009935D4"/>
    <w:rsid w:val="00997B55"/>
    <w:rsid w:val="009A767F"/>
    <w:rsid w:val="009B1DB0"/>
    <w:rsid w:val="009B333C"/>
    <w:rsid w:val="009C1697"/>
    <w:rsid w:val="009F71B4"/>
    <w:rsid w:val="00A1565B"/>
    <w:rsid w:val="00A3204F"/>
    <w:rsid w:val="00A9765A"/>
    <w:rsid w:val="00AA410B"/>
    <w:rsid w:val="00AA508C"/>
    <w:rsid w:val="00AC2488"/>
    <w:rsid w:val="00AD3016"/>
    <w:rsid w:val="00AD6EEB"/>
    <w:rsid w:val="00AE494C"/>
    <w:rsid w:val="00B00E18"/>
    <w:rsid w:val="00B10903"/>
    <w:rsid w:val="00B525BD"/>
    <w:rsid w:val="00B82278"/>
    <w:rsid w:val="00B9037B"/>
    <w:rsid w:val="00BA4B62"/>
    <w:rsid w:val="00BC60E8"/>
    <w:rsid w:val="00BD36E0"/>
    <w:rsid w:val="00C327FB"/>
    <w:rsid w:val="00C60769"/>
    <w:rsid w:val="00C70D5F"/>
    <w:rsid w:val="00C868E4"/>
    <w:rsid w:val="00C86E14"/>
    <w:rsid w:val="00C9779A"/>
    <w:rsid w:val="00CC3102"/>
    <w:rsid w:val="00CF280B"/>
    <w:rsid w:val="00D01E65"/>
    <w:rsid w:val="00D137D0"/>
    <w:rsid w:val="00D23D4B"/>
    <w:rsid w:val="00D3301B"/>
    <w:rsid w:val="00D33FF6"/>
    <w:rsid w:val="00D54E18"/>
    <w:rsid w:val="00D6474C"/>
    <w:rsid w:val="00D765BB"/>
    <w:rsid w:val="00DB2D4A"/>
    <w:rsid w:val="00DB5DA9"/>
    <w:rsid w:val="00DD0D76"/>
    <w:rsid w:val="00E023F8"/>
    <w:rsid w:val="00E04182"/>
    <w:rsid w:val="00E110FA"/>
    <w:rsid w:val="00E138A4"/>
    <w:rsid w:val="00E23AD3"/>
    <w:rsid w:val="00E374D0"/>
    <w:rsid w:val="00E43193"/>
    <w:rsid w:val="00E4791E"/>
    <w:rsid w:val="00E61184"/>
    <w:rsid w:val="00E65E11"/>
    <w:rsid w:val="00E71D3F"/>
    <w:rsid w:val="00EB02E5"/>
    <w:rsid w:val="00EC68D5"/>
    <w:rsid w:val="00EF09DE"/>
    <w:rsid w:val="00F068A3"/>
    <w:rsid w:val="00F52D21"/>
    <w:rsid w:val="00F6534C"/>
    <w:rsid w:val="00F6796E"/>
    <w:rsid w:val="00F7626D"/>
    <w:rsid w:val="00FA0995"/>
    <w:rsid w:val="00FA5CE8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7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C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96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327FB"/>
    <w:rPr>
      <w:b/>
      <w:bCs/>
    </w:rPr>
  </w:style>
  <w:style w:type="character" w:customStyle="1" w:styleId="apple-converted-space">
    <w:name w:val="apple-converted-space"/>
    <w:basedOn w:val="DefaultParagraphFont"/>
    <w:rsid w:val="00C327FB"/>
  </w:style>
  <w:style w:type="character" w:styleId="Hyperlink">
    <w:name w:val="Hyperlink"/>
    <w:basedOn w:val="DefaultParagraphFont"/>
    <w:uiPriority w:val="99"/>
    <w:unhideWhenUsed/>
    <w:rsid w:val="005767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7A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C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013AA"/>
    <w:pPr>
      <w:ind w:left="720"/>
      <w:contextualSpacing/>
    </w:pPr>
  </w:style>
  <w:style w:type="paragraph" w:customStyle="1" w:styleId="Body">
    <w:name w:val="Body"/>
    <w:rsid w:val="007D65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05596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57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37417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D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4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99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6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87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4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5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5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513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0459">
          <w:marLeft w:val="219"/>
          <w:marRight w:val="219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1962685034">
          <w:marLeft w:val="219"/>
          <w:marRight w:val="219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14144">
          <w:marLeft w:val="219"/>
          <w:marRight w:val="2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5385">
          <w:marLeft w:val="219"/>
          <w:marRight w:val="21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5</cp:revision>
  <cp:lastPrinted>2021-11-25T15:05:00Z</cp:lastPrinted>
  <dcterms:created xsi:type="dcterms:W3CDTF">2020-12-02T15:00:00Z</dcterms:created>
  <dcterms:modified xsi:type="dcterms:W3CDTF">2021-11-25T15:31:00Z</dcterms:modified>
</cp:coreProperties>
</file>