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217C2A37" w:rsidR="00B00E18" w:rsidRDefault="005E3FA4" w:rsidP="00142947">
      <w:pPr>
        <w:tabs>
          <w:tab w:val="left" w:pos="11520"/>
        </w:tabs>
      </w:pPr>
      <w:r>
        <w:rPr>
          <w:noProof/>
          <w:lang w:eastAsia="en-GB"/>
        </w:rPr>
        <mc:AlternateContent>
          <mc:Choice Requires="wps">
            <w:drawing>
              <wp:anchor distT="0" distB="0" distL="114300" distR="114300" simplePos="0" relativeHeight="251453952" behindDoc="0" locked="0" layoutInCell="1" allowOverlap="1" wp14:anchorId="4583C493" wp14:editId="6CB36454">
                <wp:simplePos x="0" y="0"/>
                <wp:positionH relativeFrom="margin">
                  <wp:align>right</wp:align>
                </wp:positionH>
                <wp:positionV relativeFrom="paragraph">
                  <wp:posOffset>-638175</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645.55pt;margin-top:-50.25pt;width:696.75pt;height:549.85pt;z-index:25145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oOpgIAANgFAAAOAAAAZHJzL2Uyb0RvYy54bWysVN9P2zAQfp+0/8Hy+0gbWigRKaqKOk1C&#10;gICJZ9exm0iOz7PdJt1fv7PzA8bQkKb1wfXZ932++3J3l1dtrchBWFeBzun0ZEKJ0ByKSu9y+v1p&#10;82VBifNMF0yBFjk9Ckevlp8/XTYmEymUoAphCZJolzUmp6X3JksSx0tRM3cCRmi8lGBr5tG0u6Sw&#10;rEH2WiXpZHKWNGALY4EL5/D0uruky8gvpeD+TkonPFE5xdh8XG1ct2FNlpcs21lmyor3YbB/iKJm&#10;lcZHR6pr5hnZ2+oPqrriFhxIf8KhTkDKiouYA2YznbzJ5rFkRsRcUBxnRpnc/6Plt4d7S6oip6eU&#10;aFbjJ9ooaHjJrM/IGrRGCcGS06BUY1yGgEdzb3vL4Tak3Upbh39MiLRR3eOormg94Xi4WMwW5+mc&#10;Eo53ZxeL9GIeWZMXuLHOfxVQk7DJqcRI1iGSMY6oMTvcOI8BIHAAhLcdqKrYVEpFIxSQWCtLDgw/&#10;/XY3DQkg4jcvpT8CMs6F9u+AkSqgk6BJp0Lc+aMSgVPpByFRV8w7jUHHin4JaOCN75esEF2c8wn+&#10;hkiHFGLckTB4S8xw5J7+jbtLuPcPUBEbYgRPPgaPiPgyaD+C60qDfY9AjWrJzn8QqZMmqOTbbdsX&#10;0BaKIxagha4zneGbCr/9DXP+nllsRWxaHC/+DpdQDjmFfkdJCfbne+fBP6dhTc8R3mB359T92DMr&#10;KFHfNLbPxXQ2C+MgGrP5eYqGfX2zfX2j9/UasIqmOMsMj9vg79WwlRbqZxxEq/AwXjHNMbiccm8H&#10;Y+27qYOjjIvVKrrhCDDM3+hHwwN50DgU9FP7zKzpe8Bj+9zCMAlY9qb4O9+A1LDae5BV7Iygcidt&#10;rz6Oj1hG/agL8+m1Hb1eBvLyFwAAAP//AwBQSwMEFAAGAAgAAAAhAN9duUzdAAAACgEAAA8AAABk&#10;cnMvZG93bnJldi54bWxMj81OwzAQhO9IvIO1lbi1dlPxk5BNhSoQ5zQ8gBNv46jxD7HThrfHPcFt&#10;VrOa+abcL2ZkF5rC4CzCdiOAke2cGmyP8NV8rF+AhSitkqOzhPBDAfbV/V0pC+WutqbLMfYshdhQ&#10;SAQdoy84D50mI8PGebLJO7nJyJjOqedqktcUbkaeCfHEjRxsatDS00FTdz7OBqF5nvtv//6ps7zl&#10;jZe6Ph18jfiwWt5egUVa4t8z3PATOlSJqXWzVYGNCGlIRFhvhXgEdvN3+S6pFiHP8wx4VfL/E6pf&#10;AAAA//8DAFBLAQItABQABgAIAAAAIQC2gziS/gAAAOEBAAATAAAAAAAAAAAAAAAAAAAAAABbQ29u&#10;dGVudF9UeXBlc10ueG1sUEsBAi0AFAAGAAgAAAAhADj9If/WAAAAlAEAAAsAAAAAAAAAAAAAAAAA&#10;LwEAAF9yZWxzLy5yZWxzUEsBAi0AFAAGAAgAAAAhAB1g2g6mAgAA2AUAAA4AAAAAAAAAAAAAAAAA&#10;LgIAAGRycy9lMm9Eb2MueG1sUEsBAi0AFAAGAAgAAAAhAN9duUzdAAAACgEAAA8AAAAAAAAAAAAA&#10;AAAAAAUAAGRycy9kb3ducmV2LnhtbFBLBQYAAAAABAAEAPMAAAAKBgAAAAA=&#10;" fillcolor="white [3212]" strokecolor="#4f81bd [3204]" strokeweight="2pt">
                <v:textbox style="layout-flow:vertical;mso-layout-flow-alt:bottom-to-top">
                  <w:txbxContent>
                    <w:p w14:paraId="50E625A2" w14:textId="249A8ADA"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w10:wrap anchorx="margin"/>
              </v:shape>
            </w:pict>
          </mc:Fallback>
        </mc:AlternateContent>
      </w:r>
      <w:r w:rsidR="00A41426">
        <w:rPr>
          <w:noProof/>
        </w:rPr>
        <mc:AlternateContent>
          <mc:Choice Requires="wps">
            <w:drawing>
              <wp:anchor distT="0" distB="0" distL="114300" distR="114300" simplePos="0" relativeHeight="251692544" behindDoc="0" locked="0" layoutInCell="1" allowOverlap="1" wp14:anchorId="1642EAA0" wp14:editId="0ECEA868">
                <wp:simplePos x="0" y="0"/>
                <wp:positionH relativeFrom="column">
                  <wp:posOffset>2181860</wp:posOffset>
                </wp:positionH>
                <wp:positionV relativeFrom="paragraph">
                  <wp:posOffset>69850</wp:posOffset>
                </wp:positionV>
                <wp:extent cx="1871951" cy="2436210"/>
                <wp:effectExtent l="495300" t="266700" r="490855" b="269240"/>
                <wp:wrapNone/>
                <wp:docPr id="20" name="Text Box 20"/>
                <wp:cNvGraphicFramePr/>
                <a:graphic xmlns:a="http://schemas.openxmlformats.org/drawingml/2006/main">
                  <a:graphicData uri="http://schemas.microsoft.com/office/word/2010/wordprocessingShape">
                    <wps:wsp>
                      <wps:cNvSpPr txBox="1"/>
                      <wps:spPr>
                        <a:xfrm rot="19341966">
                          <a:off x="0" y="0"/>
                          <a:ext cx="1871951" cy="2436210"/>
                        </a:xfrm>
                        <a:prstGeom prst="rect">
                          <a:avLst/>
                        </a:prstGeom>
                        <a:noFill/>
                        <a:ln>
                          <a:noFill/>
                        </a:ln>
                      </wps:spPr>
                      <wps:txbx>
                        <w:txbxContent>
                          <w:p w14:paraId="020CED12" w14:textId="707D5F7D" w:rsidR="001F336E" w:rsidRPr="00A41426" w:rsidRDefault="0048013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I were a spider /Miss Spider tea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party </w:t>
                            </w:r>
                            <w:r w:rsidR="00AB47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books</w:t>
                            </w:r>
                          </w:p>
                          <w:p w14:paraId="23152F86" w14:textId="77777777" w:rsidR="005E3FA4" w:rsidRDefault="005E3FA4" w:rsidP="00374F16">
                            <w:pPr>
                              <w:spacing w:after="0"/>
                              <w:jc w:val="center"/>
                            </w:pPr>
                            <w:r>
                              <w:t>5 little pumpkins finger play</w:t>
                            </w:r>
                          </w:p>
                          <w:p w14:paraId="2363258F" w14:textId="77777777" w:rsidR="00297218" w:rsidRDefault="005E3FA4" w:rsidP="00374F16">
                            <w:pPr>
                              <w:spacing w:after="0"/>
                              <w:jc w:val="center"/>
                            </w:pPr>
                            <w:r>
                              <w:t xml:space="preserve">Pass the pumpkin </w:t>
                            </w:r>
                          </w:p>
                          <w:p w14:paraId="7C715489" w14:textId="5F814935"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The old woman and the red </w:t>
                            </w:r>
                            <w:r w:rsidR="00AB476E">
                              <w:t>pumpkin</w:t>
                            </w: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2EAA0" id="_x0000_t202" coordsize="21600,21600" o:spt="202" path="m,l,21600r21600,l21600,xe">
                <v:stroke joinstyle="miter"/>
                <v:path gradientshapeok="t" o:connecttype="rect"/>
              </v:shapetype>
              <v:shape id="Text Box 20" o:spid="_x0000_s1027" type="#_x0000_t202" style="position:absolute;margin-left:171.8pt;margin-top:5.5pt;width:147.4pt;height:191.8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UCMgIAAGEEAAAOAAAAZHJzL2Uyb0RvYy54bWysVMGO2jAQvVfqP1i+lxCWZRdEWNFdUVVC&#10;uytBtWfjOBAp8bi2IaFf32cHKN32VPViTWaenmfeG2f60NYVOyjrStIZT3t9zpSWlJd6m/Fv68Wn&#10;e86cFzoXFWmV8aNy/GH28cO0MRM1oB1VubIMJNpNGpPxnfdmkiRO7lQtXI+M0igWZGvh8Wm3SW5F&#10;A/a6Sgb9/ihpyObGklTOIfvUFfks8heFkv6lKJzyrMo4evPxtPHchDOZTcVka4XZlfLUhviHLmpR&#10;alx6oXoSXrC9Lf+gqktpyVHhe5LqhIqilCrOgGnS/rtpVjthVJwF4jhzkcn9P1r5fHi1rMwzPoA8&#10;WtTwaK1azz5Ty5CCPo1xE8BWBkDfIg+fz3mHZBi7LWzNLEHedHwzTMejUVQD8zHAwXy8iB3IZeC4&#10;v0vHtylnErXB8GY0SON1SccWWI11/ouimoUg4xZuRlpxWDqPzgA9QwJc06KsquhopX9LABgySRil&#10;azlEvt20cfTLOBvKj5gyDoKmnZGLElcvhfOvwmIxkMSy+xccRUVNxukUcbYj++Nv+YCHX6hy1mDR&#10;Mu6+74VVnFVfNZwcp8MhaH38GN7eBR/sdWVzXdH7+pGwy9AN3cUw4H11DgtL9RvexDzcipLQEndn&#10;3J/DR9+tP96UVPN5BGEXjfBLvTIyUJ+1X7dvwpqT+h7GPdN5JcXknQkdtlN9vvdUlNGhoHOn6kl+&#10;7HE07vTmwkO5/o6oX3+G2U8AAAD//wMAUEsDBBQABgAIAAAAIQBmfuWy4AAAAAoBAAAPAAAAZHJz&#10;L2Rvd25yZXYueG1sTI9BS8NAEIXvgv9hGcGb3bSJsY3ZFCkoBUFqFcHbNDvNBrO7Ibtt47/v9KTH&#10;4X28+V65HG0njjSE1jsF00kCglztdesaBZ8fz3dzECGi09h5Rwp+KcCyur4qsdD+5N7puI2N4BIX&#10;ClRgYuwLKUNtyGKY+J4cZ3s/WIx8Do3UA5643HZyliS5tNg6/mCwp5Wh+md7sAr2q7fFOsXhpb6n&#10;jVm/fs+w3XwpdXszPj2CiDTGPxgu+qwOFTvt/MHpIDoFaZbmjHIw5U0M5Ok8A7HjZJE9gKxK+X9C&#10;dQYAAP//AwBQSwECLQAUAAYACAAAACEAtoM4kv4AAADhAQAAEwAAAAAAAAAAAAAAAAAAAAAAW0Nv&#10;bnRlbnRfVHlwZXNdLnhtbFBLAQItABQABgAIAAAAIQA4/SH/1gAAAJQBAAALAAAAAAAAAAAAAAAA&#10;AC8BAABfcmVscy8ucmVsc1BLAQItABQABgAIAAAAIQAVw8UCMgIAAGEEAAAOAAAAAAAAAAAAAAAA&#10;AC4CAABkcnMvZTJvRG9jLnhtbFBLAQItABQABgAIAAAAIQBmfuWy4AAAAAoBAAAPAAAAAAAAAAAA&#10;AAAAAIwEAABkcnMvZG93bnJldi54bWxQSwUGAAAAAAQABADzAAAAmQUAAAAA&#10;" filled="f" stroked="f">
                <v:textbox>
                  <w:txbxContent>
                    <w:p w14:paraId="020CED12" w14:textId="707D5F7D" w:rsidR="001F336E" w:rsidRPr="00A41426" w:rsidRDefault="00480134"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I were a spider /Miss Spider tea </w:t>
                      </w: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party </w:t>
                      </w:r>
                      <w:r w:rsidR="00AB47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story</w:t>
                      </w:r>
                      <w:proofErr w:type="gram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books</w:t>
                      </w:r>
                    </w:p>
                    <w:p w14:paraId="23152F86" w14:textId="77777777" w:rsidR="005E3FA4" w:rsidRDefault="005E3FA4" w:rsidP="00374F16">
                      <w:pPr>
                        <w:spacing w:after="0"/>
                        <w:jc w:val="center"/>
                      </w:pPr>
                      <w:r>
                        <w:t>5 little pumpkins finger play</w:t>
                      </w:r>
                    </w:p>
                    <w:p w14:paraId="2363258F" w14:textId="77777777" w:rsidR="00297218" w:rsidRDefault="005E3FA4" w:rsidP="00374F16">
                      <w:pPr>
                        <w:spacing w:after="0"/>
                        <w:jc w:val="center"/>
                      </w:pPr>
                      <w:r>
                        <w:t xml:space="preserve">Pass the pumpkin </w:t>
                      </w:r>
                    </w:p>
                    <w:p w14:paraId="7C715489" w14:textId="5F814935"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The old woman and the red </w:t>
                      </w:r>
                      <w:r w:rsidR="00AB476E">
                        <w:t>pumpkin</w:t>
                      </w: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9163D">
        <w:rPr>
          <w:noProof/>
        </w:rPr>
        <mc:AlternateContent>
          <mc:Choice Requires="wps">
            <w:drawing>
              <wp:anchor distT="0" distB="0" distL="114300" distR="114300" simplePos="0" relativeHeight="251706880" behindDoc="0" locked="0" layoutInCell="1" allowOverlap="1" wp14:anchorId="603CFD25" wp14:editId="1B211E1B">
                <wp:simplePos x="0" y="0"/>
                <wp:positionH relativeFrom="column">
                  <wp:posOffset>4293870</wp:posOffset>
                </wp:positionH>
                <wp:positionV relativeFrom="paragraph">
                  <wp:posOffset>228600</wp:posOffset>
                </wp:positionV>
                <wp:extent cx="1847464" cy="2191749"/>
                <wp:effectExtent l="457200" t="285750" r="419735" b="285115"/>
                <wp:wrapNone/>
                <wp:docPr id="29" name="Text Box 29"/>
                <wp:cNvGraphicFramePr/>
                <a:graphic xmlns:a="http://schemas.openxmlformats.org/drawingml/2006/main">
                  <a:graphicData uri="http://schemas.microsoft.com/office/word/2010/wordprocessingShape">
                    <wps:wsp>
                      <wps:cNvSpPr txBox="1"/>
                      <wps:spPr>
                        <a:xfrm rot="2699378">
                          <a:off x="0" y="0"/>
                          <a:ext cx="1847464" cy="2191749"/>
                        </a:xfrm>
                        <a:prstGeom prst="rect">
                          <a:avLst/>
                        </a:prstGeom>
                        <a:noFill/>
                        <a:ln>
                          <a:noFill/>
                        </a:ln>
                      </wps:spPr>
                      <wps:txbx>
                        <w:txbxContent>
                          <w:p w14:paraId="01D265A7" w14:textId="2D482F01" w:rsidR="002271CB" w:rsidRDefault="00323C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48013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forgetful spider</w:t>
                            </w:r>
                            <w:r w:rsidR="00732AE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story</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w:t>
                            </w:r>
                          </w:p>
                          <w:p w14:paraId="34963E81" w14:textId="6BCEF272" w:rsidR="00554151" w:rsidRDefault="0055415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17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play (Playing cooperatively) </w:t>
                            </w:r>
                          </w:p>
                          <w:p w14:paraId="7D37F8CB" w14:textId="50028098" w:rsidR="002417DA" w:rsidRPr="00732AE0" w:rsidRDefault="002417DA"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outdoors/ scooters and swings (turn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FD25" id="Text Box 29" o:spid="_x0000_s1028" type="#_x0000_t202" style="position:absolute;margin-left:338.1pt;margin-top:18pt;width:145.45pt;height:172.6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56hMQIAAGAEAAAOAAAAZHJzL2Uyb0RvYy54bWysVE2P0zAQvSPxHyzfaZoQ+qWmq7KrIqTV&#10;7kot2rPr2E2k2GNst0n59YydppSFE+ISjWeenue9GWd516mGnIR1NeiCpqMxJUJzKGt9KOi33ebD&#10;jBLnmS5ZA1oU9CwcvVu9f7dszUJkUEFTCkuQRLtFawpaeW8WSeJ4JRRzIzBCY1GCVczj0R6S0rIW&#10;2VWTZOPxJGnBlsYCF85h9qEv0lXkl1Jw/yylE540BcXefPza+N2Hb7JassXBMlPV/NIG+4cuFKs1&#10;XnqlemCekaOt/6BSNbfgQPoRB5WAlDUXUQOqScdv1GwrZkTUguY4c7XJ/T9a/nR6saQuC5rNKdFM&#10;4Yx2ovPkM3QEU+hPa9wCYVuDQN9hHuc85B0mg+xOWkUsoL3ZZD7/OJ1FM1AeQTT6fr56Hbh5oJjl&#10;03ySU8KxlqXzdJrH25KeLJAa6/wXAYqEoKAWhxlp2enReWwMoQMkwDVs6qaJA230bwkEhkwSlPQd&#10;h8h3+65XPqjZQ3lGkVEHNu0M39R49SNz/oVZ3AtM4q77Z/zIBtqCwiWipAL742/5gMdxYZWSFves&#10;oO77kVlBSfNV4yDnaZ6HxYyH/NM0w4O9rexvK/qo7gFXOY3dxTDgfTOE0oJ6xSexDrdiiWmOdxfU&#10;D+G977cfnxQX63UE4Soa5h/11vBAPXi/616ZNRf3PQ7uCYaNZIs3Q+ixvevrowdZxwkFn3tXL/bj&#10;GsfBXZ5ceCe354j69WNY/QQAAP//AwBQSwMEFAAGAAgAAAAhADrlJ/XgAAAACgEAAA8AAABkcnMv&#10;ZG93bnJldi54bWxMj8FOwzAMhu9IvENkJG4sbad1W2k6oQqExIFBxu5eE9qKJqmabMveHnMaR9uf&#10;fn9/uYlmYCc9+d5ZAeksAaZt41RvWwFfu5eHFTAf0CocnNUCLtrDprq9KbFQ7mw/9UmGllGI9QUK&#10;6EIYC85902mDfuZGben27SaDgcap5WrCM4WbgWdJknODvaUPHY667nTzI49GQL1/227f8VXGxUU+&#10;fyyi3I3zWoj7u/j0CCzoGK4w/OmTOlTkdHBHqzwbBOTLPCNUwDynTgSs82UK7ECLVZoBr0r+v0L1&#10;CwAA//8DAFBLAQItABQABgAIAAAAIQC2gziS/gAAAOEBAAATAAAAAAAAAAAAAAAAAAAAAABbQ29u&#10;dGVudF9UeXBlc10ueG1sUEsBAi0AFAAGAAgAAAAhADj9If/WAAAAlAEAAAsAAAAAAAAAAAAAAAAA&#10;LwEAAF9yZWxzLy5yZWxzUEsBAi0AFAAGAAgAAAAhAFPXnqExAgAAYAQAAA4AAAAAAAAAAAAAAAAA&#10;LgIAAGRycy9lMm9Eb2MueG1sUEsBAi0AFAAGAAgAAAAhADrlJ/XgAAAACgEAAA8AAAAAAAAAAAAA&#10;AAAAiwQAAGRycy9kb3ducmV2LnhtbFBLBQYAAAAABAAEAPMAAACYBQAAAAA=&#10;" filled="f" stroked="f">
                <v:textbox>
                  <w:txbxContent>
                    <w:p w14:paraId="01D265A7" w14:textId="2D482F01" w:rsidR="002271CB" w:rsidRDefault="00323C15"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48013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forgetful spider</w:t>
                      </w:r>
                      <w:r w:rsidR="00732AE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story</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book</w:t>
                      </w:r>
                    </w:p>
                    <w:p w14:paraId="34963E81" w14:textId="6BCEF272" w:rsidR="00554151" w:rsidRDefault="00554151"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417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Block play (Playing cooperatively) </w:t>
                      </w:r>
                    </w:p>
                    <w:p w14:paraId="7D37F8CB" w14:textId="50028098" w:rsidR="002417DA" w:rsidRPr="00732AE0" w:rsidRDefault="002417DA"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Playing outdoors/ scooters and swings (turn taking)</w:t>
                      </w:r>
                    </w:p>
                  </w:txbxContent>
                </v:textbox>
              </v:shape>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23A0D69C">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8"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Uh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R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sDnFIdACAACmBQAADgAAAAAAAAAAAAAAAAAuAgAAZHJzL2Uyb0Rv&#10;Yy54bWxQSwECLQAUAAYACAAAACEAYQ/qwt8AAAALAQAADwAAAAAAAAAAAAAAAAAqBQAAZHJzL2Rv&#10;d25yZXYueG1sUEsFBgAAAAAEAAQA8wAAADYGAAAAAA==&#10;" filled="f" stroked="f">
                <v:textbo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AB30EF">
        <w:rPr>
          <w:noProof/>
          <w:lang w:eastAsia="en-GB"/>
        </w:rPr>
        <mc:AlternateContent>
          <mc:Choice Requires="wps">
            <w:drawing>
              <wp:anchor distT="0" distB="0" distL="114300" distR="114300" simplePos="0" relativeHeight="251576832" behindDoc="0" locked="0" layoutInCell="1" allowOverlap="1" wp14:anchorId="19646AB8" wp14:editId="64EE1830">
                <wp:simplePos x="0" y="0"/>
                <wp:positionH relativeFrom="column">
                  <wp:posOffset>3963035</wp:posOffset>
                </wp:positionH>
                <wp:positionV relativeFrom="paragraph">
                  <wp:posOffset>-313055</wp:posOffset>
                </wp:positionV>
                <wp:extent cx="31531" cy="2743200"/>
                <wp:effectExtent l="19050" t="19050" r="26035" b="19050"/>
                <wp:wrapNone/>
                <wp:docPr id="11" name="Straight Connector 11"/>
                <wp:cNvGraphicFramePr/>
                <a:graphic xmlns:a="http://schemas.openxmlformats.org/drawingml/2006/main">
                  <a:graphicData uri="http://schemas.microsoft.com/office/word/2010/wordprocessingShape">
                    <wps:wsp>
                      <wps:cNvCnPr/>
                      <wps:spPr>
                        <a:xfrm flipV="1">
                          <a:off x="0" y="0"/>
                          <a:ext cx="31531" cy="27432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529FFC" id="Straight Connector 11" o:spid="_x0000_s1026" style="position:absolute;flip:y;z-index:251576832;visibility:visible;mso-wrap-style:square;mso-wrap-distance-left:9pt;mso-wrap-distance-top:0;mso-wrap-distance-right:9pt;mso-wrap-distance-bottom:0;mso-position-horizontal:absolute;mso-position-horizontal-relative:text;mso-position-vertical:absolute;mso-position-vertical-relative:text" from="312.05pt,-24.65pt" to="314.55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vNzwEAAOQDAAAOAAAAZHJzL2Uyb0RvYy54bWysU8tu2zAQvBfoPxC815LtugkEyzk4aC9F&#10;ajRN7gy1tAjwhSVryX+fJeWoQVsUaNGLQHJ3hjPD1fZmtIadAKP2ruXLRc0ZOOk77Y4tf/j28d01&#10;ZzEJ1wnjHbT8DJHf7N6+2Q6hgZXvvekAGZG42Ayh5X1KoamqKHuwIi58AEdF5dGKRFs8Vh2Kgdit&#10;qVZ1/aEaPHYBvYQY6fR2KvJd4VcKZPqiVITETMtJWypfLN+n/K12W9EcUYRey4sM8Q8qrNCOLp2p&#10;bkUS7DvqX6isluijV2khva28UlpC8UBulvVPbu57EaB4oXBimGOK/49W3p0OyHRHb7fkzAlLb3Sf&#10;UOhjn9jeO0cJemRUpKSGEBsC7N0BL7sYDphtjwotU0aHRyIqQZA1Npacz3POMCYm6XC93KzpNkmV&#10;1dX7Nb1jZq8mmkwXMKZP4C3Li5Yb7XIMohGnzzFNrS8t+dg4NhDV9eZqU4iyzklZWaWzgantKyjy&#10;SgomjWXKYG+QnQTNh5ASXCpOSYtx1J1hShszA+ui44/AS3+GQpnAvwHPiHKzd2kGW+08/u72NL5I&#10;VlM/RfnKd14++e5c3qwUaJRK2pexz7P6el/gP37O3TMAAAD//wMAUEsDBBQABgAIAAAAIQCFntFo&#10;4wAAAAsBAAAPAAAAZHJzL2Rvd25yZXYueG1sTI+xTsMwEIZ3JN7BOiQW1DpNqzQNcaqqogNiQCkM&#10;ZXPjI46wz1HstOHtMROMd/fpv+8vt5M17IKD7xwJWMwTYEiNUx21At7fDrMcmA+SlDSOUMA3ethW&#10;tzelLJS7Uo2XY2hZDCFfSAE6hL7g3DcarfRz1yPF26cbrAxxHFquBnmN4dbwNEkybmVH8YOWPe41&#10;Nl/H0Qqon1+f9Mtpesh7hbU5jR8Hve6FuL+bdo/AAk7hD4Zf/agOVXQ6u5GUZ0ZAlq4WERUwW22W&#10;wCKRpZu4OQtY5ukaeFXy/x2qHwAAAP//AwBQSwECLQAUAAYACAAAACEAtoM4kv4AAADhAQAAEwAA&#10;AAAAAAAAAAAAAAAAAAAAW0NvbnRlbnRfVHlwZXNdLnhtbFBLAQItABQABgAIAAAAIQA4/SH/1gAA&#10;AJQBAAALAAAAAAAAAAAAAAAAAC8BAABfcmVscy8ucmVsc1BLAQItABQABgAIAAAAIQCfk6vNzwEA&#10;AOQDAAAOAAAAAAAAAAAAAAAAAC4CAABkcnMvZTJvRG9jLnhtbFBLAQItABQABgAIAAAAIQCFntFo&#10;4wAAAAsBAAAPAAAAAAAAAAAAAAAAACkEAABkcnMvZG93bnJldi54bWxQSwUGAAAAAAQABADzAAAA&#10;OQUAAAAA&#10;" strokecolor="#4579b8 [3044]" strokeweight="2.25pt"/>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r w:rsidR="00001FA4">
        <w:t xml:space="preserve">Jupiter/ Neptune </w:t>
      </w:r>
    </w:p>
    <w:p w14:paraId="0A1B75FF" w14:textId="6E50EC85" w:rsidR="000242D4" w:rsidRDefault="000C0089" w:rsidP="00142947">
      <w:pPr>
        <w:tabs>
          <w:tab w:val="left" w:pos="12825"/>
        </w:tabs>
      </w:pPr>
      <w:r>
        <w:rPr>
          <w:noProof/>
          <w:lang w:eastAsia="en-GB"/>
        </w:rPr>
        <mc:AlternateContent>
          <mc:Choice Requires="wps">
            <w:drawing>
              <wp:anchor distT="0" distB="0" distL="114300" distR="114300" simplePos="0" relativeHeight="251515392" behindDoc="0" locked="0" layoutInCell="1" allowOverlap="1" wp14:anchorId="1CC191BF" wp14:editId="667ACF43">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A509A"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142947">
        <w:t xml:space="preserve">                                                                                                                                                                                                                                      Child interest:</w:t>
      </w:r>
      <w:r w:rsidR="00A53E15">
        <w:t xml:space="preserve"> </w:t>
      </w:r>
    </w:p>
    <w:p w14:paraId="6280634A" w14:textId="17417892" w:rsidR="00B00E18" w:rsidRPr="00B00E18" w:rsidRDefault="00142947" w:rsidP="00142947">
      <w:pPr>
        <w:tabs>
          <w:tab w:val="left" w:pos="11610"/>
        </w:tabs>
      </w:pPr>
      <w:r>
        <w:tab/>
        <w:t xml:space="preserve">Next step: </w:t>
      </w:r>
    </w:p>
    <w:p w14:paraId="76D973EA" w14:textId="11220D70" w:rsidR="00B00E18" w:rsidRPr="00B00E18" w:rsidRDefault="00B00E18" w:rsidP="00B00E18">
      <w:bookmarkStart w:id="0" w:name="_GoBack"/>
      <w:bookmarkEnd w:id="0"/>
    </w:p>
    <w:p w14:paraId="46DB8B0C" w14:textId="626A3875" w:rsidR="00B00E18" w:rsidRPr="00B00E18" w:rsidRDefault="006A292C" w:rsidP="00B00E18">
      <w:r>
        <w:rPr>
          <w:noProof/>
        </w:rPr>
        <mc:AlternateContent>
          <mc:Choice Requires="wps">
            <w:drawing>
              <wp:anchor distT="0" distB="0" distL="114300" distR="114300" simplePos="0" relativeHeight="251688448" behindDoc="0" locked="0" layoutInCell="1" allowOverlap="1" wp14:anchorId="5332095E" wp14:editId="1A358BB0">
                <wp:simplePos x="0" y="0"/>
                <wp:positionH relativeFrom="column">
                  <wp:posOffset>6445250</wp:posOffset>
                </wp:positionH>
                <wp:positionV relativeFrom="paragraph">
                  <wp:posOffset>40641</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47548" w14:textId="77777777" w:rsidR="00C64AD3"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Incy Wincy spider </w:t>
                            </w:r>
                          </w:p>
                          <w:p w14:paraId="0FE81AE8" w14:textId="77777777" w:rsidR="00825CF4"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play/pipes )</w:t>
                            </w:r>
                          </w:p>
                          <w:p w14:paraId="52021022" w14:textId="1CA02745" w:rsidR="006001D2" w:rsidRPr="00115105" w:rsidRDefault="00825CF4"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Invistigation tray</w:t>
                            </w:r>
                            <w:r w:rsidR="006001D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07.5pt;margin-top:3.2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0LAIAAF0EAAAOAAAAZHJzL2Uyb0RvYy54bWysVMFu2zAMvQ/YPwi6L3Zcp0uNOEXWIsOA&#10;oi2QDD0rshQbsERBUmJnXz9KjrOs22mYDwJFPjySj5QX971qyVFY14Au6XSSUiI0h6rR+5J+364/&#10;zSlxnumKtaBFSU/C0fvlxw+LzhQigxraSliCJNoVnSlp7b0pksTxWijmJmCExqAEq5jHq90nlWUd&#10;sqs2ydL0NunAVsYCF86h93EI0mXkl1Jw/yKlE560JcXafDxtPHfhTJYLVuwtM3XDz2Wwf6hCsUZj&#10;0gvVI/OMHGzzB5VquAUH0k84qASkbLiIPWA30/RdN5uaGRF7QXGcucjk/h8tfz6+WtJUOLsZJZop&#10;nNFW9J58gZ6gC/XpjCsQtjEI9D36ETv6HTpD2720ilhAeWd5Gr4oBrZHEI26ny5aB26Ozrs8zW8w&#10;JcdQls3nWXYTSJOBK3Aa6/xXAYoEo6QWZxlZ2fHJ+QE6QgJcw7pp2zjPVv/mQM7gSUIjQ8HB8v2u&#10;j43fjs3soDphj7ENrNkZvm4w9RNz/pVZXAt04qr7FzxkC11J4WxRUoP98Td/wOO0MEpJh2tWUo3v&#10;gJL2m8Yp3k3zPGxlvOSzzxle7HVkdx3RB/UAuMfTWFs0A963oyktqDd8D6uQE0NMc8xcUj+aD35Y&#10;fXxPXKxWEYR7aJh/0hvDA/Wo/LZ/Y9actfc4tWcY15EV70YwYAfNVwcPsonzCSoPmp7Fxx2OEz6/&#10;t/BIru8R9euvsPwJAAD//wMAUEsDBBQABgAIAAAAIQCMtL0C3wAAAAwBAAAPAAAAZHJzL2Rvd25y&#10;ZXYueG1sTI/BTsMwEETvSPyDtUjcqJ2ghibEqaAIwaEXCty3yZJExOsoduPw97gnOK7maeZtuV3M&#10;IGaaXG9ZQ7JSIIhr2/Tcavh4f77ZgHAeucHBMmn4IQfb6vKixKKxgd9oPvhWxBJ2BWrovB8LKV3d&#10;kUG3siNxzL7sZNDHc2plM2GI5WaQqVKZNNhzXOhwpF1H9ffhZDSoFkcvP3f71/nuxT+uQ3jiJGh9&#10;fbU83IPwtPg/GM76UR2q6HS0J26cGDTkapNHNAZJugZxJtIsvwVx1JBmKgNZlfL/E9UvAAAA//8D&#10;AFBLAQItABQABgAIAAAAIQC2gziS/gAAAOEBAAATAAAAAAAAAAAAAAAAAAAAAABbQ29udGVudF9U&#10;eXBlc10ueG1sUEsBAi0AFAAGAAgAAAAhADj9If/WAAAAlAEAAAsAAAAAAAAAAAAAAAAALwEAAF9y&#10;ZWxzLy5yZWxzUEsBAi0AFAAGAAgAAAAhAMIu5HQsAgAAXQQAAA4AAAAAAAAAAAAAAAAALgIAAGRy&#10;cy9lMm9Eb2MueG1sUEsBAi0AFAAGAAgAAAAhAIy0vQLfAAAADAEAAA8AAAAAAAAAAAAAAAAAhgQA&#10;AGRycy9kb3ducmV2LnhtbFBLBQYAAAAABAAEAPMAAACSBQAAAAA=&#10;" filled="f" stroked="f">
                <v:textbo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C47548" w14:textId="77777777" w:rsidR="00C64AD3"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Incy Wincy spider </w:t>
                      </w:r>
                    </w:p>
                    <w:p w14:paraId="0FE81AE8" w14:textId="77777777" w:rsidR="00825CF4" w:rsidRDefault="00C64AD3"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 play/pipes )</w:t>
                      </w:r>
                    </w:p>
                    <w:p w14:paraId="52021022" w14:textId="1CA02745" w:rsidR="006001D2" w:rsidRPr="00115105" w:rsidRDefault="00825CF4" w:rsidP="00115105">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Invistigation tray</w:t>
                      </w:r>
                      <w:r w:rsidR="006001D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FB7A88">
        <w:rPr>
          <w:noProof/>
          <w:lang w:eastAsia="en-GB"/>
        </w:rPr>
        <mc:AlternateContent>
          <mc:Choice Requires="wps">
            <w:drawing>
              <wp:anchor distT="0" distB="0" distL="114300" distR="114300" simplePos="0" relativeHeight="251530752" behindDoc="0" locked="0" layoutInCell="1" allowOverlap="1" wp14:anchorId="47F420FB" wp14:editId="2DB5888C">
                <wp:simplePos x="0" y="0"/>
                <wp:positionH relativeFrom="column">
                  <wp:posOffset>4773295</wp:posOffset>
                </wp:positionH>
                <wp:positionV relativeFrom="paragraph">
                  <wp:posOffset>214630</wp:posOffset>
                </wp:positionV>
                <wp:extent cx="3058510" cy="1197610"/>
                <wp:effectExtent l="19050" t="19050" r="8890" b="21590"/>
                <wp:wrapNone/>
                <wp:docPr id="8" name="Straight Connector 8"/>
                <wp:cNvGraphicFramePr/>
                <a:graphic xmlns:a="http://schemas.openxmlformats.org/drawingml/2006/main">
                  <a:graphicData uri="http://schemas.microsoft.com/office/word/2010/wordprocessingShape">
                    <wps:wsp>
                      <wps:cNvCnPr/>
                      <wps:spPr>
                        <a:xfrm flipV="1">
                          <a:off x="0" y="0"/>
                          <a:ext cx="3058510" cy="119761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4D50D"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85pt,16.9pt" to="616.7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aAQIAAFwEAAAOAAAAZHJzL2Uyb0RvYy54bWysVE2P2yAQvVfqf0DcG9tpN02tOHvIanvp&#10;R7Tb9s5iiJGAQcDGyb/vAI6bbk+t6gOC+Xgz7zF4c3symhyFDwpsR5tFTYmwHHplDx39/u3+zZqS&#10;EJntmQYrOnoWgd5uX7/ajK4VSxhA98ITBLGhHV1HhxhdW1WBD8KwsAAnLDoleMMiHv2h6j0bEd3o&#10;alnXq2oE3zsPXISA1rvipNuML6Xg8auUQUSiO4q9xbz6vD6ltdpuWHvwzA2KT22wf+jCMGWx6Ax1&#10;xyIjz179AWUU9xBAxgUHU4GUiovMAdk09Qs2jwNzInNBcYKbZQr/D5Z/Oe49UX1H8aIsM3hFj9Ez&#10;dRgi2YG1KCB4sk46jS60GL6zez+dgtv7RPokvSFSK/cDRyDLgMTIKat8nlUWp0g4Gt/WN+ubBi+D&#10;o69pPrxf4QERqwKUAJ0P8aMAQ9Kmo1rZJANr2fFTiCX0EpLM2pIRcddNXeewAFr190rr5MyjJHba&#10;kyPDIWCcCxuXOU4/m8/QF/uqxq+MA5pxaIr53cWM3c1IuderIujTFo1JoaJJ3sWzFqW9ByFRY+Re&#10;1JmBrltqJg20xeiUJpHAnDgRS8/iJZdL4hSfUkWe/L9JnjNyZbBxTjbKgi+y/l49nubKJf6iQOGd&#10;JHiC/pynJUuDI5yVm55beiPX55z+66ew/QkAAP//AwBQSwMEFAAGAAgAAAAhAAv1su7gAAAACwEA&#10;AA8AAABkcnMvZG93bnJldi54bWxMj0FLw0AQhe+C/2EZwZvdNGmtxGxKFSwIglgFPU6z02wwOxuy&#10;23T9925Pehzm473vVetoezHR6DvHCuazDARx43THrYKP96ebOxA+IGvsHZOCH/Kwri8vKiy1O/Eb&#10;TbvQihTCvkQFJoShlNI3hiz6mRuI0+/gRoshnWMr9YinFG57mWfZrbTYcWowONCjoeZ7d7QK0MTt&#10;1ysvzcvz8Glpyh4220NU6voqbu5BBIrhD4azflKHOjnt3ZG1F72C1XK+SqiCokgTzkBeFAsQewV5&#10;ni9A1pX8v6H+BQAA//8DAFBLAQItABQABgAIAAAAIQC2gziS/gAAAOEBAAATAAAAAAAAAAAAAAAA&#10;AAAAAABbQ29udGVudF9UeXBlc10ueG1sUEsBAi0AFAAGAAgAAAAhADj9If/WAAAAlAEAAAsAAAAA&#10;AAAAAAAAAAAALwEAAF9yZWxzLy5yZWxzUEsBAi0AFAAGAAgAAAAhAJlFb5oBAgAAXAQAAA4AAAAA&#10;AAAAAAAAAAAALgIAAGRycy9lMm9Eb2MueG1sUEsBAi0AFAAGAAgAAAAhAAv1su7gAAAACwEAAA8A&#10;AAAAAAAAAAAAAAAAWwQAAGRycy9kb3ducmV2LnhtbFBLBQYAAAAABAAEAPMAAABoBQAAAAA=&#10;" strokecolor="#d99594 [1941]" strokeweight="3pt"/>
            </w:pict>
          </mc:Fallback>
        </mc:AlternateContent>
      </w:r>
    </w:p>
    <w:p w14:paraId="08494FDE" w14:textId="403DD675" w:rsidR="00B00E18" w:rsidRPr="00B00E18" w:rsidRDefault="00B00E18" w:rsidP="00B00E18"/>
    <w:p w14:paraId="608AAFE1" w14:textId="08723390" w:rsidR="00B00E18" w:rsidRPr="00B00E18" w:rsidRDefault="00554151" w:rsidP="00B00E18">
      <w:r>
        <w:rPr>
          <w:noProof/>
        </w:rPr>
        <mc:AlternateContent>
          <mc:Choice Requires="wps">
            <w:drawing>
              <wp:anchor distT="0" distB="0" distL="114300" distR="114300" simplePos="0" relativeHeight="251703808" behindDoc="0" locked="0" layoutInCell="1" allowOverlap="1" wp14:anchorId="1F09406A" wp14:editId="0915A89B">
                <wp:simplePos x="0" y="0"/>
                <wp:positionH relativeFrom="column">
                  <wp:posOffset>-20637</wp:posOffset>
                </wp:positionH>
                <wp:positionV relativeFrom="paragraph">
                  <wp:posOffset>129222</wp:posOffset>
                </wp:positionV>
                <wp:extent cx="8166100" cy="7188835"/>
                <wp:effectExtent l="291782" t="13018" r="347663" b="23812"/>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4D1C95" w14:textId="736813C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‘s jump  (different jumping skills)</w:t>
                            </w:r>
                          </w:p>
                          <w:p w14:paraId="7ACBA902" w14:textId="09866565"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climbing </w:t>
                            </w:r>
                          </w:p>
                          <w:p w14:paraId="5CF56914" w14:textId="7777777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Pouring and transferring</w:t>
                            </w:r>
                          </w:p>
                          <w:p w14:paraId="03EC9435" w14:textId="6046A6DE"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water  play)</w:t>
                            </w:r>
                          </w:p>
                          <w:p w14:paraId="117C7927" w14:textId="0A705B7E" w:rsidR="00AB1649" w:rsidRDefault="00825CF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Web breathing  </w:t>
                            </w:r>
                          </w:p>
                          <w:p w14:paraId="0BAA7C82" w14:textId="38147200" w:rsidR="002417DA" w:rsidRDefault="002417DA"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42B4E" w14:textId="77777777" w:rsidR="00001FA4" w:rsidRPr="00A41426" w:rsidRDefault="00001FA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3" type="#_x0000_t202" style="position:absolute;margin-left:-1.6pt;margin-top:10.15pt;width:643pt;height:566.05pt;rotation:-4293342fd;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VNMQIAAF8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R+aXOn8hO6DI2gMqv5usLTT8y6V2YwGHBi2N0LjqJWbUbV2aKkVObn3/w+H3ohSkmL&#10;QcuoxCZQUn+X0PEunk4B6sJlejuf4GKuI7vriDw0DwqTHIfagunzXT2YhVHNGzZi5d9EiEmOlzPq&#10;BvPB9cOPjeJitQpJmETN3JPcaO6hB+a33Rsz+sy9g2zPahhIln6QoM/1X1q9OjgIEfTxLPecnsnH&#10;FAeFzxvn1+T6HrLe/wvLXwAAAP//AwBQSwMEFAAGAAgAAAAhAAgYN9viAAAADAEAAA8AAABkcnMv&#10;ZG93bnJldi54bWxMj8FOwzAMhu9IvENkJG5bStlaKE0nYGNI24nBDtyyxrQVjVOabAs8Pelpu9ny&#10;p9/fn8+8btkBe9sYEnAzjoAhlUY1VAn4eH8Z3QGzTpKSrSEU8IsWZsXlRS4zZY70hoeNq1gIIZtJ&#10;AbVzXca5LWvU0o5NhxRuX6bX0oW1r7jq5TGE65bHUZRwLRsKH2rZ4XON5fdmrwXMPTY/T9vPdPs3&#10;IW+6hV6vXpdCXF/5xwdgDr07wTDoB3UogtPO7ElZ1gpIb9NAChhNkwTYAMTRNJTZDVN8PwFe5Py8&#10;RPEPAAD//wMAUEsBAi0AFAAGAAgAAAAhALaDOJL+AAAA4QEAABMAAAAAAAAAAAAAAAAAAAAAAFtD&#10;b250ZW50X1R5cGVzXS54bWxQSwECLQAUAAYACAAAACEAOP0h/9YAAACUAQAACwAAAAAAAAAAAAAA&#10;AAAvAQAAX3JlbHMvLnJlbHNQSwECLQAUAAYACAAAACEAgMSlTTECAABfBAAADgAAAAAAAAAAAAAA&#10;AAAuAgAAZHJzL2Uyb0RvYy54bWxQSwECLQAUAAYACAAAACEACBg32+IAAAAMAQAADwAAAAAAAAAA&#10;AAAAAACLBAAAZHJzL2Rvd25yZXYueG1sUEsFBgAAAAAEAAQA8wAAAJoFAAAAAA==&#10;" filled="f" stroked="f">
                <v:textbox style="mso-fit-shape-to-text:t">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4D1C95" w14:textId="736813C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Lets ‘s jump  (different jumping skills)</w:t>
                      </w:r>
                    </w:p>
                    <w:p w14:paraId="7ACBA902" w14:textId="09866565"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Tree climbing </w:t>
                      </w:r>
                    </w:p>
                    <w:p w14:paraId="5CF56914" w14:textId="77777777"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Pouring and transferring</w:t>
                      </w:r>
                    </w:p>
                    <w:p w14:paraId="03EC9435" w14:textId="6046A6DE" w:rsidR="00554151" w:rsidRDefault="00554151"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water  play)</w:t>
                      </w:r>
                    </w:p>
                    <w:p w14:paraId="117C7927" w14:textId="0A705B7E" w:rsidR="00AB1649" w:rsidRDefault="00825CF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Web breathing  </w:t>
                      </w:r>
                    </w:p>
                    <w:p w14:paraId="0BAA7C82" w14:textId="38147200" w:rsidR="002417DA" w:rsidRDefault="002417DA"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42B4E" w14:textId="77777777" w:rsidR="00001FA4" w:rsidRPr="00A41426" w:rsidRDefault="00001FA4"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9BF86" w14:textId="0E557D74" w:rsidR="00865AE8" w:rsidRPr="00115C6A" w:rsidRDefault="00865AE8"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C6A">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992666F" w14:textId="794724E2" w:rsidR="00B00E18" w:rsidRPr="00B00E18" w:rsidRDefault="0080523A" w:rsidP="00B00E18">
      <w:r>
        <w:rPr>
          <w:noProof/>
          <w:lang w:eastAsia="en-GB"/>
        </w:rPr>
        <mc:AlternateContent>
          <mc:Choice Requires="wps">
            <w:drawing>
              <wp:anchor distT="0" distB="0" distL="114300" distR="114300" simplePos="0" relativeHeight="251469312" behindDoc="0" locked="0" layoutInCell="1" allowOverlap="1" wp14:anchorId="09E5697D" wp14:editId="0B909FEE">
                <wp:simplePos x="0" y="0"/>
                <wp:positionH relativeFrom="column">
                  <wp:posOffset>3228975</wp:posOffset>
                </wp:positionH>
                <wp:positionV relativeFrom="paragraph">
                  <wp:posOffset>90805</wp:posOffset>
                </wp:positionV>
                <wp:extent cx="1876425" cy="17811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876425" cy="17811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5FF4A989" w:rsidR="00865AE8" w:rsidRDefault="007A4170" w:rsidP="004C1D6D">
                            <w:pPr>
                              <w:spacing w:after="0"/>
                              <w:jc w:val="center"/>
                              <w:rPr>
                                <w:b/>
                              </w:rPr>
                            </w:pPr>
                            <w:r>
                              <w:rPr>
                                <w:b/>
                              </w:rPr>
                              <w:t>18</w:t>
                            </w:r>
                            <w:r w:rsidR="00865AE8">
                              <w:rPr>
                                <w:b/>
                              </w:rPr>
                              <w:t xml:space="preserve"> </w:t>
                            </w:r>
                            <w:r w:rsidR="00865AE8" w:rsidRPr="002C1780">
                              <w:rPr>
                                <w:b/>
                              </w:rPr>
                              <w:t>/</w:t>
                            </w:r>
                            <w:r w:rsidR="00865AE8">
                              <w:rPr>
                                <w:b/>
                              </w:rPr>
                              <w:t xml:space="preserve"> </w:t>
                            </w:r>
                            <w:r w:rsidR="00972E15">
                              <w:rPr>
                                <w:b/>
                              </w:rPr>
                              <w:t>10</w:t>
                            </w:r>
                            <w:r w:rsidR="00865AE8" w:rsidRPr="002C1780">
                              <w:rPr>
                                <w:b/>
                              </w:rPr>
                              <w:t>/202</w:t>
                            </w:r>
                            <w:r>
                              <w:rPr>
                                <w:b/>
                              </w:rPr>
                              <w:t>1</w:t>
                            </w:r>
                          </w:p>
                          <w:p w14:paraId="33A14CC0" w14:textId="18BEA40C" w:rsidR="0064711B" w:rsidRDefault="007A4170" w:rsidP="004C1D6D">
                            <w:pPr>
                              <w:spacing w:after="0"/>
                              <w:jc w:val="center"/>
                              <w:rPr>
                                <w:b/>
                              </w:rPr>
                            </w:pPr>
                            <w:r>
                              <w:rPr>
                                <w:b/>
                              </w:rPr>
                              <w:t>25</w:t>
                            </w:r>
                            <w:r w:rsidR="00972E15">
                              <w:rPr>
                                <w:b/>
                              </w:rPr>
                              <w:t xml:space="preserve"> </w:t>
                            </w:r>
                            <w:r w:rsidR="0064711B">
                              <w:rPr>
                                <w:b/>
                              </w:rPr>
                              <w:t>/</w:t>
                            </w:r>
                            <w:r w:rsidR="00972E15">
                              <w:rPr>
                                <w:b/>
                              </w:rPr>
                              <w:t>10</w:t>
                            </w:r>
                            <w:r w:rsidR="0064711B">
                              <w:rPr>
                                <w:b/>
                              </w:rPr>
                              <w:t>/202</w:t>
                            </w:r>
                            <w:r>
                              <w:rPr>
                                <w:b/>
                              </w:rPr>
                              <w:t>1</w:t>
                            </w:r>
                          </w:p>
                          <w:p w14:paraId="678BA89D" w14:textId="17A6031B" w:rsidR="00865AE8" w:rsidRPr="002C1780" w:rsidRDefault="002A535A" w:rsidP="000C0089">
                            <w:pPr>
                              <w:spacing w:after="0"/>
                              <w:jc w:val="center"/>
                              <w:rPr>
                                <w:b/>
                              </w:rPr>
                            </w:pPr>
                            <w:r>
                              <w:rPr>
                                <w:b/>
                              </w:rPr>
                              <w:t>Spiders/Pumpkins/Halloween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5697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34" type="#_x0000_t120" style="position:absolute;margin-left:254.25pt;margin-top:7.15pt;width:147.75pt;height:140.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4xdAIAADYFAAAOAAAAZHJzL2Uyb0RvYy54bWysVEtv2zAMvg/YfxB0Xx0HaZMZdYogRYcB&#10;RVssHXpWZKk2JomapMTOfv0o+dGiK3YYdpFJkx/Fx0ddXnVakaNwvgFT0vxsRokwHKrGPJf0++PN&#10;pxUlPjBTMQVGlPQkPL1af/xw2dpCzKEGVQlHMIjxRWtLWodgiyzzvBaa+TOwwqBRgtMsoOqes8qx&#10;FqNrlc1ns4usBVdZB1x4j3+veyNdp/hSCh7upfQiEFVSzC2k06VzH89sfcmKZ8ds3fAhDfYPWWjW&#10;GLx0CnXNAiMH1/wRSjfcgQcZzjjoDKRsuEg1YDX57E01u5pZkWrB5ng7tcn/v7D87vjgSFOVdEGJ&#10;YRpHdKOg5TVzoSBbMAZbCI4sYqda6wsE7OyDGzSPYiy7k07HLxZEutTd09Rd0QXC8We+Wl4s5ueU&#10;cLTly1WeL89j1OwFbp0PXwRoEoWSSsxkGzOZ8kg9ZsdbH3rgCMAoMbk+nSSFkxIxI2W+CYkFYgLz&#10;hE7UElvlyJEhKaof+ZBE8owQ2Sg1gfL3QCqMoME3wkSi2wScvQd8uW3yTjeCCRNQNwbc38Gy9x+r&#10;7muNZYdu36VprsZ57aE64YQd9NT3lt802Nxb5sMDc8h13Arc33CPR+x3SWGQKKnB/Xrvf/RHCqKV&#10;khZ3p6T+54E5QYn6apCcn/PFIi5bUhbnyzkq7rVl/9piDnoLOIkcXwrLkxj9gxpF6UA/4Zpv4q1o&#10;Yobj3SXlwY3KNvQ7jQ8FF5tNcsMFsyzcmp3lMXjsc6TLY/fEnB0YFpCcdzDuGSveUKv3jUgDm0MA&#10;2STexU73fR0mgMuZeDw8JHH7X+vJ6+W5W/8GAAD//wMAUEsDBBQABgAIAAAAIQD0LiRc3wAAAAoB&#10;AAAPAAAAZHJzL2Rvd25yZXYueG1sTI/LTsMwEEX3SPyDNUjsqN2QohDiVDwEEuqK8li78TSJEo+j&#10;2E3C3zOsYDm6R3fOLbaL68WEY2g9aVivFAikytuWag0f789XGYgQDVnTe0IN3xhgW56fFSa3fqY3&#10;nPaxFlxCITcamhiHXMpQNehMWPkBibOjH52JfI61tKOZudz1MlHqRjrTEn9ozICPDVbd/uQ0HMPD&#10;Z5VMc/dqX+w6ffraLU230/ryYrm/AxFxiX8w/OqzOpTsdPAnskH0GjYq2zDKQXoNgoFMpTzuoCG5&#10;TTOQZSH/Tyh/AAAA//8DAFBLAQItABQABgAIAAAAIQC2gziS/gAAAOEBAAATAAAAAAAAAAAAAAAA&#10;AAAAAABbQ29udGVudF9UeXBlc10ueG1sUEsBAi0AFAAGAAgAAAAhADj9If/WAAAAlAEAAAsAAAAA&#10;AAAAAAAAAAAALwEAAF9yZWxzLy5yZWxzUEsBAi0AFAAGAAgAAAAhAMntPjF0AgAANgUAAA4AAAAA&#10;AAAAAAAAAAAALgIAAGRycy9lMm9Eb2MueG1sUEsBAi0AFAAGAAgAAAAhAPQuJFzfAAAACgEAAA8A&#10;AAAAAAAAAAAAAAAAzgQAAGRycy9kb3ducmV2LnhtbFBLBQYAAAAABAAEAPMAAADaBQAAAAA=&#10;" fillcolor="white [3201]" strokecolor="black [3200]" strokeweight="2pt">
                <v:textbo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5FF4A989" w:rsidR="00865AE8" w:rsidRDefault="007A4170" w:rsidP="004C1D6D">
                      <w:pPr>
                        <w:spacing w:after="0"/>
                        <w:jc w:val="center"/>
                        <w:rPr>
                          <w:b/>
                        </w:rPr>
                      </w:pPr>
                      <w:r>
                        <w:rPr>
                          <w:b/>
                        </w:rPr>
                        <w:t>18</w:t>
                      </w:r>
                      <w:r w:rsidR="00865AE8">
                        <w:rPr>
                          <w:b/>
                        </w:rPr>
                        <w:t xml:space="preserve"> </w:t>
                      </w:r>
                      <w:r w:rsidR="00865AE8" w:rsidRPr="002C1780">
                        <w:rPr>
                          <w:b/>
                        </w:rPr>
                        <w:t>/</w:t>
                      </w:r>
                      <w:r w:rsidR="00865AE8">
                        <w:rPr>
                          <w:b/>
                        </w:rPr>
                        <w:t xml:space="preserve"> </w:t>
                      </w:r>
                      <w:r w:rsidR="00972E15">
                        <w:rPr>
                          <w:b/>
                        </w:rPr>
                        <w:t>10</w:t>
                      </w:r>
                      <w:r w:rsidR="00865AE8" w:rsidRPr="002C1780">
                        <w:rPr>
                          <w:b/>
                        </w:rPr>
                        <w:t>/202</w:t>
                      </w:r>
                      <w:r>
                        <w:rPr>
                          <w:b/>
                        </w:rPr>
                        <w:t>1</w:t>
                      </w:r>
                    </w:p>
                    <w:p w14:paraId="33A14CC0" w14:textId="18BEA40C" w:rsidR="0064711B" w:rsidRDefault="007A4170" w:rsidP="004C1D6D">
                      <w:pPr>
                        <w:spacing w:after="0"/>
                        <w:jc w:val="center"/>
                        <w:rPr>
                          <w:b/>
                        </w:rPr>
                      </w:pPr>
                      <w:r>
                        <w:rPr>
                          <w:b/>
                        </w:rPr>
                        <w:t>25</w:t>
                      </w:r>
                      <w:r w:rsidR="00972E15">
                        <w:rPr>
                          <w:b/>
                        </w:rPr>
                        <w:t xml:space="preserve"> </w:t>
                      </w:r>
                      <w:r w:rsidR="0064711B">
                        <w:rPr>
                          <w:b/>
                        </w:rPr>
                        <w:t>/</w:t>
                      </w:r>
                      <w:r w:rsidR="00972E15">
                        <w:rPr>
                          <w:b/>
                        </w:rPr>
                        <w:t>10</w:t>
                      </w:r>
                      <w:r w:rsidR="0064711B">
                        <w:rPr>
                          <w:b/>
                        </w:rPr>
                        <w:t>/202</w:t>
                      </w:r>
                      <w:r>
                        <w:rPr>
                          <w:b/>
                        </w:rPr>
                        <w:t>1</w:t>
                      </w:r>
                    </w:p>
                    <w:p w14:paraId="678BA89D" w14:textId="17A6031B" w:rsidR="00865AE8" w:rsidRPr="002C1780" w:rsidRDefault="002A535A" w:rsidP="000C0089">
                      <w:pPr>
                        <w:spacing w:after="0"/>
                        <w:jc w:val="center"/>
                        <w:rPr>
                          <w:b/>
                        </w:rPr>
                      </w:pPr>
                      <w:r>
                        <w:rPr>
                          <w:b/>
                        </w:rPr>
                        <w:t>Spiders/Pumpkins/Halloween</w:t>
                      </w:r>
                    </w:p>
                  </w:txbxContent>
                </v:textbox>
              </v:shape>
            </w:pict>
          </mc:Fallback>
        </mc:AlternateContent>
      </w:r>
    </w:p>
    <w:p w14:paraId="262C990E" w14:textId="4458B690" w:rsidR="00B00E18" w:rsidRPr="00B00E18" w:rsidRDefault="006D3E17" w:rsidP="00B00E18">
      <w:r>
        <w:rPr>
          <w:noProof/>
        </w:rPr>
        <mc:AlternateContent>
          <mc:Choice Requires="wps">
            <w:drawing>
              <wp:anchor distT="0" distB="0" distL="114300" distR="114300" simplePos="0" relativeHeight="251684352" behindDoc="0" locked="0" layoutInCell="1" allowOverlap="1" wp14:anchorId="78D61E76" wp14:editId="04F34596">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5"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39MgIAAGwEAAAOAAAAZHJzL2Uyb0RvYy54bWysVE2P2jAQvVfqf7B8LyEUWBYRVnRXVJXQ&#10;7kpQ7dk4DokUf8g2JPTX99khlG57qsrBGs+8PM/Mm2Hx0MqanIR1lVYZTQdDSoTiOq/UIaPfd+tP&#10;M0qcZypntVYio2fh6MPy44dFY+ZipEtd58ISkCg3b0xGS+/NPEkcL4VkbqCNUAgW2krmcbWHJLes&#10;Abusk9FwOE0abXNjNRfOwfvUBeky8heF4P6lKJzwpM4ocvPxtPHchzNZLtj8YJkpK35Jg/1DFpJV&#10;Co9eqZ6YZ+Roqz+oZMWtdrrwA65looui4iLWgGrS4btqtiUzItaC5jhzbZP7f7T8+fRqSZVDOyil&#10;mIRGO9F68kW3BC70pzFuDtjWAOhb+IHt/Q7OUHZbWEmsRnsn42H4xWagPAI0+n6+9jpwczhn6XSa&#10;Akc4YnfpbDb7PAmsSUcWSI11/qvQkgQjoxZiRlp22jjfQXtIgCu9ruo6Clqr3xzg7DwiTsTl61BX&#10;l3+wfLtvYx/u+9r2Oj+j5FgV8nSGrysksmHOvzKLKYETk+9fcBS1bjKqLxYlpbY//uYPeIiHKCUN&#10;pi6jCmtBSf1NQdT7dDwGqY+X8eRuhIu9jexvI+ooHzXGOo25RTPgfd2bhdXyDeuxCm8ixBTHyxn1&#10;vfnou03AenGxWkUQxtIwv1FbwwN1r8OufWPWXJTwEPFZ99PJ5u8E6bDhS2dWRw9Zolqhy11PoXK4&#10;YKSj3pf1Cztze4+oX38Sy58AAAD//wMAUEsDBBQABgAIAAAAIQDfLu084wAAAA4BAAAPAAAAZHJz&#10;L2Rvd25yZXYueG1sTI89T8MwGIR3JP6D9VZia/0RpUVpnApRIjEgJEoHRjd2kyixHcVOG/j1vEx0&#10;PN3p7rl8N9ueXMwYWu8k8BUDYlzldetqCcfPcvkIJETltOq9MxK+TYBdcX+Xq0z7q/swl0OsCZa4&#10;kCkJTYxDRmmoGmNVWPnBOPTOfrQqohxrqkd1xXLbU8HYmlrVOlxo1GCeG1N1h8lKKCfxM6Uvr133&#10;1vLz116Vx/07l/JhMT9tgUQzx/8w/OEjOhTIdPKT04H0qPmGrzErYZkyPIERkbBkA+SEpkhSAbTI&#10;6e2N4hcAAP//AwBQSwECLQAUAAYACAAAACEAtoM4kv4AAADhAQAAEwAAAAAAAAAAAAAAAAAAAAAA&#10;W0NvbnRlbnRfVHlwZXNdLnhtbFBLAQItABQABgAIAAAAIQA4/SH/1gAAAJQBAAALAAAAAAAAAAAA&#10;AAAAAC8BAABfcmVscy8ucmVsc1BLAQItABQABgAIAAAAIQDRUE39MgIAAGwEAAAOAAAAAAAAAAAA&#10;AAAAAC4CAABkcnMvZTJvRG9jLnhtbFBLAQItABQABgAIAAAAIQDfLu084wAAAA4BAAAPAAAAAAAA&#10;AAAAAAAAAIwEAABkcnMvZG93bnJldi54bWxQSwUGAAAAAAQABADzAAAAnAUAAAAA&#10;" filled="f" stroked="f">
                <v:textbox style="mso-fit-shape-to-text:t">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6152B8F0" w:rsidR="00B00E18" w:rsidRDefault="00480134" w:rsidP="00B00E18">
      <w:r>
        <w:rPr>
          <w:noProof/>
        </w:rPr>
        <mc:AlternateContent>
          <mc:Choice Requires="wps">
            <w:drawing>
              <wp:anchor distT="0" distB="0" distL="114300" distR="114300" simplePos="0" relativeHeight="251696640" behindDoc="0" locked="0" layoutInCell="1" allowOverlap="1" wp14:anchorId="6E817606" wp14:editId="0C9B86CB">
                <wp:simplePos x="0" y="0"/>
                <wp:positionH relativeFrom="column">
                  <wp:posOffset>4422775</wp:posOffset>
                </wp:positionH>
                <wp:positionV relativeFrom="paragraph">
                  <wp:posOffset>175895</wp:posOffset>
                </wp:positionV>
                <wp:extent cx="2954020" cy="1116965"/>
                <wp:effectExtent l="457200" t="495300" r="436880" b="514350"/>
                <wp:wrapNone/>
                <wp:docPr id="22" name="Text Box 22"/>
                <wp:cNvGraphicFramePr/>
                <a:graphic xmlns:a="http://schemas.openxmlformats.org/drawingml/2006/main">
                  <a:graphicData uri="http://schemas.microsoft.com/office/word/2010/wordprocessingShape">
                    <wps:wsp>
                      <wps:cNvSpPr txBox="1"/>
                      <wps:spPr>
                        <a:xfrm rot="9021922">
                          <a:off x="0" y="0"/>
                          <a:ext cx="2954020" cy="1116965"/>
                        </a:xfrm>
                        <a:prstGeom prst="rect">
                          <a:avLst/>
                        </a:prstGeom>
                        <a:noFill/>
                        <a:ln>
                          <a:noFill/>
                        </a:ln>
                      </wps:spPr>
                      <wps:txbx>
                        <w:txbxContent>
                          <w:p w14:paraId="367A35B2" w14:textId="4146DEA8" w:rsidR="00A41426" w:rsidRPr="00FA2D62" w:rsidRDefault="00825CF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Ppaer Plate spider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1F3AF9" w14:textId="646A0642" w:rsidR="00296766" w:rsidRPr="00FA2D62" w:rsidRDefault="004D3B2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4A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Sppider </w:t>
                            </w:r>
                            <w:r w:rsidR="007364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oose parts art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2124099D" w:rsidR="004D3B24" w:rsidRPr="00FA2D62" w:rsidRDefault="00C64AD3"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spider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FD874C" w14:textId="33B77532" w:rsidR="00FA2D62" w:rsidRPr="00FA2D62"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Easel painting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61B48B" w14:textId="364F3AEA" w:rsidR="00CF3EED"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Modeling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3CD47A" w14:textId="4D8D2697" w:rsidR="00115105" w:rsidRDefault="001151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leaf painting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5DDA647C" w:rsidR="006A292C" w:rsidRDefault="0073642C" w:rsidP="0073642C">
                            <w:pPr>
                              <w:spacing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cat craft</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47F25929" w14:textId="326E1727" w:rsidR="006A292C" w:rsidRPr="00FA2D62" w:rsidRDefault="00C454FA"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Pumpkin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6" type="#_x0000_t202" style="position:absolute;margin-left:348.25pt;margin-top:13.85pt;width:232.6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OpMQIAAGEEAAAOAAAAZHJzL2Uyb0RvYy54bWysVMGO2jAUvFfqP1i+l5AIaIkIK7orqkpo&#10;dyWo9mwch0RKbNc2JPTrO3YIy257qnqxXuY9j/1mnrO465qanISxlZIZjUdjSoTkKq/kIaM/dutP&#10;Xyixjsmc1UqKjJ6FpXfLjx8WrU5FokpV58IQkEibtjqjpXM6jSLLS9EwO1JaSCQLZRrm8GkOUW5Y&#10;C/amjpLxeBa1yuTaKC6sBfrQJ+ky8BeF4O6pKKxwpM4o7ubCasK692u0XLD0YJguK365BvuHWzSs&#10;kjj0SvXAHCNHU/1B1VTcKKsKN+KqiVRRVFyEHtBNPH7XzbZkWoReII7VV5ns/6Plj6dnQ6o8o0lC&#10;iWQNPNqJzpGvqiOAoE+rbYqyrUah64DD5wG3AH3bXWEaYhTknY+TeI6NHkV7BNXQ/XzV2nNzgMl8&#10;OhknSHHk4jiezWdTzxr1ZH67NtZ9E6ohPsiogZmBlp021vWlQ4kvl2pd1XUwtJZvAHB6JPKd9Df2&#10;kev2Xeg8DmPgob3Kz+gyNIKrWc3XFc7eMOuemcFgAMSwuycsRa3ajKpLREmpzK+/4b4efiFLSYtB&#10;y6j9eWRGUFJ/l3ByHk8moHXhYzL97DUxt5n9bUYem3uFWY7D7ULo6109hIVRzQvexMqfihSTHGdn&#10;1A3hvevHH2+Ki9UqFGEWNXMbudXcUw/i77oXZvRFfgfnHtUwkix950Jf63davTo6eBEselX1oj/m&#10;OJh8eXP+odx+h6rXP8PyNwAAAP//AwBQSwMEFAAGAAgAAAAhAD8f9uHfAAAACwEAAA8AAABkcnMv&#10;ZG93bnJldi54bWxMj8tOwzAQRfdI/IM1SOyokyIcCHEqQKKlS0Klbp3YJBb2OLLd1vD1uCvYzePo&#10;zplmlawhR+WDdsihXBRAFA5Oahw57D5eb+6BhChQCuNQcfhWAVbt5UUjaulO+K6OXRxJDsFQCw5T&#10;jHNNaRgmZUVYuFlh3n06b0XMrR+p9OKUw62hy6Jg1AqN+cIkZvUyqeGrO1gO6+qtiz/7sDbPabPt&#10;fa/lJmnOr6/S0yOQqFL8g+Gsn9WhzU69O6AMxHBgD+wuoxyWVQXkDJSszFWfJ8UtA9o29P8P7S8A&#10;AAD//wMAUEsBAi0AFAAGAAgAAAAhALaDOJL+AAAA4QEAABMAAAAAAAAAAAAAAAAAAAAAAFtDb250&#10;ZW50X1R5cGVzXS54bWxQSwECLQAUAAYACAAAACEAOP0h/9YAAACUAQAACwAAAAAAAAAAAAAAAAAv&#10;AQAAX3JlbHMvLnJlbHNQSwECLQAUAAYACAAAACEA3whDqTECAABhBAAADgAAAAAAAAAAAAAAAAAu&#10;AgAAZHJzL2Uyb0RvYy54bWxQSwECLQAUAAYACAAAACEAPx/24d8AAAALAQAADwAAAAAAAAAAAAAA&#10;AACLBAAAZHJzL2Rvd25yZXYueG1sUEsFBgAAAAAEAAQA8wAAAJcFAAAAAA==&#10;" filled="f" stroked="f">
                <v:textbox style="mso-fit-shape-to-text:t">
                  <w:txbxContent>
                    <w:p w14:paraId="367A35B2" w14:textId="4146DEA8" w:rsidR="00A41426" w:rsidRPr="00FA2D62" w:rsidRDefault="00825CF4"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Ppaer Plate spider </w:t>
                      </w:r>
                      <w:r w:rsidR="00323C15"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1F3AF9" w14:textId="646A0642" w:rsidR="00296766" w:rsidRPr="00FA2D62" w:rsidRDefault="004D3B24"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64AD3">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Sppider </w:t>
                      </w:r>
                      <w:r w:rsidR="007364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oose parts art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2124099D" w:rsidR="004D3B24" w:rsidRPr="00FA2D62" w:rsidRDefault="00C64AD3"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Playdough spider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FD874C" w14:textId="33B77532" w:rsidR="00FA2D62" w:rsidRPr="00FA2D62"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Easel painting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561B48B" w14:textId="364F3AEA" w:rsidR="00CF3EED" w:rsidRDefault="0086461C"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Junk Modeling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3CD47A" w14:textId="4D8D2697" w:rsidR="00115105" w:rsidRDefault="00115105"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E3FA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leaf painting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5DDA647C" w:rsidR="006A292C" w:rsidRDefault="0073642C" w:rsidP="0073642C">
                      <w:pPr>
                        <w:spacing w:line="240" w:lineRule="auto"/>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cat craft</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 2)</w:t>
                      </w:r>
                    </w:p>
                    <w:p w14:paraId="47F25929" w14:textId="326E1727" w:rsidR="006A292C" w:rsidRPr="00FA2D62" w:rsidRDefault="00C454FA"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Pumpkin </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2)</w:t>
                      </w: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A292C">
        <w:rPr>
          <w:noProof/>
          <w:lang w:eastAsia="en-GB"/>
        </w:rPr>
        <mc:AlternateContent>
          <mc:Choice Requires="wps">
            <w:drawing>
              <wp:anchor distT="0" distB="0" distL="114300" distR="114300" simplePos="0" relativeHeight="251500032" behindDoc="0" locked="0" layoutInCell="1" allowOverlap="1" wp14:anchorId="7377C5E4" wp14:editId="655ABE55">
                <wp:simplePos x="0" y="0"/>
                <wp:positionH relativeFrom="column">
                  <wp:posOffset>5076824</wp:posOffset>
                </wp:positionH>
                <wp:positionV relativeFrom="paragraph">
                  <wp:posOffset>73025</wp:posOffset>
                </wp:positionV>
                <wp:extent cx="3248025" cy="8763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3248025" cy="8763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5D33"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5.75pt" to="65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tu4QEAABMEAAAOAAAAZHJzL2Uyb0RvYy54bWysU9uO0zAQfUfiHyy/06RZ2q2ipivRVXlB&#10;ULHwAa5jJ5Z809g06d8zdtrsakFCIF6c2DPnzJzj8fZhNJqcBQTlbEOXi5ISYblrle0a+v3b4d2G&#10;khCZbZl2VjT0IgJ92L19sx18LSrXO90KIEhiQz34hvYx+rooAu+FYWHhvLAYlA4Mi7iFrmiBDchu&#10;dFGV5boYHLQeHBch4OnjFKS7zC+l4PGLlEFEohuKvcW8Ql5PaS12W1Z3wHyv+LUN9g9dGKYsFp2p&#10;Hllk5AeoX6iM4uCCk3HBnSmclIqLrAHVLMtXap565kXWguYEP9sU/h8t/3w+AlFtQ9eUWGbwip4i&#10;MNX1keydtWigA7JOPg0+1Ji+t0e47oI/QhI9SjDpi3LImL29zN6KMRKOh3fV+01ZrSjhGNvcr+/K&#10;bH7xjPYQ4kfhDEk/DdXKJu2sZudPIWJFTL2lpGNtydDQarO6X+W04LRqD0rrFAzQnfYayJmley8/&#10;lIdbtRdpSKgt8iZhk5T8Fy9aTAW+ConWYPPLqUIaSjHTMs6FjctkTWbC7AST2MIMLP8MvOYnqMgD&#10;+zfgGZErOxtnsFHWwe+qx/HWspzybw5MupMFJ9de8iVna3DyssLrK0mj/XKf4c9vefcTAAD//wMA&#10;UEsDBBQABgAIAAAAIQANs1KI4AAAAAsBAAAPAAAAZHJzL2Rvd25yZXYueG1sTI9PS8NAEMXvgt9h&#10;GcGb3cQ/rYnZlKIICqVgqwdv0+yYBLOzIbtp47d3etLTzPAeb36vWE6uUwcaQuvZQDpLQBFX3rZc&#10;G3jfPV/dgwoR2WLnmQz8UIBleX5WYG79kd/osI21khAOORpoYuxzrUPVkMMw8z2xaF9+cBjlHGpt&#10;BzxKuOv0dZLMtcOW5UODPT02VH1vR2dgfJ3mrV8ln1m/WdOLXew+NvWTMZcX0+oBVKQp/pnhhC/o&#10;UArT3o9sg+oMLLLsTqwipDJPhps0lXZ72W5F0mWh/3cofwEAAP//AwBQSwECLQAUAAYACAAAACEA&#10;toM4kv4AAADhAQAAEwAAAAAAAAAAAAAAAAAAAAAAW0NvbnRlbnRfVHlwZXNdLnhtbFBLAQItABQA&#10;BgAIAAAAIQA4/SH/1gAAAJQBAAALAAAAAAAAAAAAAAAAAC8BAABfcmVscy8ucmVsc1BLAQItABQA&#10;BgAIAAAAIQDMyitu4QEAABMEAAAOAAAAAAAAAAAAAAAAAC4CAABkcnMvZTJvRG9jLnhtbFBLAQIt&#10;ABQABgAIAAAAIQANs1KI4AAAAAsBAAAPAAAAAAAAAAAAAAAAADsEAABkcnMvZG93bnJldi54bWxQ&#10;SwUGAAAAAAQABADzAAAASAUAAAAA&#10;" strokecolor="#00b0f0" strokeweight="2.25pt"/>
            </w:pict>
          </mc:Fallback>
        </mc:AlternateContent>
      </w:r>
      <w:r w:rsidR="007159DB">
        <w:rPr>
          <w:noProof/>
          <w:lang w:eastAsia="en-GB"/>
        </w:rPr>
        <mc:AlternateContent>
          <mc:Choice Requires="wps">
            <w:drawing>
              <wp:anchor distT="0" distB="0" distL="114300" distR="114300" simplePos="0" relativeHeight="251484672" behindDoc="0" locked="0" layoutInCell="1" allowOverlap="1" wp14:anchorId="3E49920D" wp14:editId="31FC30A2">
                <wp:simplePos x="0" y="0"/>
                <wp:positionH relativeFrom="margin">
                  <wp:align>left</wp:align>
                </wp:positionH>
                <wp:positionV relativeFrom="paragraph">
                  <wp:posOffset>168275</wp:posOffset>
                </wp:positionV>
                <wp:extent cx="3181350" cy="1029970"/>
                <wp:effectExtent l="19050" t="19050" r="19050" b="36830"/>
                <wp:wrapNone/>
                <wp:docPr id="5" name="Straight Connector 5"/>
                <wp:cNvGraphicFramePr/>
                <a:graphic xmlns:a="http://schemas.openxmlformats.org/drawingml/2006/main">
                  <a:graphicData uri="http://schemas.microsoft.com/office/word/2010/wordprocessingShape">
                    <wps:wsp>
                      <wps:cNvCnPr/>
                      <wps:spPr>
                        <a:xfrm flipH="1">
                          <a:off x="0" y="0"/>
                          <a:ext cx="3181350" cy="102997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4D1" id="Straight Connector 5" o:spid="_x0000_s1026" style="position:absolute;flip:x;z-index:25148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250.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7QEAAB4EAAAOAAAAZHJzL2Uyb0RvYy54bWysU02P0zAQvSPxHyzfaZKuwnajpnvoqnBA&#10;ULHwA1zHTiz5S2PTpP+esdOGFR8HEDlYsWfem3nP4+3jZDQ5CwjK2ZZWq5ISYbnrlO1b+vXL4c2G&#10;khCZ7Zh2VrT0IgJ93L1+tR19I9ZucLoTQJDEhmb0LR1i9E1RBD4Iw8LKeWExKB0YFnELfdEBG5Hd&#10;6GJdlm+L0UHnwXERAp4+zUG6y/xSCh4/SRlEJLql2FvMK+T1lNZit2VND8wPil/bYP/QhWHKYtGF&#10;6olFRr6B+oXKKA4uOBlX3JnCSam4yBpQTVX+pOZ5YF5kLWhO8ItN4f/R8o/nIxDVtbSmxDKDV/Qc&#10;gal+iGTvrEUDHZA6+TT60GD63h7hugv+CEn0JMEQqZV/jyOQbUBhZMouXxaXxRQJx8O7alPd1XgZ&#10;HGNVuX54uM/3UMxEidBDiO+EMyT9tFQrm2xgDTt/CBGLY+otJR1rS8aWrjf1fZ3TgtOqOyitUzBA&#10;f9prIGeGI3DAr7xVe5GGhNoib9I4q8p/8aLFXOCzkOgSdj/ry/MpFlrGubCxSi5lJsxOMIktLMBy&#10;bi0N9p+A1/wEFXl2/wa8IHJlZ+MCNso6+F31ON1alnP+zYFZd7Lg5LpLvu9sDQ5hVnh9MGnKX+4z&#10;/Mez3n0HAAD//wMAUEsDBBQABgAIAAAAIQCvgYfT2wAAAAcBAAAPAAAAZHJzL2Rvd25yZXYueG1s&#10;TI7LTsMwEEX3SPyDNUjsqN1C0yjEqSIk1ogWCZZuPHnQeBzFThP4eoYVLOfeozsn3y+uFxccQ+dJ&#10;w3qlQCBV3nbUaHg7Pt+lIEI0ZE3vCTV8YYB9cX2Vm8z6mV7xcoiN4BEKmdHQxjhkUoaqRWfCyg9I&#10;3NV+dCbyOTbSjmbmcdfLjVKJdKYj/tCaAZ9arM6HyWlQ6ffH9Jnc++FhV57L97l+6Y611rc3S/kI&#10;IuIS/2D41Wd1KNjp5CeyQfS8wZyGTbIFwe1WrTk4MZamO5BFLv/7Fz8AAAD//wMAUEsBAi0AFAAG&#10;AAgAAAAhALaDOJL+AAAA4QEAABMAAAAAAAAAAAAAAAAAAAAAAFtDb250ZW50X1R5cGVzXS54bWxQ&#10;SwECLQAUAAYACAAAACEAOP0h/9YAAACUAQAACwAAAAAAAAAAAAAAAAAvAQAAX3JlbHMvLnJlbHNQ&#10;SwECLQAUAAYACAAAACEAvrXXrO0BAAAeBAAADgAAAAAAAAAAAAAAAAAuAgAAZHJzL2Uyb0RvYy54&#10;bWxQSwECLQAUAAYACAAAACEAr4GH09sAAAAHAQAADwAAAAAAAAAAAAAAAABHBAAAZHJzL2Rvd25y&#10;ZXYueG1sUEsFBgAAAAAEAAQA8wAAAE8FAAAAAA==&#10;" strokecolor="yellow" strokeweight="2.25pt">
                <w10:wrap anchorx="margin"/>
              </v:line>
            </w:pict>
          </mc:Fallback>
        </mc:AlternateContent>
      </w:r>
    </w:p>
    <w:p w14:paraId="0CDDEACA" w14:textId="1C32BB93" w:rsidR="00B00E18" w:rsidRDefault="00B00E18" w:rsidP="00B00E18"/>
    <w:p w14:paraId="62700662" w14:textId="0C5ADFC6" w:rsidR="00B00E18" w:rsidRDefault="00480134"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0F647CDD">
                <wp:simplePos x="0" y="0"/>
                <wp:positionH relativeFrom="column">
                  <wp:posOffset>3114039</wp:posOffset>
                </wp:positionH>
                <wp:positionV relativeFrom="paragraph">
                  <wp:posOffset>175894</wp:posOffset>
                </wp:positionV>
                <wp:extent cx="8166100" cy="7188835"/>
                <wp:effectExtent l="0" t="171450" r="0" b="172720"/>
                <wp:wrapNone/>
                <wp:docPr id="26" name="Text Box 26"/>
                <wp:cNvGraphicFramePr/>
                <a:graphic xmlns:a="http://schemas.openxmlformats.org/drawingml/2006/main">
                  <a:graphicData uri="http://schemas.microsoft.com/office/word/2010/wordprocessingShape">
                    <wps:wsp>
                      <wps:cNvSpPr txBox="1"/>
                      <wps:spPr>
                        <a:xfrm rot="11475000">
                          <a:off x="0" y="0"/>
                          <a:ext cx="8166100" cy="7188835"/>
                        </a:xfrm>
                        <a:prstGeom prst="rect">
                          <a:avLst/>
                        </a:prstGeom>
                        <a:noFill/>
                        <a:ln>
                          <a:noFill/>
                        </a:ln>
                      </wps:spPr>
                      <wps:txbx>
                        <w:txbxContent>
                          <w:p w14:paraId="1E876DDC" w14:textId="77777777"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loose </w:t>
                            </w:r>
                          </w:p>
                          <w:p w14:paraId="4EB91408" w14:textId="442D7251"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parts counting; </w:t>
                            </w:r>
                          </w:p>
                          <w:p w14:paraId="3FBED5AE" w14:textId="77777777" w:rsidR="0073642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,sticks ,acorns,</w:t>
                            </w:r>
                          </w:p>
                          <w:p w14:paraId="058BD1F4" w14:textId="236DA0CE" w:rsidR="005368E1"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pinecones </w:t>
                            </w:r>
                          </w:p>
                          <w:p w14:paraId="1C87BB1F" w14:textId="77777777" w:rsidR="00480134" w:rsidRDefault="00C454FA"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hunt </w:t>
                            </w:r>
                          </w:p>
                          <w:p w14:paraId="551E06C9" w14:textId="77777777" w:rsidR="00480134"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work sheet </w:t>
                            </w:r>
                          </w:p>
                          <w:p w14:paraId="4981E4B1" w14:textId="0627B291" w:rsidR="004C33BE"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Construction </w:t>
                            </w:r>
                            <w:r w:rsidR="004C33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6681E5A4" w:rsidR="005F79AD" w:rsidRDefault="005F79AD"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0C3D6C" id="Text Box 26" o:spid="_x0000_s1037" type="#_x0000_t202" style="position:absolute;margin-left:245.2pt;margin-top:13.85pt;width:643pt;height:566.05pt;rotation:-168.75;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vtMQIAAGAEAAAOAAAAZHJzL2Uyb0RvYy54bWysVE1v2zAMvQ/YfxB0X2xn+ZoRp8haZBhQ&#10;tAWSoWdFlmMDtiRISuzs1+9JjtOs22nYRaDI5yfykfTyrmtqchLGVkpmNBnFlAjJVV7JQ0Z/7Daf&#10;FpRYx2TOaiVFRs/C0rvVxw/LVqdirEpV58IQkEibtjqjpXM6jSLLS9EwO1JaSAQLZRrmcDWHKDes&#10;BXtTR+M4nkWtMrk2igtr4X3og3QV+ItCcPdcFFY4UmcUublwmnDu/Rmtliw9GKbLil/SYP+QRcMq&#10;iUevVA/MMXI01R9UTcWNsqpwI66aSBVFxUWoAdUk8btqtiXTItQCcay+ymT/Hy1/Or0YUuUZHc8o&#10;kaxBj3aic+Sr6ghc0KfVNgVsqwF0Hfzo8+C3cPqyu8I0xCjImyST+TSO46AG6iOAQ/jzVWxPzuFc&#10;JLNZAhzhiM2TxWLxeeppo57Ns2pj3TehGuKNjBp0M9Cy06N1PXSAeLhUm6quQ0dr+ZsDnN4T+VL6&#10;lL3lun0XSk+u9exVfkaZoRKkZjXfVHj7kVn3wgwmA05Mu3vGUdSqzai6WJSUyvz8m9/j0TBEKWkx&#10;aRmVWAVK6u8SjfySTCYgdeEymc7HuJjbyP42Io/NvcIoJyG3YHq8qwezMKp5xUqs/ZsIMcnxckbd&#10;YN67fvqxUlys1wGEUdTMPcqt5p56kH7XvTKjL+I79O1JDRPJ0nc96LH+S6vXR4dOhAZ5mXtNL+pj&#10;jEOLLyvn9+T2HlBvP4bVLwAAAP//AwBQSwMEFAAGAAgAAAAhAPm33GrhAAAADAEAAA8AAABkcnMv&#10;ZG93bnJldi54bWxMj8FuwjAQRO+V+g/WVuqtOCCKSYiDqkpRJdRL036ASZYkIl6H2IGUr+9yKrfd&#10;ndHM23Q72U6ccfCtIw3zWQQCqXRVS7WGn+/8ZQ3CB0OV6Ryhhl/0sM0eH1KTVO5CX3guQi04hHxi&#10;NDQh9ImUvmzQGj9zPRJrBzdYE3gdalkN5sLhtpOLKFpJa1rihsb0+N5geSxGy715scvltXAfV/UZ&#10;jz3tjqf8pPXz0/S2ARFwCv9muOEzOmTMtHcjVV50GpZxtGSrhoVSIG4GpVZ82fM0f43XILNU3j+R&#10;/QEAAP//AwBQSwECLQAUAAYACAAAACEAtoM4kv4AAADhAQAAEwAAAAAAAAAAAAAAAAAAAAAAW0Nv&#10;bnRlbnRfVHlwZXNdLnhtbFBLAQItABQABgAIAAAAIQA4/SH/1gAAAJQBAAALAAAAAAAAAAAAAAAA&#10;AC8BAABfcmVscy8ucmVsc1BLAQItABQABgAIAAAAIQDi52vtMQIAAGAEAAAOAAAAAAAAAAAAAAAA&#10;AC4CAABkcnMvZTJvRG9jLnhtbFBLAQItABQABgAIAAAAIQD5t9xq4QAAAAwBAAAPAAAAAAAAAAAA&#10;AAAAAIsEAABkcnMvZG93bnJldi54bWxQSwUGAAAAAAQABADzAAAAmQUAAAAA&#10;" filled="f" stroked="f">
                <v:textbox style="mso-fit-shape-to-text:t">
                  <w:txbxContent>
                    <w:p w14:paraId="1E876DDC" w14:textId="77777777"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Nature loose </w:t>
                      </w:r>
                    </w:p>
                    <w:p w14:paraId="4EB91408" w14:textId="442D7251" w:rsidR="004C33BE"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parts counting; </w:t>
                      </w:r>
                    </w:p>
                    <w:p w14:paraId="3FBED5AE" w14:textId="77777777" w:rsidR="0073642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leaves ,sticks ,acorns,</w:t>
                      </w:r>
                    </w:p>
                    <w:p w14:paraId="058BD1F4" w14:textId="236DA0CE" w:rsidR="005368E1"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pinecones </w:t>
                      </w:r>
                    </w:p>
                    <w:p w14:paraId="1C87BB1F" w14:textId="77777777" w:rsidR="00480134" w:rsidRDefault="00C454FA"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Pumpkin hunt </w:t>
                      </w:r>
                    </w:p>
                    <w:p w14:paraId="551E06C9" w14:textId="77777777" w:rsidR="00480134"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Number work sheet </w:t>
                      </w:r>
                    </w:p>
                    <w:p w14:paraId="4981E4B1" w14:textId="0627B291" w:rsidR="004C33BE" w:rsidRDefault="00480134"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Construction </w:t>
                      </w:r>
                      <w:r w:rsidR="004C33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6681E5A4" w:rsidR="005F79AD" w:rsidRDefault="005F79AD"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7159DB">
        <w:rPr>
          <w:noProof/>
          <w:lang w:eastAsia="en-GB"/>
        </w:rPr>
        <mc:AlternateContent>
          <mc:Choice Requires="wps">
            <w:drawing>
              <wp:anchor distT="0" distB="0" distL="114300" distR="114300" simplePos="0" relativeHeight="251546112" behindDoc="0" locked="0" layoutInCell="1" allowOverlap="1" wp14:anchorId="03EE5479" wp14:editId="6523E866">
                <wp:simplePos x="0" y="0"/>
                <wp:positionH relativeFrom="column">
                  <wp:posOffset>2314574</wp:posOffset>
                </wp:positionH>
                <wp:positionV relativeFrom="paragraph">
                  <wp:posOffset>189230</wp:posOffset>
                </wp:positionV>
                <wp:extent cx="1373505" cy="2502255"/>
                <wp:effectExtent l="19050" t="19050" r="17145" b="31750"/>
                <wp:wrapNone/>
                <wp:docPr id="9" name="Straight Connector 9"/>
                <wp:cNvGraphicFramePr/>
                <a:graphic xmlns:a="http://schemas.openxmlformats.org/drawingml/2006/main">
                  <a:graphicData uri="http://schemas.microsoft.com/office/word/2010/wordprocessingShape">
                    <wps:wsp>
                      <wps:cNvCnPr/>
                      <wps:spPr>
                        <a:xfrm flipH="1">
                          <a:off x="0" y="0"/>
                          <a:ext cx="1373505" cy="250225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C956D"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14.9pt" to="290.4pt,2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P19gEAAEUEAAAOAAAAZHJzL2Uyb0RvYy54bWysU8tu2zAQvBfoPxC815IVKE4Eyzk4SHvo&#10;w2jaD2Ao0iJAcgmSseS/75KS1SAtULTohRB3d2Z3Rsvt3Wg0OQkfFNiWrlclJcJy6JQ9tvT7t4d3&#10;N5SEyGzHNFjR0rMI9G739s12cI2ooAfdCU+QxIZmcC3tY3RNUQTeC8PCCpywmJTgDYt49cei82xA&#10;dqOLqiyviwF85zxwEQJG76ck3WV+KQWPX6QMIhLdUpwt5tPn8ymdxW7LmqNnrld8HoP9wxSGKYtN&#10;F6p7Fhl59uoXKqO4hwAyrjiYAqRUXGQNqGZdvlLz2DMnshY0J7jFpvD/aPnn08ET1bX0lhLLDP6i&#10;x+iZOvaR7MFaNBA8uU0+DS40WL63Bz/fgjv4JHqU3hCplfuAK5BtQGFkzC6fF5fFGAnH4Ppqc1WX&#10;NSUcc1VdVlVdJ/5iIkqEzof4XoAh6aOlWtlkA2vY6WOIU+mlJIW1JQNS3dSbOpcF0Kp7UFqnZF4l&#10;sdeenBguAeNc2Hid6/Sz+QTdFN/UZZnXAcdYIHmoF2yY0xaDyYpJfP6KZy2mOb4KiWYmkdMgaY1f&#10;917PYrXF6gSTOOkCLP8MnOsTVOQV/xvwgsidwcYFbJQF/7vucbyMLKf6iwOT7mTBE3TnvBbZGtzV&#10;7Nz8rtJjeHnP8J+vf/cDAAD//wMAUEsDBBQABgAIAAAAIQDqZ0ch3wAAAAoBAAAPAAAAZHJzL2Rv&#10;d25yZXYueG1sTI/BTsMwDIbvSLxDZCQuiCV069Z1TSeYBPcVLtyyNkurJU7VZG15e8yJ3Wz50+/v&#10;L/azs2zUQ+g8SnhZCGAaa990aCR8fb4/Z8BCVNgo61FL+NEB9uX9XaHyxk941GMVDaMQDLmS0MbY&#10;55yHutVOhYXvNdLt7AenIq2D4c2gJgp3lidCrLlTHdKHVvX60Or6Ul2dhI0d04MZjhf/kbXVWXyb&#10;pzecpHx8mF93wKKe4z8Mf/qkDiU5nfwVm8CshOV6lRIqIdlSBQLSTNBwkrBKllvgZcFvK5S/AAAA&#10;//8DAFBLAQItABQABgAIAAAAIQC2gziS/gAAAOEBAAATAAAAAAAAAAAAAAAAAAAAAABbQ29udGVu&#10;dF9UeXBlc10ueG1sUEsBAi0AFAAGAAgAAAAhADj9If/WAAAAlAEAAAsAAAAAAAAAAAAAAAAALwEA&#10;AF9yZWxzLy5yZWxzUEsBAi0AFAAGAAgAAAAhAGyFs/X2AQAARQQAAA4AAAAAAAAAAAAAAAAALgIA&#10;AGRycy9lMm9Eb2MueG1sUEsBAi0AFAAGAAgAAAAhAOpnRyHfAAAACgEAAA8AAAAAAAAAAAAAAAAA&#10;UAQAAGRycy9kb3ducmV2LnhtbFBLBQYAAAAABAAEAPMAAABcBQAAAAA=&#10;" strokecolor="#e36c0a [2409]" strokeweight="2.25pt"/>
            </w:pict>
          </mc:Fallback>
        </mc:AlternateContent>
      </w:r>
      <w:r w:rsidR="00B00E18">
        <w:tab/>
      </w:r>
    </w:p>
    <w:p w14:paraId="6E5D98D2" w14:textId="7C77D26C" w:rsidR="00B00E18" w:rsidRDefault="00480134" w:rsidP="00B00E18">
      <w:pPr>
        <w:tabs>
          <w:tab w:val="left" w:pos="13080"/>
        </w:tabs>
      </w:pPr>
      <w:r>
        <w:rPr>
          <w:noProof/>
        </w:rPr>
        <mc:AlternateContent>
          <mc:Choice Requires="wps">
            <w:drawing>
              <wp:anchor distT="0" distB="0" distL="114300" distR="114300" simplePos="0" relativeHeight="251668992" behindDoc="0" locked="0" layoutInCell="1" allowOverlap="1" wp14:anchorId="584A9288" wp14:editId="16699D84">
                <wp:simplePos x="0" y="0"/>
                <wp:positionH relativeFrom="column">
                  <wp:posOffset>7199630</wp:posOffset>
                </wp:positionH>
                <wp:positionV relativeFrom="paragraph">
                  <wp:posOffset>280035</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38" type="#_x0000_t202" style="position:absolute;margin-left:566.9pt;margin-top:22.05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Xt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cOuth1lZ5Qcq0Kezsh1gUw2wvkXYTElcGLy/TOOvKQ65XSxODuQ/fk3f8BDPEQ5&#10;qzF1KddYC87K7xqizgajEUh9vIzuJkNc7G1kdxvRx+qBMNaDmFs0A96XnZlbqt6wHqvwJkJCS7yc&#10;ct+ZD77dBKyXVKtVBGEsjfAbvTUyUHdCvDZvwpqLFB4iPlE3nWL+QZEW20qwOnrKiyhXaHPbU2gX&#10;LhjpqOJl/cLO3N4j6v0nsfwFAAD//wMAUEsDBBQABgAIAAAAIQDs1nDF4AAAAAwBAAAPAAAAZHJz&#10;L2Rvd25yZXYueG1sTI/BTsMwEETvSPyDtUjcqJMmVDTEqRBSDiAh1ILUqxtv45R4HWK3DX/PcirH&#10;2RnNvilXk+vFCcfQeVKQzhIQSI03HbUKPj/quwcQIWoyuveECn4wwKq6vip1YfyZ1njaxFZwCYVC&#10;K7AxDoWUobHodJj5AYm9vR+djizHVppRn7nc9XKeJAvpdEf8weoBny02X5ujU7B/3ybxxbyiORwy&#10;7b7f6sSua6Vub6anRxARp3gJwx8+o0PFTDt/JBNEzzrNMmaPCvI8BcGJeZ4u+bJjL1vcg6xK+X9E&#10;9QsAAP//AwBQSwECLQAUAAYACAAAACEAtoM4kv4AAADhAQAAEwAAAAAAAAAAAAAAAAAAAAAAW0Nv&#10;bnRlbnRfVHlwZXNdLnhtbFBLAQItABQABgAIAAAAIQA4/SH/1gAAAJQBAAALAAAAAAAAAAAAAAAA&#10;AC8BAABfcmVscy8ucmVsc1BLAQItABQABgAIAAAAIQDdoYXtMgIAAGwEAAAOAAAAAAAAAAAAAAAA&#10;AC4CAABkcnMvZTJvRG9jLnhtbFBLAQItABQABgAIAAAAIQDs1nDF4AAAAAwBAAAPAAAAAAAAAAAA&#10;AAAAAIwEAABkcnMvZG93bnJldi54bWxQSwUGAAAAAAQABADzAAAAmQUAAAAA&#10;" filled="f" stroked="f">
                <v:textbo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r w:rsidR="006A292C">
        <w:rPr>
          <w:noProof/>
          <w:lang w:eastAsia="en-GB"/>
        </w:rPr>
        <mc:AlternateContent>
          <mc:Choice Requires="wps">
            <w:drawing>
              <wp:anchor distT="0" distB="0" distL="114300" distR="114300" simplePos="0" relativeHeight="251561472" behindDoc="0" locked="0" layoutInCell="1" allowOverlap="1" wp14:anchorId="14AD6F1B" wp14:editId="13610E1C">
                <wp:simplePos x="0" y="0"/>
                <wp:positionH relativeFrom="column">
                  <wp:posOffset>4286250</wp:posOffset>
                </wp:positionH>
                <wp:positionV relativeFrom="paragraph">
                  <wp:posOffset>304165</wp:posOffset>
                </wp:positionV>
                <wp:extent cx="876300" cy="2299888"/>
                <wp:effectExtent l="19050" t="19050" r="19050" b="24765"/>
                <wp:wrapNone/>
                <wp:docPr id="10" name="Straight Connector 10"/>
                <wp:cNvGraphicFramePr/>
                <a:graphic xmlns:a="http://schemas.openxmlformats.org/drawingml/2006/main">
                  <a:graphicData uri="http://schemas.microsoft.com/office/word/2010/wordprocessingShape">
                    <wps:wsp>
                      <wps:cNvCnPr/>
                      <wps:spPr>
                        <a:xfrm>
                          <a:off x="0" y="0"/>
                          <a:ext cx="876300" cy="2299888"/>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23A33"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23.95pt" to="406.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GP+AEAAFMEAAAOAAAAZHJzL2Uyb0RvYy54bWysVE1v2zAMvQ/YfxB8X+xkbeoacXpI0V32&#10;EbTbD1BlKRYgiYKkxs6/HyU5btENGFrMB9ki+Ui+J8qbm1ErcuTOSzBtsVxUBeGGQSfNoS1+/bz7&#10;VBfEB2o6qsDwtjhxX9xsP37YDLbhK+hBddwRTGJ8M9i26EOwTVl61nNN/QIsN+gU4DQNuHWHsnN0&#10;wOxalauqWpcDuM46YNx7tN5mZ7FN+YXgLPwQwvNAVFtgbyGtLq2PcS23G9ocHLW9ZFMb9B1daCoN&#10;Fp1T3dJAyZOTf6TSkjnwIMKCgS5BCMl44oBsltUrNg89tTxxQXG8nWXy/y8t+37cOyI7PDuUx1CN&#10;Z/QQHJWHPpAdGIMKgiPoRKUG6xsE7MzeTTtv9y7SHoXT8Y2EyJjUPc3q8jEQhsb6av25wiIMXavV&#10;9XVd1zFp+Yy2zocvHDSJH22hpInsaUOPX33IoeeQaFaGDJiqvry6TGEelOzupFLRmSaI75QjR4pn&#10;TxnjJlykOPWkv0GX7esKnzwFaMZZyeaLsxm7mzOlXl8UQZ8yaIyyZCHSVzgpntu75wKlRerL3F8c&#10;6tctLScNlMHoCBNIYAZW/wZO8RHK08C/BTwjUmUwYQZracD9rXoYzy2LHH9WIPOOEjxCd0ojkqTB&#10;yU3KTbcsXo2X+wR//hdsfwMAAP//AwBQSwMEFAAGAAgAAAAhAOOvgA3gAAAACgEAAA8AAABkcnMv&#10;ZG93bnJldi54bWxMj8FOwzAQRO9I/IO1SNyonVLaEuJULRIXLojAodzceInTxnYUb9v071lOcNzZ&#10;0cybYjX6TpxwSG0MGrKJAoGhjrYNjYbPj5e7JYhEJljTxYAaLphgVV5fFSa38Rze8VRRIzgkpNxo&#10;cER9LmWqHXqTJrHHwL/vOHhDfA6NtIM5c7jv5FSpufSmDdzgTI/PDutDdfQaqriNb7Phdfq1vdB6&#10;vyG12buD1rc34/oJBOFIf2b4xWd0KJlpF4/BJtFpmC8eeAtpmC0eQbBhmd2zsGMhUxnIspD/J5Q/&#10;AAAA//8DAFBLAQItABQABgAIAAAAIQC2gziS/gAAAOEBAAATAAAAAAAAAAAAAAAAAAAAAABbQ29u&#10;dGVudF9UeXBlc10ueG1sUEsBAi0AFAAGAAgAAAAhADj9If/WAAAAlAEAAAsAAAAAAAAAAAAAAAAA&#10;LwEAAF9yZWxzLy5yZWxzUEsBAi0AFAAGAAgAAAAhABfOUY/4AQAAUwQAAA4AAAAAAAAAAAAAAAAA&#10;LgIAAGRycy9lMm9Eb2MueG1sUEsBAi0AFAAGAAgAAAAhAOOvgA3gAAAACgEAAA8AAAAAAAAAAAAA&#10;AAAAUgQAAGRycy9kb3ducmV2LnhtbFBLBQYAAAAABAAEAPMAAABfBQAAAAA=&#10;" strokecolor="#b2a1c7 [1943]" strokeweight="2.25pt"/>
            </w:pict>
          </mc:Fallback>
        </mc:AlternateContent>
      </w:r>
      <w:r w:rsidR="00732AE0">
        <w:rPr>
          <w:noProof/>
        </w:rPr>
        <mc:AlternateContent>
          <mc:Choice Requires="wps">
            <w:drawing>
              <wp:anchor distT="0" distB="0" distL="114300" distR="114300" simplePos="0" relativeHeight="251699712" behindDoc="0" locked="0" layoutInCell="1" allowOverlap="1" wp14:anchorId="6E0209C2" wp14:editId="5A65B8E0">
                <wp:simplePos x="0" y="0"/>
                <wp:positionH relativeFrom="column">
                  <wp:posOffset>625792</wp:posOffset>
                </wp:positionH>
                <wp:positionV relativeFrom="paragraph">
                  <wp:posOffset>267652</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62FA9B34" w14:textId="1684DE58" w:rsidR="00CF3EED"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F3EE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sound box </w:t>
                            </w:r>
                          </w:p>
                          <w:p w14:paraId="7FE95F44" w14:textId="6210FDE7" w:rsidR="00FA2D62"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5CF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spider</w:t>
                            </w:r>
                            <w:r w:rsidR="00AB16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734DF08B" w14:textId="68C04F78" w:rsidR="00FA2D62" w:rsidRDefault="00FA2D6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p>
                          <w:p w14:paraId="34B59B3E" w14:textId="0208B4A9" w:rsidR="006A292C"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box </w:t>
                            </w:r>
                          </w:p>
                          <w:p w14:paraId="6AE83F7F" w14:textId="1FF9F1B0" w:rsidR="00732AE0"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Pumpkin</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154591" w14:textId="05C6D424" w:rsidR="00732AE0" w:rsidRDefault="00732AE0"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38A49927" w14:textId="77777777" w:rsidR="00825CF4"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spider web </w:t>
                            </w:r>
                          </w:p>
                          <w:p w14:paraId="37C516B6" w14:textId="52B9B013" w:rsidR="00825CF4" w:rsidRPr="00115C6A"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representation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9" type="#_x0000_t202" style="position:absolute;margin-left:49.25pt;margin-top:21.05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bAMwIAAGAEAAAOAAAAZHJzL2Uyb0RvYy54bWysVFFv2jAQfp+0/2D5fSShKaWIULFWTJNQ&#10;WwmmPhvHIZES27INCfv1++wQyro9TXuxzndfvrv77pz5Q9fU5CiMrZTMaDKKKRGSq7yS+4z+2K6+&#10;TCmxjsmc1UqKjJ6EpQ+Lz5/mrZ6JsSpVnQtDQCLtrNUZLZ3TsyiyvBQNsyOlhUSwUKZhDlezj3LD&#10;WrA3dTSO40nUKpNro7iwFt6nPkgXgb8oBHcvRWGFI3VGUZsLpwnnzp/RYs5me8N0WfFzGewfqmhY&#10;JZH0QvXEHCMHU/1B1VTcKKsKN+KqiVRRVFyEHtBNEn/oZlMyLUIvEMfqi0z2/9Hy5+OrIVWe0fEt&#10;JZI1mNFWdI58VR2BC/q02s4A22gAXQc/5jz4LZy+7a4wDTEK8iZpnE7S8X1QA/0RwCH86SK2J+dw&#10;TpPJJIkR4ojdJdPp9Caki3o2z6qNdd+Eaog3MmowzUDLjmvrUBmgA8TDpVpVdR0mWsvfHAB6T+Rb&#10;6Uv2lut2XWg9uRn62an8hDZDJyjNar6qkHvNrHtlBpsBJ7bdveAoatVmVJ0tSkplfv7N7/EYGKKU&#10;tNi0jEo8BUrq7xKDvE/SFKQuXNLbuzEu5jqyu47IQ/OosMpJqC2YHu/qwSyMat7wJJY+J0JMcmTO&#10;qBvMR9dvP54UF8tlAGEVNXNrudHcUw/Sb7s3ZvRZfIe5PathI9nswwx6rP/S6uXBYRJhQF7mXtOz&#10;+ljjMLfzk/Pv5PoeUO8/hsUvAAAA//8DAFBLAwQUAAYACAAAACEAB+yGmuEAAAANAQAADwAAAGRy&#10;cy9kb3ducmV2LnhtbEyPPU/DMBCGdyT+g3VIbK3TNCEQ4lSoEkKiA6J0YHTjaxw1Pkex24Z/z3WC&#10;7V7do/ejWk2uF2ccQ+dJwWKegEBqvOmoVbD7ep09gghRk9G9J1TwgwFW9e1NpUvjL/SJ521sBZtQ&#10;KLUCG+NQShkai06HuR+Q+Hfwo9OR5dhKM+oLm7tepknyIJ3uiBOsHnBtsTluT06B2fR2t6YPfNoU&#10;b+/yOPrDd5MpdX83vTyDiDjFPxiu9bk61Nxp709kguhZF3nGqILZMuMNV2KZFDmIPV9pvkhB1pX8&#10;v6L+BQAA//8DAFBLAQItABQABgAIAAAAIQC2gziS/gAAAOEBAAATAAAAAAAAAAAAAAAAAAAAAABb&#10;Q29udGVudF9UeXBlc10ueG1sUEsBAi0AFAAGAAgAAAAhADj9If/WAAAAlAEAAAsAAAAAAAAAAAAA&#10;AAAALwEAAF9yZWxzLy5yZWxzUEsBAi0AFAAGAAgAAAAhABqjhsAzAgAAYAQAAA4AAAAAAAAAAAAA&#10;AAAALgIAAGRycy9lMm9Eb2MueG1sUEsBAi0AFAAGAAgAAAAhAAfshprhAAAADQEAAA8AAAAAAAAA&#10;AAAAAAAAjQQAAGRycy9kb3ducmV2LnhtbFBLBQYAAAAABAAEAPMAAACbBQAAAAA=&#10;" filled="f" stroked="f">
                <v:textbox style="mso-fit-shape-to-text:t">
                  <w:txbxContent>
                    <w:p w14:paraId="62FA9B34" w14:textId="1684DE58" w:rsidR="00CF3EED"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F3EE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sound box </w:t>
                      </w:r>
                    </w:p>
                    <w:p w14:paraId="7FE95F44" w14:textId="6210FDE7" w:rsidR="00FA2D62" w:rsidRDefault="006A292C"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5CF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spider</w:t>
                      </w:r>
                      <w:r w:rsidR="00AB164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734DF08B" w14:textId="68C04F78" w:rsidR="00FA2D62" w:rsidRDefault="00FA2D6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sheet </w:t>
                      </w:r>
                    </w:p>
                    <w:p w14:paraId="34B59B3E" w14:textId="0208B4A9" w:rsidR="006A292C"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sound box </w:t>
                      </w:r>
                    </w:p>
                    <w:p w14:paraId="6AE83F7F" w14:textId="1FF9F1B0" w:rsidR="00732AE0"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for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Pumpkin</w:t>
                      </w:r>
                      <w:r w:rsidR="006A292C">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32AE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154591" w14:textId="05C6D424" w:rsidR="00732AE0" w:rsidRDefault="00732AE0"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t>
                      </w:r>
                    </w:p>
                    <w:p w14:paraId="38A49927" w14:textId="77777777" w:rsidR="00825CF4"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spider web </w:t>
                      </w:r>
                    </w:p>
                    <w:p w14:paraId="37C516B6" w14:textId="52B9B013" w:rsidR="00825CF4" w:rsidRPr="00115C6A" w:rsidRDefault="00825CF4"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representation </w:t>
                      </w:r>
                    </w:p>
                  </w:txbxContent>
                </v:textbox>
              </v:shape>
            </w:pict>
          </mc:Fallback>
        </mc:AlternateContent>
      </w:r>
    </w:p>
    <w:p w14:paraId="3A396136" w14:textId="55EF181B" w:rsidR="00B00E18" w:rsidRDefault="00B00E18" w:rsidP="00B00E18">
      <w:pPr>
        <w:tabs>
          <w:tab w:val="left" w:pos="13080"/>
        </w:tabs>
      </w:pP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40"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KvMwIAAG0EAAAOAAAAZHJzL2Uyb0RvYy54bWysVFFv2jAQfp+0/2D5fSRQygARKtaKaVLV&#10;VoKpz8ZxIFLis2yXhP36fXYIY92epr1Y57svn+/uu8virq0rdlTWlaQzPhyknCktKS/1PuPft+tP&#10;U86cFzoXFWmV8ZNy/G758cOiMXM1ogNVubIMJNrNG5Pxg/dmniROHlQt3ICM0ggWZGvhcbX7JLei&#10;AXtdJaM0nSQN2dxYkso5eB+6IF9G/qJQ0j8XhVOeVRlHbj6eNp67cCbLhZjvrTCHUp7TEP+QRS1K&#10;jUcvVA/CC/Zmyz+o6lJaclT4gaQ6oaIopYo1oJph+q6azUEYFWtBc5y5tMn9P1r5dHyxrMyh3Zgz&#10;LWpotFWtZ1+oZXChP41xc8A2BkDfwg9s73dwhrLbwtbMEto7vJmNb9PxKHYD9THA0fjTpdmBXAaO&#10;6Wg6TRGSiN3ObibpJLAmHVkgNdb5r4pqFoyMW4gZWcXx0fkO2kMCXNO6rKooaKV/c4Cz86g4Eeev&#10;Q11d/sHy7a7t+3Auekf5CTXHspCnM3JdIpNH4fyLsBgTODH6/hlHUVGTcTpbnB3I/vibP+ChHqKc&#10;NRi7jGvsBWfVNw1VZ8PxGKQ+Xsa3n0e42OvI7jqi3+p7wlwPY27RDHhf9WZhqX7FfqzCmwgJLfFy&#10;xn1v3vtuFbBfUq1WEYS5NMI/6o2RgboXYtu+CmvOUniI+ET9eIr5O0U6bCfB6s1TUUa5Qpu7nkLm&#10;cMFMR8HP+xeW5voeUb/+EsufAAAA//8DAFBLAwQUAAYACAAAACEAaZ/OqeEAAAAKAQAADwAAAGRy&#10;cy9kb3ducmV2LnhtbEyPwU7DMBBE70j8g7VI3FonpdAmxKkQEociUdTAhds2XpKo9jrEbhv4etwT&#10;HFf7NPOmWI3WiCMNvnOsIJ0mIIhrpztuFLy/PU2WIHxA1mgck4Jv8rAqLy8KzLU78ZaOVWhEDGGf&#10;o4I2hD6X0tctWfRT1xPH36cbLIZ4Do3UA55iuDVyliR30mLHsaHFnh5bqvfVwSrYzDfr9PWnQi+/&#10;jNu/6Nvntf9Q6vpqfLgHEWgMfzCc9aM6lNFp5w6svTAKsiyLpILJYhk3nYHsZg5ip2CWJgnIspD/&#10;J5S/AAAA//8DAFBLAQItABQABgAIAAAAIQC2gziS/gAAAOEBAAATAAAAAAAAAAAAAAAAAAAAAABb&#10;Q29udGVudF9UeXBlc10ueG1sUEsBAi0AFAAGAAgAAAAhADj9If/WAAAAlAEAAAsAAAAAAAAAAAAA&#10;AAAALwEAAF9yZWxzLy5yZWxzUEsBAi0AFAAGAAgAAAAhAG4AIq8zAgAAbQQAAA4AAAAAAAAAAAAA&#10;AAAALgIAAGRycy9lMm9Eb2MueG1sUEsBAi0AFAAGAAgAAAAhAGmfzqnhAAAACgEAAA8AAAAAAAAA&#10;AAAAAAAAjQQAAGRycy9kb3ducmV2LnhtbFBLBQYAAAAABAAEAPMAAACbBQAAAAA=&#10;" filled="f" stroked="f">
                <v:textbo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0FF2017" w:rsidR="005E3FA4" w:rsidRDefault="005E3FA4" w:rsidP="00B00E18">
      <w:pPr>
        <w:tabs>
          <w:tab w:val="left" w:pos="13080"/>
        </w:tabs>
      </w:pPr>
    </w:p>
    <w:p w14:paraId="267ECBE7" w14:textId="77777777" w:rsidR="005E3FA4" w:rsidRDefault="005E3FA4" w:rsidP="00B00E18">
      <w:pPr>
        <w:tabs>
          <w:tab w:val="left" w:pos="13080"/>
        </w:tabs>
      </w:pPr>
    </w:p>
    <w:p w14:paraId="2613B6D1" w14:textId="3A5CC803" w:rsidR="00B00E18" w:rsidRDefault="005E3FA4" w:rsidP="00B00E18">
      <w:pPr>
        <w:tabs>
          <w:tab w:val="left" w:pos="13080"/>
        </w:tabs>
      </w:pPr>
      <w:r>
        <w:rPr>
          <w:noProof/>
        </w:rPr>
        <mc:AlternateContent>
          <mc:Choice Requires="wps">
            <w:drawing>
              <wp:anchor distT="0" distB="0" distL="114300" distR="114300" simplePos="0" relativeHeight="251653632" behindDoc="0" locked="0" layoutInCell="1" allowOverlap="1" wp14:anchorId="338EF011" wp14:editId="4F597A02">
                <wp:simplePos x="0" y="0"/>
                <wp:positionH relativeFrom="column">
                  <wp:posOffset>3158490</wp:posOffset>
                </wp:positionH>
                <wp:positionV relativeFrom="paragraph">
                  <wp:posOffset>136525</wp:posOffset>
                </wp:positionV>
                <wp:extent cx="1828800" cy="1828800"/>
                <wp:effectExtent l="0" t="57150" r="31750" b="80010"/>
                <wp:wrapNone/>
                <wp:docPr id="16" name="Text Box 16"/>
                <wp:cNvGraphicFramePr/>
                <a:graphic xmlns:a="http://schemas.openxmlformats.org/drawingml/2006/main">
                  <a:graphicData uri="http://schemas.microsoft.com/office/word/2010/wordprocessingShape">
                    <wps:wsp>
                      <wps:cNvSpPr txBox="1"/>
                      <wps:spPr>
                        <a:xfrm rot="11249091">
                          <a:off x="0" y="0"/>
                          <a:ext cx="1828800" cy="1828800"/>
                        </a:xfrm>
                        <a:prstGeom prst="rect">
                          <a:avLst/>
                        </a:prstGeom>
                        <a:noFill/>
                        <a:ln>
                          <a:noFill/>
                        </a:ln>
                        <a:effectLst/>
                      </wps:spPr>
                      <wps:txbx>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w14:anchorId="338EF011" id="Text Box 16" o:spid="_x0000_s1041" type="#_x0000_t202" style="position:absolute;margin-left:248.7pt;margin-top:10.75pt;width:2in;height:2in;rotation:-11305953fd;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r0AIAALYFAAAOAAAAZHJzL2Uyb0RvYy54bWysVF1v2yAUfZ+0/4B4X52kSZdGdaqsVaZJ&#10;XVutmfpMMI6RMCAgibtfvwPYXdbtadqLzf3gcD/OvVfXXavIQTgvjS7p+GxEidDcVFLvSvp9s/4w&#10;p8QHpiumjBYlfRGeXi/fv7s62oWYmMaoSjgCEO0XR1vSJgS7KArPG9Eyf2as0DDWxrUsQHS7onLs&#10;CPRWFZPR6KI4GldZZ7jwHtrbbKTLhF/XgoeHuvYiEFVSxBbS16XvNn6L5RVb7ByzjeR9GOwfomiZ&#10;1Hj0FeqWBUb2Tv4B1UrujDd1OOOmLUxdSy5SDshmPHqTzVPDrEi5oDjevpbJ/z9Yfn94dERW6N0F&#10;JZq16NFGdIF8Mh2BCvU5Wr+A25OFY+igh++g91DGtLvatcQZlHc8nkwvR5fjVA3kR+COwr+8FjuC&#10;84gxn8znI5g4bIOA54qMFlGt8+GzMC2Jh5I6dDPBssOdD9l1cInu2qylUqmjSv+mAGbWiESJ/nZM&#10;LCcQT6HbdrkQsyG7ralekHTKC4F6y9cSkdwxHx6ZA0+gBPfDAz61MseSmv5ESWPcj7/poz/aBysl&#10;R/CupBqDQYn6otHWy/F0CtCQhOns4wSCO7VsTy16394YEHucYkvH6B/UcKydaZ8xIKv4JkxMc7xc&#10;0jAcb0KeBQwYF6tVcgIxLQt3+snyCD00YtM9M2f7VgR08d4M/GSLNx3JvvGmt6t9QF9iuyBxocV5&#10;FY8cVHOshzMuNKafwrUzOuS5VHLXhG9yR5zENolTQ0klY/wqhYXGEMVyalgvKXonDvGf2TEAJFad&#10;PO7teUU43jF791zSyWwaiRi59JUF4SRDUbFwQhw+ttiKg1Abgvb2jk1JZzOQN18pKXPhVnCTg+5h&#10;b5TLGWORCQjkEEEZRwXCJMEGqUPWYpHh/Rxy2nzxQor5FAwkjnFDH+maudkLWA7JvS9h3D6ncvL6&#10;tW6XPwEAAP//AwBQSwMEFAAGAAgAAAAhAOX2q7HiAAAACgEAAA8AAABkcnMvZG93bnJldi54bWxM&#10;j01PwzAMhu9I/IfISFwQSzvWfZSmE5pAO+yAGOPALW28tqxxqiZby7/HnOBo+9Hr583Wo23FBXvf&#10;OFIQTyIQSKUzDVUKDu8v90sQPmgyunWECr7Rwzq/vsp0atxAb3jZh0pwCPlUK6hD6FIpfVmj1X7i&#10;OiS+HV1vdeCxr6Tp9cDhtpXTKJpLqxviD7XucFNjedqfrYLtYUt4Nzwf5775/HiNT7sNfRVK3d6M&#10;T48gAo7hD4ZffVaHnJ0KdybjRatgtlrMGFUwjRMQDCyWCS8KBQ/RKgGZZ/J/hfwHAAD//wMAUEsB&#10;Ai0AFAAGAAgAAAAhALaDOJL+AAAA4QEAABMAAAAAAAAAAAAAAAAAAAAAAFtDb250ZW50X1R5cGVz&#10;XS54bWxQSwECLQAUAAYACAAAACEAOP0h/9YAAACUAQAACwAAAAAAAAAAAAAAAAAvAQAAX3JlbHMv&#10;LnJlbHNQSwECLQAUAAYACAAAACEAtQfrq9ACAAC2BQAADgAAAAAAAAAAAAAAAAAuAgAAZHJzL2Uy&#10;b0RvYy54bWxQSwECLQAUAAYACAAAACEA5farseIAAAAKAQAADwAAAAAAAAAAAAAAAAAqBQAAZHJz&#10;L2Rvd25yZXYueG1sUEsFBgAAAAAEAAQA8wAAADkGAAAAAA==&#10;" filled="f" stroked="f">
                <v:textbox style="mso-fit-shape-to-text:t">
                  <w:txbxContent>
                    <w:p w14:paraId="7805B256" w14:textId="77777777" w:rsidR="00865AE8" w:rsidRPr="00660D83" w:rsidRDefault="00865AE8" w:rsidP="00660D83">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60D83">
                        <w:rPr>
                          <w:b/>
                          <w:noProof/>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Numeracy</w:t>
                      </w:r>
                    </w:p>
                  </w:txbxContent>
                </v:textbox>
              </v:shape>
            </w:pict>
          </mc:Fallback>
        </mc:AlternateContent>
      </w:r>
    </w:p>
    <w:p w14:paraId="45055AA9" w14:textId="2682A16E" w:rsidR="00B00E18" w:rsidRDefault="0064711B" w:rsidP="00B00E18">
      <w:pPr>
        <w:tabs>
          <w:tab w:val="left" w:pos="13080"/>
        </w:tabs>
      </w:pPr>
      <w:r>
        <w:rPr>
          <w:noProof/>
        </w:rPr>
        <w:lastRenderedPageBreak/>
        <mc:AlternateContent>
          <mc:Choice Requires="wps">
            <w:drawing>
              <wp:anchor distT="0" distB="0" distL="114300" distR="114300" simplePos="0" relativeHeight="251622912" behindDoc="0" locked="0" layoutInCell="1" allowOverlap="1" wp14:anchorId="592562CD" wp14:editId="0A2A11BF">
                <wp:simplePos x="0" y="0"/>
                <wp:positionH relativeFrom="column">
                  <wp:posOffset>-3714114</wp:posOffset>
                </wp:positionH>
                <wp:positionV relativeFrom="paragraph">
                  <wp:posOffset>394334</wp:posOffset>
                </wp:positionV>
                <wp:extent cx="8166100" cy="933494"/>
                <wp:effectExtent l="62230" t="71120" r="71120" b="71120"/>
                <wp:wrapNone/>
                <wp:docPr id="13" name="Text Box 13"/>
                <wp:cNvGraphicFramePr/>
                <a:graphic xmlns:a="http://schemas.openxmlformats.org/drawingml/2006/main">
                  <a:graphicData uri="http://schemas.microsoft.com/office/word/2010/wordprocessingShape">
                    <wps:wsp>
                      <wps:cNvSpPr txBox="1"/>
                      <wps:spPr>
                        <a:xfrm rot="17270673">
                          <a:off x="0" y="0"/>
                          <a:ext cx="8166100" cy="933494"/>
                        </a:xfrm>
                        <a:prstGeom prst="rect">
                          <a:avLst/>
                        </a:prstGeom>
                        <a:noFill/>
                        <a:ln>
                          <a:noFill/>
                        </a:ln>
                        <a:effectLst/>
                      </wps:spPr>
                      <wps:txb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92562CD" id="Text Box 13" o:spid="_x0000_s1042" type="#_x0000_t202" style="position:absolute;margin-left:-292.45pt;margin-top:31.05pt;width:643pt;height:73.5pt;rotation:-4728780fd;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xI5QIAAPEFAAAOAAAAZHJzL2Uyb0RvYy54bWysVFFv2yAQfp+0/4B4XxPHadJGdaqsVaZJ&#10;XVutmfpMMI4tYUBAE3e/fh9gZ1m3vUzLA4G788fdfd9xdd21kuyFdY1WBc3OxpQIxXXZqF1Bv23W&#10;Hy4ocZ6pkkmtREFfhaPXy/fvrg5mISa61rIUlgBEucXBFLT23ixGI8dr0TJ3po1QcFbatszjaHej&#10;0rID0Fs5mozHs9FB29JYzYVzsN4mJ11G/KoS3D9UlROeyIIiNx9XG9dtWEfLK7bYWWbqhvdpsH/I&#10;omWNwqVHqFvmGXmxzW9QbcOtdrryZ1y3I11VDRexBlSTjd9U81QzI2ItaI4zxza5/wfL7/ePljQl&#10;uMspUawFRxvRefJRdwQm9Odg3AJhTwaBvoMdsYPdwRjK7irbEqvR3mw+mY9n8zx2A/URhKPxr8dm&#10;B3AO40U2m2VjuDh8l3k+vZwG1FECC6DGOv9J6JaETUEtyIyobH/nfAodQkK40utGykioVL8YgJks&#10;Iiqi/zrUlfIPO99tu9SH2VDcVpevqDmWhTyd4esGmdwx5x+ZhUxghPT9A5ZK6kNBdb+jpNb2+5/s&#10;IR7swUvJAbIrqMJcUCI/K7B6mU2nAPXxMD2fT3Cwp57tqUe9tDcaus5ibnEb4r0ctpXV7TPmYxXu&#10;hIspjpsL6oftjU+jgPniYrWKQdClYf5OPRkeoAciNt0zs6anwoPEez3Iky3eMJJiEwWrF6+rJtDF&#10;Fo4LJfIybDmUZlkPp62vdT+Ea6tVohl9J5KlzPF4xOSs2If/RH7CCGiy2dX+a7MjtsGzw4FgQRLe&#10;A0rKJhYcov4KOD0fh18PO4BFLZ6k7ExekoCtX+xzQWf5OVoaBPiFeWEbBiZa4ZmMLduKvZAbAk1k&#10;mIcg87qgeTYfvglylqwTJQgVPtyMniTsG2nDKT6BAgeyD9CMo3k+8eFqVopkBuAx8eMXMfNTNAxA&#10;yB72IPWk6/6AdyWG9+0PD9fpOUb9fKmXPwAAAP//AwBQSwMEFAAGAAgAAAAhADvxP03hAAAADAEA&#10;AA8AAABkcnMvZG93bnJldi54bWxMj0FOwzAQRfdI3MEaJHatk7ZxqhCnQohILKAShQO48TSJsMdR&#10;7DaB0+OuYPdH8/TnTbmbrWEXHH3vSEK6TIAhNU731Er4/KgXW2A+KNLKOEIJ3+hhV93elKrQbqJ3&#10;vBxCy2IJ+UJJ6EIYCs5906FVfukGpLg7udGqEMex5XpUUyy3hq+SRHCreooXOjXgU4fN1+FsJXhx&#10;Wv9gS9nzi9jUq/1bnb5ORsr7u/nxAVjAOfzBcNWP6lBFp6M7k/bMSFik2SaiMWRJHtMVWacC2FFC&#10;nm8F8Krk/5+ofgEAAP//AwBQSwECLQAUAAYACAAAACEAtoM4kv4AAADhAQAAEwAAAAAAAAAAAAAA&#10;AAAAAAAAW0NvbnRlbnRfVHlwZXNdLnhtbFBLAQItABQABgAIAAAAIQA4/SH/1gAAAJQBAAALAAAA&#10;AAAAAAAAAAAAAC8BAABfcmVscy8ucmVsc1BLAQItABQABgAIAAAAIQCg7vxI5QIAAPEFAAAOAAAA&#10;AAAAAAAAAAAAAC4CAABkcnMvZTJvRG9jLnhtbFBLAQItABQABgAIAAAAIQA78T9N4QAAAAwBAAAP&#10;AAAAAAAAAAAAAAAAAD8FAABkcnMvZG93bnJldi54bWxQSwUGAAAAAAQABADzAAAATQYAAAAA&#10;" filled="f" stroked="f">
                <v:textbox>
                  <w:txbxContent>
                    <w:p w14:paraId="47016059" w14:textId="77777777" w:rsidR="00865AE8" w:rsidRPr="00660D83" w:rsidRDefault="00865AE8" w:rsidP="00660D83">
                      <w:pPr>
                        <w:shd w:val="clear" w:color="auto" w:fill="FFFFFF" w:themeFill="background1"/>
                        <w:jc w:val="cente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color w:val="EEECE1" w:themeColor="background2"/>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PD</w:t>
                      </w:r>
                    </w:p>
                  </w:txbxContent>
                </v:textbox>
              </v:shape>
            </w:pict>
          </mc:Fallback>
        </mc:AlternateContent>
      </w:r>
    </w:p>
    <w:p w14:paraId="6D1134EC" w14:textId="61F6C7EB" w:rsidR="00B00E18" w:rsidRDefault="00B00E18" w:rsidP="00B00E18">
      <w:pPr>
        <w:tabs>
          <w:tab w:val="left" w:pos="13080"/>
        </w:tabs>
      </w:pPr>
    </w:p>
    <w:p w14:paraId="4F055F9F" w14:textId="6638072C" w:rsidR="00CF3EED" w:rsidRPr="004C33BE" w:rsidRDefault="00972E15" w:rsidP="006E248C">
      <w:pPr>
        <w:rPr>
          <w:b/>
          <w:bCs/>
        </w:rPr>
      </w:pPr>
      <w:r w:rsidRPr="004C33BE">
        <w:rPr>
          <w:b/>
          <w:bCs/>
          <w:noProof/>
        </w:rPr>
        <w:drawing>
          <wp:anchor distT="0" distB="0" distL="114300" distR="114300" simplePos="0" relativeHeight="251707904" behindDoc="0" locked="0" layoutInCell="1" allowOverlap="1" wp14:anchorId="4C80721C" wp14:editId="61D4FA5E">
            <wp:simplePos x="0" y="0"/>
            <wp:positionH relativeFrom="column">
              <wp:posOffset>0</wp:posOffset>
            </wp:positionH>
            <wp:positionV relativeFrom="paragraph">
              <wp:posOffset>0</wp:posOffset>
            </wp:positionV>
            <wp:extent cx="2700000" cy="1800000"/>
            <wp:effectExtent l="0" t="0" r="571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page">
              <wp14:pctWidth>0</wp14:pctWidth>
            </wp14:sizeRelH>
            <wp14:sizeRelV relativeFrom="page">
              <wp14:pctHeight>0</wp14:pctHeight>
            </wp14:sizeRelV>
          </wp:anchor>
        </w:drawing>
      </w:r>
      <w:r w:rsidRPr="004C33BE">
        <w:rPr>
          <w:b/>
          <w:bCs/>
        </w:rPr>
        <w:t>Maths</w:t>
      </w:r>
      <w:r w:rsidR="004C33BE" w:rsidRPr="004C33BE">
        <w:rPr>
          <w:b/>
          <w:bCs/>
        </w:rPr>
        <w:t xml:space="preserve"> Nature</w:t>
      </w:r>
      <w:r w:rsidRPr="004C33BE">
        <w:rPr>
          <w:b/>
          <w:bCs/>
        </w:rPr>
        <w:t xml:space="preserve"> loose parts counting </w:t>
      </w:r>
    </w:p>
    <w:p w14:paraId="025C9374" w14:textId="4F8B2660" w:rsidR="004C33BE" w:rsidRPr="004C33BE" w:rsidRDefault="004C33BE" w:rsidP="004C33BE">
      <w:pPr>
        <w:shd w:val="clear" w:color="auto" w:fill="FFFFFF"/>
        <w:spacing w:after="0" w:line="384" w:lineRule="atLeast"/>
        <w:rPr>
          <w:rFonts w:ascii="Arial" w:eastAsia="Times New Roman" w:hAnsi="Arial" w:cs="Arial"/>
          <w:color w:val="666666"/>
          <w:sz w:val="24"/>
          <w:szCs w:val="24"/>
          <w:lang w:eastAsia="en-GB"/>
        </w:rPr>
      </w:pPr>
      <w:r w:rsidRPr="004C33BE">
        <w:rPr>
          <w:rFonts w:ascii="Arial" w:eastAsia="Times New Roman" w:hAnsi="Arial" w:cs="Arial"/>
          <w:color w:val="666666"/>
          <w:sz w:val="24"/>
          <w:szCs w:val="24"/>
          <w:lang w:eastAsia="en-GB"/>
        </w:rPr>
        <w:t>Create shapes using sticks. Try to make triangles that are different sizes and shapes. Challenge the children to make a hexagon or an octagon.</w:t>
      </w:r>
    </w:p>
    <w:p w14:paraId="27A6AB65" w14:textId="65D0AF4E" w:rsidR="004C33BE" w:rsidRDefault="004C33BE" w:rsidP="004C33BE">
      <w:pPr>
        <w:rPr>
          <w:rFonts w:ascii="Arial" w:hAnsi="Arial" w:cs="Arial"/>
          <w:sz w:val="24"/>
          <w:szCs w:val="24"/>
        </w:rPr>
      </w:pPr>
      <w:r w:rsidRPr="004C33BE">
        <w:rPr>
          <w:rFonts w:ascii="Arial" w:hAnsi="Arial" w:cs="Arial"/>
          <w:sz w:val="24"/>
          <w:szCs w:val="24"/>
        </w:rPr>
        <w:t>Bundle your sticks into piles of 10 and practice counting in groups of 10.</w:t>
      </w:r>
    </w:p>
    <w:p w14:paraId="24160608" w14:textId="4AE00B47" w:rsidR="0086461C" w:rsidRDefault="0086461C" w:rsidP="004C33BE">
      <w:pPr>
        <w:rPr>
          <w:rFonts w:ascii="Arial" w:hAnsi="Arial" w:cs="Arial"/>
          <w:sz w:val="24"/>
          <w:szCs w:val="24"/>
        </w:rPr>
      </w:pPr>
    </w:p>
    <w:p w14:paraId="14DEB8EB" w14:textId="628FBC01" w:rsidR="0086461C" w:rsidRDefault="0086461C" w:rsidP="004C33BE">
      <w:pPr>
        <w:rPr>
          <w:rFonts w:ascii="Arial" w:hAnsi="Arial" w:cs="Arial"/>
          <w:sz w:val="24"/>
          <w:szCs w:val="24"/>
        </w:rPr>
      </w:pPr>
    </w:p>
    <w:p w14:paraId="31DC86EF" w14:textId="511CB795" w:rsidR="0086461C" w:rsidRDefault="0086461C" w:rsidP="004C33BE">
      <w:pPr>
        <w:rPr>
          <w:rFonts w:ascii="Arial" w:hAnsi="Arial" w:cs="Arial"/>
          <w:sz w:val="24"/>
          <w:szCs w:val="24"/>
        </w:rPr>
      </w:pPr>
    </w:p>
    <w:p w14:paraId="1EE7C8BE" w14:textId="55BBB82D" w:rsidR="0073642C" w:rsidRDefault="00480134" w:rsidP="004C33BE">
      <w:pPr>
        <w:rPr>
          <w:rFonts w:ascii="Arial" w:hAnsi="Arial" w:cs="Arial"/>
          <w:sz w:val="24"/>
          <w:szCs w:val="24"/>
        </w:rPr>
      </w:pPr>
      <w:r w:rsidRPr="00825CF4">
        <w:rPr>
          <w:noProof/>
        </w:rPr>
        <w:drawing>
          <wp:anchor distT="0" distB="0" distL="114300" distR="114300" simplePos="0" relativeHeight="251716096" behindDoc="0" locked="0" layoutInCell="1" allowOverlap="1" wp14:anchorId="749F359E" wp14:editId="36F797EF">
            <wp:simplePos x="0" y="0"/>
            <wp:positionH relativeFrom="column">
              <wp:posOffset>5286375</wp:posOffset>
            </wp:positionH>
            <wp:positionV relativeFrom="paragraph">
              <wp:posOffset>-643255</wp:posOffset>
            </wp:positionV>
            <wp:extent cx="2699385" cy="3599815"/>
            <wp:effectExtent l="0" t="0" r="571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14:sizeRelH relativeFrom="page">
              <wp14:pctWidth>0</wp14:pctWidth>
            </wp14:sizeRelH>
            <wp14:sizeRelV relativeFrom="page">
              <wp14:pctHeight>0</wp14:pctHeight>
            </wp14:sizeRelV>
          </wp:anchor>
        </w:drawing>
      </w:r>
      <w:r w:rsidR="0073642C">
        <w:rPr>
          <w:rFonts w:ascii="Arial" w:hAnsi="Arial" w:cs="Arial"/>
          <w:sz w:val="24"/>
          <w:szCs w:val="24"/>
        </w:rPr>
        <w:t xml:space="preserve">Black cat craft </w:t>
      </w:r>
    </w:p>
    <w:p w14:paraId="3EEB54A8" w14:textId="42A26F3B" w:rsidR="0073642C" w:rsidRDefault="00480134" w:rsidP="004C33BE">
      <w:pPr>
        <w:rPr>
          <w:rFonts w:ascii="Arial" w:hAnsi="Arial" w:cs="Arial"/>
          <w:sz w:val="24"/>
          <w:szCs w:val="24"/>
        </w:rPr>
      </w:pPr>
      <w:r w:rsidRPr="0073642C">
        <w:rPr>
          <w:noProof/>
        </w:rPr>
        <w:drawing>
          <wp:anchor distT="0" distB="0" distL="114300" distR="114300" simplePos="0" relativeHeight="251715072" behindDoc="0" locked="0" layoutInCell="1" allowOverlap="1" wp14:anchorId="78B4F8CD" wp14:editId="31399BAD">
            <wp:simplePos x="0" y="0"/>
            <wp:positionH relativeFrom="column">
              <wp:posOffset>57150</wp:posOffset>
            </wp:positionH>
            <wp:positionV relativeFrom="paragraph">
              <wp:posOffset>0</wp:posOffset>
            </wp:positionV>
            <wp:extent cx="2865755" cy="2628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54133"/>
                    <a:stretch/>
                  </pic:blipFill>
                  <pic:spPr bwMode="auto">
                    <a:xfrm>
                      <a:off x="0" y="0"/>
                      <a:ext cx="286575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AFD42" w14:textId="750E5A13" w:rsidR="0073642C" w:rsidRDefault="0073642C" w:rsidP="004C33BE">
      <w:pPr>
        <w:rPr>
          <w:rFonts w:ascii="Arial" w:hAnsi="Arial" w:cs="Arial"/>
          <w:sz w:val="24"/>
          <w:szCs w:val="24"/>
        </w:rPr>
      </w:pPr>
    </w:p>
    <w:p w14:paraId="62499C2F" w14:textId="7E3C6D40" w:rsidR="0073642C" w:rsidRDefault="0073642C" w:rsidP="004C33BE">
      <w:pPr>
        <w:rPr>
          <w:rFonts w:ascii="Arial" w:hAnsi="Arial" w:cs="Arial"/>
          <w:sz w:val="24"/>
          <w:szCs w:val="24"/>
        </w:rPr>
      </w:pPr>
    </w:p>
    <w:p w14:paraId="50CE296D" w14:textId="2E66A349" w:rsidR="0073642C" w:rsidRDefault="0073642C" w:rsidP="004C33BE">
      <w:pPr>
        <w:rPr>
          <w:rFonts w:ascii="Arial" w:hAnsi="Arial" w:cs="Arial"/>
          <w:sz w:val="24"/>
          <w:szCs w:val="24"/>
        </w:rPr>
      </w:pPr>
    </w:p>
    <w:p w14:paraId="0539D0DB" w14:textId="160E2273" w:rsidR="0073642C" w:rsidRDefault="0073642C" w:rsidP="004C33BE">
      <w:pPr>
        <w:rPr>
          <w:rFonts w:ascii="Arial" w:hAnsi="Arial" w:cs="Arial"/>
          <w:sz w:val="24"/>
          <w:szCs w:val="24"/>
        </w:rPr>
      </w:pPr>
    </w:p>
    <w:p w14:paraId="374C54CB" w14:textId="065DC05F" w:rsidR="0073642C" w:rsidRDefault="0073642C" w:rsidP="004C33BE">
      <w:pPr>
        <w:rPr>
          <w:rFonts w:ascii="Arial" w:hAnsi="Arial" w:cs="Arial"/>
          <w:sz w:val="24"/>
          <w:szCs w:val="24"/>
        </w:rPr>
      </w:pPr>
    </w:p>
    <w:p w14:paraId="55A9C112" w14:textId="6C60B118" w:rsidR="0073642C" w:rsidRDefault="0073642C" w:rsidP="004C33BE">
      <w:pPr>
        <w:rPr>
          <w:rFonts w:ascii="Arial" w:hAnsi="Arial" w:cs="Arial"/>
          <w:sz w:val="24"/>
          <w:szCs w:val="24"/>
        </w:rPr>
      </w:pPr>
    </w:p>
    <w:p w14:paraId="5476D297" w14:textId="6D79C1D8" w:rsidR="0073642C" w:rsidRDefault="0073642C" w:rsidP="004C33BE">
      <w:pPr>
        <w:rPr>
          <w:rFonts w:ascii="Arial" w:hAnsi="Arial" w:cs="Arial"/>
          <w:sz w:val="24"/>
          <w:szCs w:val="24"/>
        </w:rPr>
      </w:pPr>
    </w:p>
    <w:p w14:paraId="007DD63E" w14:textId="7690B866" w:rsidR="0073642C" w:rsidRDefault="0073642C" w:rsidP="004C33BE">
      <w:pPr>
        <w:rPr>
          <w:b/>
          <w:bCs/>
          <w:u w:val="single"/>
        </w:rPr>
      </w:pPr>
      <w:r w:rsidRPr="0073642C">
        <w:lastRenderedPageBreak/>
        <w:t xml:space="preserve"> </w:t>
      </w:r>
      <w:r w:rsidRPr="0073642C">
        <w:rPr>
          <w:b/>
          <w:bCs/>
          <w:u w:val="single"/>
        </w:rPr>
        <w:t xml:space="preserve">Loose parts Spider art </w:t>
      </w:r>
    </w:p>
    <w:p w14:paraId="5678AE94" w14:textId="02798583" w:rsidR="0086461C" w:rsidRDefault="0073642C" w:rsidP="004C33BE">
      <w:pPr>
        <w:rPr>
          <w:rFonts w:ascii="Arial" w:hAnsi="Arial" w:cs="Arial"/>
          <w:sz w:val="24"/>
          <w:szCs w:val="24"/>
        </w:rPr>
      </w:pPr>
      <w:r w:rsidRPr="0073642C">
        <w:rPr>
          <w:b/>
          <w:bCs/>
        </w:rPr>
        <w:t>Implement:</w:t>
      </w:r>
      <w:r>
        <w:t xml:space="preserve">  Provide a range of loose parts and photos of spiders to allow children the opportunity to create their own representations of them. </w:t>
      </w:r>
    </w:p>
    <w:p w14:paraId="2A037EDE" w14:textId="77777777" w:rsidR="0073642C" w:rsidRDefault="0073642C" w:rsidP="004C33BE">
      <w:r>
        <w:t xml:space="preserve">Playdough spiders: </w:t>
      </w:r>
    </w:p>
    <w:p w14:paraId="4E951A10" w14:textId="1D3593F0" w:rsidR="006A292C" w:rsidRDefault="0073642C" w:rsidP="004C33BE">
      <w:pPr>
        <w:rPr>
          <w:rFonts w:ascii="Arial" w:hAnsi="Arial" w:cs="Arial"/>
          <w:b/>
          <w:bCs/>
          <w:sz w:val="24"/>
          <w:szCs w:val="24"/>
          <w:u w:val="single"/>
        </w:rPr>
      </w:pPr>
      <w:r w:rsidRPr="0073642C">
        <w:rPr>
          <w:b/>
          <w:bCs/>
          <w:u w:val="single"/>
        </w:rPr>
        <w:t>Implement:</w:t>
      </w:r>
      <w:r>
        <w:t xml:space="preserve">  In your malleable area make some black coloured playdough with your children and include books or photos of spiders, pipe cleaners, googly eyes, string, wooden numerals and </w:t>
      </w:r>
      <w:proofErr w:type="spellStart"/>
      <w:r>
        <w:t>numicon</w:t>
      </w:r>
      <w:proofErr w:type="spellEnd"/>
      <w:r>
        <w:t xml:space="preserve"> plates to allow children to explore the number 8.</w:t>
      </w:r>
    </w:p>
    <w:p w14:paraId="30A07B90" w14:textId="77777777" w:rsidR="00C64AD3" w:rsidRDefault="00C64AD3" w:rsidP="004C33BE">
      <w:r w:rsidRPr="00825CF4">
        <w:rPr>
          <w:b/>
          <w:bCs/>
          <w:u w:val="single"/>
        </w:rPr>
        <w:t xml:space="preserve">Incy Wincy </w:t>
      </w:r>
      <w:r>
        <w:t xml:space="preserve">Spider (water play/ pipe) </w:t>
      </w:r>
    </w:p>
    <w:p w14:paraId="5C23B8C2" w14:textId="52415D2D" w:rsidR="00C64AD3" w:rsidRDefault="00C64AD3" w:rsidP="004C33BE">
      <w:pPr>
        <w:rPr>
          <w:rFonts w:ascii="Arial" w:hAnsi="Arial" w:cs="Arial"/>
          <w:b/>
          <w:bCs/>
          <w:sz w:val="24"/>
          <w:szCs w:val="24"/>
          <w:u w:val="single"/>
        </w:rPr>
      </w:pPr>
      <w:r>
        <w:t>Add some piping to your outside area or water play along with some toy spiders so children can sing and re-tell Incy Wincy Spider</w:t>
      </w:r>
    </w:p>
    <w:p w14:paraId="2E55981F" w14:textId="4FFEA85C" w:rsidR="00825CF4" w:rsidRPr="00825CF4" w:rsidRDefault="00825CF4" w:rsidP="004C33BE">
      <w:pPr>
        <w:rPr>
          <w:b/>
          <w:bCs/>
          <w:u w:val="single"/>
        </w:rPr>
      </w:pPr>
      <w:r w:rsidRPr="00825CF4">
        <w:rPr>
          <w:b/>
          <w:bCs/>
          <w:u w:val="single"/>
        </w:rPr>
        <w:t>Web representation</w:t>
      </w:r>
      <w:r>
        <w:rPr>
          <w:b/>
          <w:bCs/>
          <w:u w:val="single"/>
        </w:rPr>
        <w:t xml:space="preserve"> (Literacy)</w:t>
      </w:r>
      <w:r w:rsidRPr="00825CF4">
        <w:rPr>
          <w:b/>
          <w:bCs/>
          <w:u w:val="single"/>
        </w:rPr>
        <w:t xml:space="preserve">: </w:t>
      </w:r>
    </w:p>
    <w:p w14:paraId="34D13FF9" w14:textId="74EA7125" w:rsidR="00C64AD3" w:rsidRDefault="00825CF4" w:rsidP="004C33BE">
      <w:pPr>
        <w:rPr>
          <w:rFonts w:ascii="Arial" w:hAnsi="Arial" w:cs="Arial"/>
          <w:b/>
          <w:bCs/>
          <w:sz w:val="24"/>
          <w:szCs w:val="24"/>
          <w:u w:val="single"/>
        </w:rPr>
      </w:pPr>
      <w:r w:rsidRPr="00825CF4">
        <w:rPr>
          <w:b/>
          <w:bCs/>
          <w:u w:val="single"/>
        </w:rPr>
        <w:t>Implement:</w:t>
      </w:r>
      <w:r>
        <w:t xml:space="preserve"> Provide black sugar paper and white crayons along with photos of webs to inspire children to create their own web representations.</w:t>
      </w:r>
    </w:p>
    <w:p w14:paraId="625DF9A9" w14:textId="296FF02C" w:rsidR="00C64AD3" w:rsidRDefault="00825CF4" w:rsidP="004C33BE">
      <w:pPr>
        <w:rPr>
          <w:rFonts w:ascii="Arial" w:hAnsi="Arial" w:cs="Arial"/>
          <w:b/>
          <w:bCs/>
          <w:sz w:val="24"/>
          <w:szCs w:val="24"/>
          <w:u w:val="single"/>
        </w:rPr>
      </w:pPr>
      <w:r w:rsidRPr="00825CF4">
        <w:rPr>
          <w:b/>
          <w:bCs/>
          <w:u w:val="single"/>
        </w:rPr>
        <w:t>Investigation tray</w:t>
      </w:r>
      <w:r>
        <w:t>: Collect some branches from outside, drape some pretend cobwebs and fairy lights and add some pretend spiders for an area of curiosity</w:t>
      </w:r>
    </w:p>
    <w:p w14:paraId="08C94C3F" w14:textId="77777777" w:rsidR="00C64AD3" w:rsidRDefault="00C64AD3" w:rsidP="004C33BE">
      <w:pPr>
        <w:rPr>
          <w:rFonts w:ascii="Arial" w:hAnsi="Arial" w:cs="Arial"/>
          <w:b/>
          <w:bCs/>
          <w:sz w:val="24"/>
          <w:szCs w:val="24"/>
          <w:u w:val="single"/>
        </w:rPr>
      </w:pPr>
    </w:p>
    <w:p w14:paraId="69A8803F" w14:textId="77777777" w:rsidR="005E3FA4" w:rsidRPr="005E3FA4" w:rsidRDefault="005E3FA4" w:rsidP="005E3FA4">
      <w:pPr>
        <w:pStyle w:val="NormalWeb"/>
        <w:shd w:val="clear" w:color="auto" w:fill="FFFFFF"/>
        <w:spacing w:before="120" w:beforeAutospacing="0" w:after="240" w:afterAutospacing="0"/>
        <w:rPr>
          <w:rFonts w:ascii="opensans" w:hAnsi="opensans"/>
          <w:u w:val="single"/>
        </w:rPr>
      </w:pPr>
      <w:r w:rsidRPr="005E3FA4">
        <w:rPr>
          <w:rFonts w:ascii="opensans" w:hAnsi="opensans"/>
          <w:b/>
          <w:bCs/>
          <w:u w:val="single"/>
        </w:rPr>
        <w:t>Pass the Pumpkin</w:t>
      </w:r>
    </w:p>
    <w:p w14:paraId="004CF391" w14:textId="77777777" w:rsidR="005E3FA4" w:rsidRDefault="005E3FA4" w:rsidP="005E3FA4">
      <w:pPr>
        <w:pStyle w:val="NormalWeb"/>
        <w:shd w:val="clear" w:color="auto" w:fill="FFFFFF"/>
        <w:spacing w:before="120" w:beforeAutospacing="0" w:after="240" w:afterAutospacing="0"/>
        <w:rPr>
          <w:rFonts w:ascii="opensans" w:hAnsi="opensans"/>
          <w:color w:val="302E2E"/>
        </w:rPr>
      </w:pPr>
      <w:r>
        <w:rPr>
          <w:rFonts w:ascii="opensans" w:hAnsi="opensans"/>
          <w:color w:val="302E2E"/>
        </w:rPr>
        <w:t>Bring a pumpkin to circle time. Pass it from child to child. Ask each child to say one word that describes the pumpkin and write them all down! (orange, heavy, dirty, smelly, etc.!)</w:t>
      </w:r>
    </w:p>
    <w:p w14:paraId="028ABAF2" w14:textId="77777777"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b/>
          <w:bCs/>
          <w:color w:val="006633"/>
        </w:rPr>
        <w:t>Pumpkin Leaf Painting</w:t>
      </w:r>
    </w:p>
    <w:p w14:paraId="1F327E61" w14:textId="77777777"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t>Add pumpkin leaves or vines to use to paint with instead of brushes.</w:t>
      </w:r>
    </w:p>
    <w:p w14:paraId="7988FB29" w14:textId="56B81AD8"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b/>
          <w:bCs/>
          <w:color w:val="006633"/>
          <w:sz w:val="22"/>
          <w:szCs w:val="22"/>
        </w:rPr>
        <w:t>Pumpkin Hunt</w:t>
      </w:r>
      <w:r>
        <w:rPr>
          <w:rFonts w:ascii="opensans" w:hAnsi="opensans"/>
          <w:color w:val="302E2E"/>
          <w:sz w:val="22"/>
          <w:szCs w:val="22"/>
        </w:rPr>
        <w:t> </w:t>
      </w:r>
    </w:p>
    <w:p w14:paraId="171851A1" w14:textId="3EF22631"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t>Implement: Cut as many as you want paper orange pumpkins shapes, 1-15 or 1-20, depending on your age group.</w:t>
      </w:r>
    </w:p>
    <w:p w14:paraId="729E22D9" w14:textId="7A4B86A3"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lastRenderedPageBreak/>
        <w:t xml:space="preserve">Hide them all over the classroom and let the children go for pumpkin hunt. When they bring it to </w:t>
      </w:r>
      <w:proofErr w:type="gramStart"/>
      <w:r>
        <w:rPr>
          <w:rFonts w:ascii="opensans" w:hAnsi="opensans"/>
          <w:color w:val="302E2E"/>
        </w:rPr>
        <w:t>you</w:t>
      </w:r>
      <w:proofErr w:type="gramEnd"/>
      <w:r>
        <w:rPr>
          <w:rFonts w:ascii="opensans" w:hAnsi="opensans"/>
          <w:color w:val="302E2E"/>
        </w:rPr>
        <w:t xml:space="preserve"> they have to tell you what number is on the pumpkin. </w:t>
      </w:r>
    </w:p>
    <w:p w14:paraId="519B1E33" w14:textId="77777777" w:rsidR="00C454FA" w:rsidRPr="00C454FA" w:rsidRDefault="00C454FA" w:rsidP="00C454FA">
      <w:pPr>
        <w:pStyle w:val="NormalWeb"/>
        <w:shd w:val="clear" w:color="auto" w:fill="FFFFFF"/>
        <w:spacing w:before="120" w:beforeAutospacing="0" w:after="240" w:afterAutospacing="0"/>
        <w:rPr>
          <w:rFonts w:ascii="opensans" w:hAnsi="opensans"/>
          <w:u w:val="single"/>
        </w:rPr>
      </w:pPr>
      <w:r w:rsidRPr="00C454FA">
        <w:rPr>
          <w:rFonts w:ascii="opensans" w:hAnsi="opensans"/>
          <w:b/>
          <w:bCs/>
          <w:u w:val="single"/>
        </w:rPr>
        <w:t>Hand Pumpkins</w:t>
      </w:r>
    </w:p>
    <w:p w14:paraId="14B22F33" w14:textId="5B8F6A96" w:rsidR="00C454FA" w:rsidRDefault="00C454FA" w:rsidP="00C454FA">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Implement: Materials Needed: Brown construction paper, orange and green </w:t>
      </w:r>
      <w:proofErr w:type="spellStart"/>
      <w:proofErr w:type="gramStart"/>
      <w:r>
        <w:rPr>
          <w:rFonts w:ascii="opensans" w:hAnsi="opensans"/>
          <w:color w:val="302E2E"/>
        </w:rPr>
        <w:t>paint.The</w:t>
      </w:r>
      <w:proofErr w:type="spellEnd"/>
      <w:proofErr w:type="gramEnd"/>
      <w:r>
        <w:rPr>
          <w:rFonts w:ascii="opensans" w:hAnsi="opensans"/>
          <w:color w:val="302E2E"/>
        </w:rPr>
        <w:t xml:space="preserve"> children make a fist shape with their hand. Dip their knuckles into the orange paint and then print knuckles onto paper (it makes a pumpkin). The children use their thumb to make a thumbprint on top of their pumpkin (it makes the leaf).</w:t>
      </w:r>
    </w:p>
    <w:p w14:paraId="4078477B" w14:textId="77777777" w:rsidR="00C64AD3" w:rsidRDefault="00C64AD3" w:rsidP="004C33BE">
      <w:pPr>
        <w:rPr>
          <w:rFonts w:ascii="Arial" w:hAnsi="Arial" w:cs="Arial"/>
          <w:b/>
          <w:bCs/>
          <w:sz w:val="24"/>
          <w:szCs w:val="24"/>
          <w:u w:val="single"/>
        </w:rPr>
      </w:pPr>
    </w:p>
    <w:p w14:paraId="005612D8" w14:textId="77777777" w:rsidR="00C64AD3" w:rsidRDefault="00C64AD3" w:rsidP="004C33BE">
      <w:pPr>
        <w:rPr>
          <w:rFonts w:ascii="Arial" w:hAnsi="Arial" w:cs="Arial"/>
          <w:b/>
          <w:bCs/>
          <w:sz w:val="24"/>
          <w:szCs w:val="24"/>
          <w:u w:val="single"/>
        </w:rPr>
      </w:pPr>
    </w:p>
    <w:p w14:paraId="29364356" w14:textId="2E0C5A2E" w:rsidR="00C454FA" w:rsidRPr="001F27FF" w:rsidRDefault="00C454FA" w:rsidP="006001D2">
      <w:pPr>
        <w:rPr>
          <w:b/>
          <w:bCs/>
          <w:u w:val="single"/>
        </w:rPr>
      </w:pPr>
      <w:r w:rsidRPr="001F27FF">
        <w:rPr>
          <w:b/>
          <w:bCs/>
          <w:u w:val="single"/>
        </w:rPr>
        <w:t xml:space="preserve">Pumpkin facts </w:t>
      </w:r>
    </w:p>
    <w:p w14:paraId="48B414D8" w14:textId="77777777" w:rsidR="00C454FA" w:rsidRDefault="00C454FA" w:rsidP="006001D2">
      <w:r>
        <w:t xml:space="preserve">Pumpkin is </w:t>
      </w:r>
      <w:proofErr w:type="gramStart"/>
      <w:r>
        <w:t>a</w:t>
      </w:r>
      <w:proofErr w:type="gramEnd"/>
      <w:r>
        <w:t xml:space="preserve"> fruit, not a vegetable. · </w:t>
      </w:r>
    </w:p>
    <w:p w14:paraId="2330592B" w14:textId="77777777" w:rsidR="00C454FA" w:rsidRDefault="00C454FA" w:rsidP="006001D2">
      <w:r>
        <w:t xml:space="preserve">Most pumpkins are orange. · </w:t>
      </w:r>
    </w:p>
    <w:p w14:paraId="04054D8C" w14:textId="77777777" w:rsidR="00C454FA" w:rsidRDefault="00C454FA" w:rsidP="006001D2">
      <w:r>
        <w:t>They grow on all continents except on Antarctica. ·</w:t>
      </w:r>
    </w:p>
    <w:p w14:paraId="7D4E8757" w14:textId="77777777" w:rsidR="00C454FA" w:rsidRDefault="00C454FA" w:rsidP="006001D2">
      <w:r>
        <w:t xml:space="preserve"> Almost all parts of a pumpkin are edible. </w:t>
      </w:r>
    </w:p>
    <w:p w14:paraId="63DD36E1" w14:textId="77777777" w:rsidR="00C454FA" w:rsidRDefault="00C454FA" w:rsidP="006001D2">
      <w:r>
        <w:t xml:space="preserve">Pumpkins were once used to cure snake bites and remove freckles. </w:t>
      </w:r>
    </w:p>
    <w:p w14:paraId="1EE94361" w14:textId="102482D6" w:rsidR="00C454FA" w:rsidRDefault="00C454FA" w:rsidP="006001D2">
      <w:pPr>
        <w:rPr>
          <w:rFonts w:ascii="Arial" w:hAnsi="Arial" w:cs="Arial"/>
          <w:sz w:val="24"/>
          <w:szCs w:val="24"/>
        </w:rPr>
      </w:pPr>
      <w:r w:rsidRPr="001F27FF">
        <w:rPr>
          <w:b/>
          <w:bCs/>
          <w:u w:val="single"/>
        </w:rPr>
        <w:t>Spiders facts</w:t>
      </w:r>
      <w:r>
        <w:t xml:space="preserve">: </w:t>
      </w:r>
    </w:p>
    <w:p w14:paraId="558A41EC" w14:textId="77777777" w:rsidR="001F27FF" w:rsidRDefault="001F27FF" w:rsidP="006001D2">
      <w:r>
        <w:t xml:space="preserve">There are so </w:t>
      </w:r>
      <w:proofErr w:type="gramStart"/>
      <w:r>
        <w:t>many  types</w:t>
      </w:r>
      <w:proofErr w:type="gramEnd"/>
      <w:r>
        <w:t xml:space="preserve"> of spider in the UK. </w:t>
      </w:r>
    </w:p>
    <w:p w14:paraId="5E43DE1B" w14:textId="77777777" w:rsidR="001F27FF" w:rsidRDefault="001F27FF" w:rsidP="006001D2">
      <w:r>
        <w:t xml:space="preserve">Spiders all have 8 legs and many of them have 8 eyes too. </w:t>
      </w:r>
    </w:p>
    <w:p w14:paraId="3755B8DA" w14:textId="77777777" w:rsidR="001F27FF" w:rsidRDefault="001F27FF" w:rsidP="006001D2">
      <w:r>
        <w:t xml:space="preserve">Spiders make webs by spinning the silk they make from the glands in their stomachs. </w:t>
      </w:r>
    </w:p>
    <w:p w14:paraId="7B37DB1E" w14:textId="6EA144C1" w:rsidR="00C454FA" w:rsidRDefault="001F27FF" w:rsidP="006001D2">
      <w:pPr>
        <w:rPr>
          <w:rFonts w:ascii="Arial" w:hAnsi="Arial" w:cs="Arial"/>
          <w:sz w:val="24"/>
          <w:szCs w:val="24"/>
        </w:rPr>
      </w:pPr>
      <w:r>
        <w:t xml:space="preserve">This is very sticky, stretchy and strong and for about a day and can be used to catch insects to eat. </w:t>
      </w:r>
    </w:p>
    <w:tbl>
      <w:tblPr>
        <w:tblStyle w:val="TableGrid"/>
        <w:tblpPr w:leftFromText="180" w:rightFromText="180" w:vertAnchor="page" w:horzAnchor="margin" w:tblpY="796"/>
        <w:tblW w:w="0" w:type="auto"/>
        <w:tblLook w:val="04A0" w:firstRow="1" w:lastRow="0" w:firstColumn="1" w:lastColumn="0" w:noHBand="0" w:noVBand="1"/>
      </w:tblPr>
      <w:tblGrid>
        <w:gridCol w:w="5556"/>
        <w:gridCol w:w="4802"/>
      </w:tblGrid>
      <w:tr w:rsidR="00480134" w14:paraId="5F24B251" w14:textId="77777777" w:rsidTr="00480134">
        <w:tc>
          <w:tcPr>
            <w:tcW w:w="5556" w:type="dxa"/>
          </w:tcPr>
          <w:p w14:paraId="4A5A08B8" w14:textId="77777777" w:rsidR="00480134" w:rsidRDefault="00480134" w:rsidP="00480134">
            <w:pPr>
              <w:pStyle w:val="NormalWeb"/>
              <w:shd w:val="clear" w:color="auto" w:fill="FFFFFF"/>
              <w:spacing w:before="120" w:beforeAutospacing="0" w:after="240" w:afterAutospacing="0"/>
              <w:jc w:val="center"/>
              <w:rPr>
                <w:rFonts w:ascii="opensans" w:hAnsi="opensans"/>
                <w:color w:val="302E2E"/>
              </w:rPr>
            </w:pPr>
            <w:r>
              <w:rPr>
                <w:rFonts w:ascii="opensans" w:hAnsi="opensans"/>
                <w:b/>
                <w:bCs/>
                <w:color w:val="006633"/>
              </w:rPr>
              <w:lastRenderedPageBreak/>
              <w:t>5 Little Pumpkins Fingerplay</w:t>
            </w:r>
          </w:p>
          <w:p w14:paraId="7B0D664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5 Little pumpkins sitting on a gate (hold up 5 fingers).</w:t>
            </w:r>
          </w:p>
          <w:p w14:paraId="4C1A10DB"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1st one said "Oh my! It's getting late!" (Hold up 1 finger. Then pretend to look at their watches)</w:t>
            </w:r>
          </w:p>
          <w:p w14:paraId="1F0571A9"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2nd one </w:t>
            </w:r>
            <w:proofErr w:type="gramStart"/>
            <w:r>
              <w:rPr>
                <w:rFonts w:ascii="opensans" w:hAnsi="opensans"/>
                <w:color w:val="302E2E"/>
              </w:rPr>
              <w:t>said</w:t>
            </w:r>
            <w:proofErr w:type="gramEnd"/>
            <w:r>
              <w:rPr>
                <w:rFonts w:ascii="opensans" w:hAnsi="opensans"/>
                <w:color w:val="302E2E"/>
              </w:rPr>
              <w:t xml:space="preserve"> "It's very windy out here!" (Hold up 2 fingers. Then move hands in air like the wind)</w:t>
            </w:r>
          </w:p>
          <w:p w14:paraId="2EE61A8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3rd one </w:t>
            </w:r>
            <w:proofErr w:type="gramStart"/>
            <w:r>
              <w:rPr>
                <w:rFonts w:ascii="opensans" w:hAnsi="opensans"/>
                <w:color w:val="302E2E"/>
              </w:rPr>
              <w:t>said</w:t>
            </w:r>
            <w:proofErr w:type="gramEnd"/>
            <w:r>
              <w:rPr>
                <w:rFonts w:ascii="opensans" w:hAnsi="opensans"/>
                <w:color w:val="302E2E"/>
              </w:rPr>
              <w:t xml:space="preserve"> "But we don't care!" (Hold up 3 fingers. Then hold hands up as you do when saying I don't know)</w:t>
            </w:r>
          </w:p>
          <w:p w14:paraId="4C94F82C"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4th one </w:t>
            </w:r>
            <w:proofErr w:type="gramStart"/>
            <w:r>
              <w:rPr>
                <w:rFonts w:ascii="opensans" w:hAnsi="opensans"/>
                <w:color w:val="302E2E"/>
              </w:rPr>
              <w:t>said</w:t>
            </w:r>
            <w:proofErr w:type="gramEnd"/>
            <w:r>
              <w:rPr>
                <w:rFonts w:ascii="opensans" w:hAnsi="opensans"/>
                <w:color w:val="302E2E"/>
              </w:rPr>
              <w:t xml:space="preserve"> "Let's run and run and run." (Hold up 4 fingers. Then place fingers on floor and have them move as if they are running).</w:t>
            </w:r>
          </w:p>
          <w:p w14:paraId="0A019A3C"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The 5th one </w:t>
            </w:r>
            <w:proofErr w:type="gramStart"/>
            <w:r>
              <w:rPr>
                <w:rFonts w:ascii="opensans" w:hAnsi="opensans"/>
                <w:color w:val="302E2E"/>
              </w:rPr>
              <w:t>said</w:t>
            </w:r>
            <w:proofErr w:type="gramEnd"/>
            <w:r>
              <w:rPr>
                <w:rFonts w:ascii="opensans" w:hAnsi="opensans"/>
                <w:color w:val="302E2E"/>
              </w:rPr>
              <w:t xml:space="preserve"> "Let's have some fun." (Hold up 5 fingers. Then wave hands and arms in air as though dancing!)</w:t>
            </w:r>
          </w:p>
          <w:p w14:paraId="7A86B900"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WOOOOOSH went the wind. (Make a loud woosh sound with the kids!)</w:t>
            </w:r>
          </w:p>
          <w:p w14:paraId="1D742099"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OUT went the lights. (Clap hand very loudly when you say OUT loudly---if your children can handle it, have someone shut out the lights!)</w:t>
            </w:r>
          </w:p>
          <w:p w14:paraId="0B136121" w14:textId="77777777" w:rsidR="00480134" w:rsidRPr="00C454FA"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5 little pumpkins rolled out of sight. (Make a rolling motion with your hands).</w:t>
            </w:r>
          </w:p>
        </w:tc>
        <w:tc>
          <w:tcPr>
            <w:tcW w:w="4802" w:type="dxa"/>
          </w:tcPr>
          <w:p w14:paraId="0181F6C6"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b/>
                <w:bCs/>
                <w:color w:val="006633"/>
              </w:rPr>
              <w:t>Pumpkins are Growing</w:t>
            </w:r>
          </w:p>
          <w:p w14:paraId="71E4BDD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Style w:val="Emphasis"/>
                <w:rFonts w:ascii="opensans" w:hAnsi="opensans"/>
                <w:color w:val="302E2E"/>
              </w:rPr>
              <w:t>sung to the tune of Frere Jacques</w:t>
            </w:r>
          </w:p>
          <w:p w14:paraId="6F544FAD"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Pumpkins are growing.</w:t>
            </w:r>
          </w:p>
          <w:p w14:paraId="1081926B"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Pumpkins are growing,</w:t>
            </w:r>
          </w:p>
          <w:p w14:paraId="55DABC01"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the patch.</w:t>
            </w:r>
          </w:p>
          <w:p w14:paraId="436B67DA"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In the patch.</w:t>
            </w:r>
          </w:p>
          <w:p w14:paraId="0A7BE8D8"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at all the pumpkins.</w:t>
            </w:r>
          </w:p>
          <w:p w14:paraId="4EA0675B"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at all the pumpkins.</w:t>
            </w:r>
          </w:p>
          <w:p w14:paraId="7AA9F36F"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Orange and Round!</w:t>
            </w:r>
          </w:p>
          <w:p w14:paraId="64ECE04F" w14:textId="77777777" w:rsidR="00480134" w:rsidRDefault="00480134" w:rsidP="00480134">
            <w:pPr>
              <w:pStyle w:val="NormalWeb"/>
              <w:shd w:val="clear" w:color="auto" w:fill="FFFFFF"/>
              <w:spacing w:before="120" w:beforeAutospacing="0" w:after="240" w:afterAutospacing="0"/>
              <w:rPr>
                <w:rFonts w:ascii="opensans" w:hAnsi="opensans"/>
                <w:color w:val="302E2E"/>
              </w:rPr>
            </w:pPr>
            <w:r>
              <w:rPr>
                <w:rFonts w:ascii="opensans" w:hAnsi="opensans"/>
                <w:color w:val="302E2E"/>
              </w:rPr>
              <w:t>Orange and Round!</w:t>
            </w:r>
          </w:p>
          <w:p w14:paraId="6E66219F" w14:textId="77777777" w:rsidR="00480134" w:rsidRPr="005368E1" w:rsidRDefault="00480134" w:rsidP="00480134">
            <w:pPr>
              <w:jc w:val="center"/>
              <w:rPr>
                <w:sz w:val="28"/>
                <w:szCs w:val="28"/>
              </w:rPr>
            </w:pPr>
          </w:p>
        </w:tc>
      </w:tr>
    </w:tbl>
    <w:p w14:paraId="6A42C804" w14:textId="1F003CCA" w:rsidR="00C454FA" w:rsidRDefault="00C454FA" w:rsidP="006001D2">
      <w:pPr>
        <w:rPr>
          <w:rFonts w:ascii="Arial" w:hAnsi="Arial" w:cs="Arial"/>
          <w:sz w:val="24"/>
          <w:szCs w:val="24"/>
        </w:rPr>
      </w:pPr>
    </w:p>
    <w:p w14:paraId="6728C41B" w14:textId="21F83EE4" w:rsidR="00C454FA" w:rsidRDefault="00C454FA" w:rsidP="006001D2">
      <w:pPr>
        <w:rPr>
          <w:rFonts w:ascii="Arial" w:hAnsi="Arial" w:cs="Arial"/>
          <w:sz w:val="24"/>
          <w:szCs w:val="24"/>
        </w:rPr>
      </w:pPr>
    </w:p>
    <w:p w14:paraId="4B9166B4" w14:textId="77777777" w:rsidR="00C454FA" w:rsidRPr="006001D2" w:rsidRDefault="00C454FA" w:rsidP="006001D2">
      <w:pPr>
        <w:rPr>
          <w:rFonts w:ascii="Arial" w:hAnsi="Arial" w:cs="Arial"/>
          <w:sz w:val="24"/>
          <w:szCs w:val="24"/>
        </w:rPr>
      </w:pPr>
    </w:p>
    <w:p w14:paraId="29A33671" w14:textId="0E7C5C0C" w:rsidR="002271CB" w:rsidRPr="002271CB" w:rsidRDefault="002271CB" w:rsidP="002271CB">
      <w:pPr>
        <w:jc w:val="center"/>
        <w:rPr>
          <w:sz w:val="28"/>
          <w:szCs w:val="28"/>
        </w:rPr>
      </w:pPr>
    </w:p>
    <w:sectPr w:rsidR="002271CB" w:rsidRPr="002271CB"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F5D1F" w14:textId="77777777" w:rsidR="00534882" w:rsidRDefault="00534882" w:rsidP="00B00E18">
      <w:pPr>
        <w:spacing w:after="0" w:line="240" w:lineRule="auto"/>
      </w:pPr>
      <w:r>
        <w:separator/>
      </w:r>
    </w:p>
  </w:endnote>
  <w:endnote w:type="continuationSeparator" w:id="0">
    <w:p w14:paraId="1342D49B" w14:textId="77777777" w:rsidR="00534882" w:rsidRDefault="00534882"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altName w:val="Segoe U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sans">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6E841" w14:textId="77777777" w:rsidR="00534882" w:rsidRDefault="00534882" w:rsidP="00B00E18">
      <w:pPr>
        <w:spacing w:after="0" w:line="240" w:lineRule="auto"/>
      </w:pPr>
      <w:r>
        <w:separator/>
      </w:r>
    </w:p>
  </w:footnote>
  <w:footnote w:type="continuationSeparator" w:id="0">
    <w:p w14:paraId="1416E614" w14:textId="77777777" w:rsidR="00534882" w:rsidRDefault="00534882"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7"/>
  </w:num>
  <w:num w:numId="6">
    <w:abstractNumId w:val="9"/>
  </w:num>
  <w:num w:numId="7">
    <w:abstractNumId w:val="1"/>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56D5A"/>
    <w:rsid w:val="00060882"/>
    <w:rsid w:val="00085E38"/>
    <w:rsid w:val="0009163D"/>
    <w:rsid w:val="000C0089"/>
    <w:rsid w:val="00104296"/>
    <w:rsid w:val="00115105"/>
    <w:rsid w:val="00115C6A"/>
    <w:rsid w:val="00135E2C"/>
    <w:rsid w:val="00142947"/>
    <w:rsid w:val="0014762C"/>
    <w:rsid w:val="00150F1C"/>
    <w:rsid w:val="0019387E"/>
    <w:rsid w:val="001954B7"/>
    <w:rsid w:val="001B46DA"/>
    <w:rsid w:val="001D36C2"/>
    <w:rsid w:val="001E63EE"/>
    <w:rsid w:val="001F27FF"/>
    <w:rsid w:val="001F336E"/>
    <w:rsid w:val="00204C40"/>
    <w:rsid w:val="002271CB"/>
    <w:rsid w:val="002417DA"/>
    <w:rsid w:val="00256134"/>
    <w:rsid w:val="002702FF"/>
    <w:rsid w:val="002726ED"/>
    <w:rsid w:val="00276C95"/>
    <w:rsid w:val="00296766"/>
    <w:rsid w:val="00297218"/>
    <w:rsid w:val="002A535A"/>
    <w:rsid w:val="002C1780"/>
    <w:rsid w:val="002D3C32"/>
    <w:rsid w:val="00323C15"/>
    <w:rsid w:val="00374F16"/>
    <w:rsid w:val="00382420"/>
    <w:rsid w:val="003B110D"/>
    <w:rsid w:val="003B730C"/>
    <w:rsid w:val="003C0C58"/>
    <w:rsid w:val="003C1D41"/>
    <w:rsid w:val="003E298A"/>
    <w:rsid w:val="00405ED5"/>
    <w:rsid w:val="00406079"/>
    <w:rsid w:val="00412116"/>
    <w:rsid w:val="00414EDB"/>
    <w:rsid w:val="0041634A"/>
    <w:rsid w:val="004545C3"/>
    <w:rsid w:val="00480134"/>
    <w:rsid w:val="00497697"/>
    <w:rsid w:val="004C1D6D"/>
    <w:rsid w:val="004C33BE"/>
    <w:rsid w:val="004D3B24"/>
    <w:rsid w:val="005316E5"/>
    <w:rsid w:val="00534882"/>
    <w:rsid w:val="005368E1"/>
    <w:rsid w:val="005527B6"/>
    <w:rsid w:val="00554151"/>
    <w:rsid w:val="005701F1"/>
    <w:rsid w:val="0058152C"/>
    <w:rsid w:val="005E30B8"/>
    <w:rsid w:val="005E3FA4"/>
    <w:rsid w:val="005E4590"/>
    <w:rsid w:val="005F011B"/>
    <w:rsid w:val="005F79AD"/>
    <w:rsid w:val="006001D2"/>
    <w:rsid w:val="00604294"/>
    <w:rsid w:val="00607649"/>
    <w:rsid w:val="006306B0"/>
    <w:rsid w:val="0064711B"/>
    <w:rsid w:val="00660D83"/>
    <w:rsid w:val="00685D44"/>
    <w:rsid w:val="006A292C"/>
    <w:rsid w:val="006D3E17"/>
    <w:rsid w:val="006E248C"/>
    <w:rsid w:val="0071262C"/>
    <w:rsid w:val="007159DB"/>
    <w:rsid w:val="00724CE6"/>
    <w:rsid w:val="00732AE0"/>
    <w:rsid w:val="0073642C"/>
    <w:rsid w:val="00774019"/>
    <w:rsid w:val="007902C3"/>
    <w:rsid w:val="007A4170"/>
    <w:rsid w:val="0080523A"/>
    <w:rsid w:val="00825CF4"/>
    <w:rsid w:val="00860B7D"/>
    <w:rsid w:val="0086461C"/>
    <w:rsid w:val="00865AE8"/>
    <w:rsid w:val="008C0311"/>
    <w:rsid w:val="008E567C"/>
    <w:rsid w:val="0090245C"/>
    <w:rsid w:val="00926F57"/>
    <w:rsid w:val="00964E03"/>
    <w:rsid w:val="00972E15"/>
    <w:rsid w:val="009840E6"/>
    <w:rsid w:val="00997699"/>
    <w:rsid w:val="009A6523"/>
    <w:rsid w:val="009A767F"/>
    <w:rsid w:val="009B333C"/>
    <w:rsid w:val="009C4A1C"/>
    <w:rsid w:val="009F61E7"/>
    <w:rsid w:val="00A2695B"/>
    <w:rsid w:val="00A3204F"/>
    <w:rsid w:val="00A41426"/>
    <w:rsid w:val="00A53E15"/>
    <w:rsid w:val="00A62035"/>
    <w:rsid w:val="00A809C5"/>
    <w:rsid w:val="00AA410B"/>
    <w:rsid w:val="00AB1649"/>
    <w:rsid w:val="00AB30EF"/>
    <w:rsid w:val="00AB476E"/>
    <w:rsid w:val="00AB4CC6"/>
    <w:rsid w:val="00B00E18"/>
    <w:rsid w:val="00B32DB5"/>
    <w:rsid w:val="00B528B5"/>
    <w:rsid w:val="00B53961"/>
    <w:rsid w:val="00B94878"/>
    <w:rsid w:val="00BC0339"/>
    <w:rsid w:val="00BC04C6"/>
    <w:rsid w:val="00C14CD3"/>
    <w:rsid w:val="00C454FA"/>
    <w:rsid w:val="00C52242"/>
    <w:rsid w:val="00C64AD3"/>
    <w:rsid w:val="00C71937"/>
    <w:rsid w:val="00C8474D"/>
    <w:rsid w:val="00C868E4"/>
    <w:rsid w:val="00CF3EED"/>
    <w:rsid w:val="00CF4108"/>
    <w:rsid w:val="00D12BFF"/>
    <w:rsid w:val="00D23ACF"/>
    <w:rsid w:val="00D33421"/>
    <w:rsid w:val="00D33FF6"/>
    <w:rsid w:val="00D54331"/>
    <w:rsid w:val="00D677B0"/>
    <w:rsid w:val="00DC0023"/>
    <w:rsid w:val="00DC58FF"/>
    <w:rsid w:val="00DD0D76"/>
    <w:rsid w:val="00DF32D7"/>
    <w:rsid w:val="00DF650F"/>
    <w:rsid w:val="00E60EFA"/>
    <w:rsid w:val="00E758EE"/>
    <w:rsid w:val="00E854C2"/>
    <w:rsid w:val="00E87340"/>
    <w:rsid w:val="00E90AFC"/>
    <w:rsid w:val="00E92463"/>
    <w:rsid w:val="00F045C0"/>
    <w:rsid w:val="00F16963"/>
    <w:rsid w:val="00F65D49"/>
    <w:rsid w:val="00FA2D62"/>
    <w:rsid w:val="00FB7A88"/>
    <w:rsid w:val="00FD2FDE"/>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5</cp:revision>
  <dcterms:created xsi:type="dcterms:W3CDTF">2020-10-11T13:11:00Z</dcterms:created>
  <dcterms:modified xsi:type="dcterms:W3CDTF">2021-10-16T20:58:00Z</dcterms:modified>
</cp:coreProperties>
</file>