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637B" w14:textId="4C8EE784" w:rsidR="00B00E18" w:rsidRDefault="006D79FB" w:rsidP="000234F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0416A542">
                <wp:simplePos x="0" y="0"/>
                <wp:positionH relativeFrom="column">
                  <wp:posOffset>4029710</wp:posOffset>
                </wp:positionH>
                <wp:positionV relativeFrom="paragraph">
                  <wp:posOffset>-583565</wp:posOffset>
                </wp:positionV>
                <wp:extent cx="31531" cy="2743200"/>
                <wp:effectExtent l="19050" t="1905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" cy="2743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DA687" id="Straight Connector 11" o:spid="_x0000_s1026" style="position:absolute;flip:y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pt,-45.95pt" to="319.8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" strokecolor="#4579b8 [3044]" strokeweight="2.25pt"/>
            </w:pict>
          </mc:Fallback>
        </mc:AlternateContent>
      </w:r>
      <w:r w:rsidR="00B00E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54E9DB80">
                <wp:simplePos x="0" y="0"/>
                <wp:positionH relativeFrom="column">
                  <wp:posOffset>-199390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0C0089" w:rsidRPr="00660D83" w:rsidRDefault="000C0089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15.7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0C0089" w:rsidRPr="00660D83" w:rsidRDefault="000C0089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Child interest:</w:t>
      </w:r>
      <w:r w:rsidR="00A9765A">
        <w:t xml:space="preserve"> </w:t>
      </w:r>
      <w:r w:rsidR="00C86E14">
        <w:t>soft toys teddy bears</w:t>
      </w:r>
    </w:p>
    <w:p w14:paraId="0A1B75FF" w14:textId="3D71A9E1" w:rsidR="000242D4" w:rsidRDefault="006D79FB" w:rsidP="00253F88">
      <w:pPr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4DC37865">
                <wp:simplePos x="0" y="0"/>
                <wp:positionH relativeFrom="column">
                  <wp:posOffset>496888</wp:posOffset>
                </wp:positionH>
                <wp:positionV relativeFrom="paragraph">
                  <wp:posOffset>152082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B6F04" w14:textId="77777777" w:rsidR="00D3301B" w:rsidRPr="00D54E18" w:rsidRDefault="002013A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box of everyday things game</w:t>
                            </w:r>
                          </w:p>
                          <w:p w14:paraId="44162868" w14:textId="212E8FCA" w:rsidR="000234F7" w:rsidRPr="00D54E18" w:rsidRDefault="00D3301B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(Monday-Wednesday)</w:t>
                            </w:r>
                            <w:r w:rsidR="002013AA"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476779A" w14:textId="5386D5E2" w:rsidR="00C70D5F" w:rsidRPr="00D54E18" w:rsidRDefault="00E65E11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Honey </w:t>
                            </w:r>
                            <w:r w:rsidR="00C70D5F"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(Wednesday)</w:t>
                            </w:r>
                          </w:p>
                          <w:p w14:paraId="6E0A2A5B" w14:textId="51987EA7" w:rsidR="00C70D5F" w:rsidRPr="00D54E18" w:rsidRDefault="00C70D5F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One to one story reading </w:t>
                            </w:r>
                            <w:r w:rsidR="00DB2D4A"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;Teddy bear picnic,</w:t>
                            </w:r>
                          </w:p>
                          <w:p w14:paraId="623FA4B5" w14:textId="099A180A" w:rsidR="00DB2D4A" w:rsidRPr="00D54E18" w:rsidRDefault="00DB2D4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 you see a little bear? </w:t>
                            </w:r>
                          </w:p>
                          <w:p w14:paraId="7798F991" w14:textId="39B65D92" w:rsidR="00DB2D4A" w:rsidRDefault="00DB2D4A" w:rsidP="00C327F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Teddy bear,teddy bear song.</w:t>
                            </w:r>
                          </w:p>
                          <w:p w14:paraId="291AB0E8" w14:textId="77777777" w:rsidR="00D54E18" w:rsidRPr="00D54E18" w:rsidRDefault="00D54E18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Bubbles; pop, more, again, bubble</w:t>
                            </w:r>
                          </w:p>
                          <w:p w14:paraId="24306D07" w14:textId="6EEE6F0B" w:rsidR="00D54E18" w:rsidRDefault="00D54E18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E1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again, bubbles please</w:t>
                            </w:r>
                          </w:p>
                          <w:p w14:paraId="4C26E80A" w14:textId="03D909F6" w:rsidR="001C4159" w:rsidRPr="00D54E18" w:rsidRDefault="001C4159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 leaf song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9.15pt;margin-top:11.95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" filled="f" stroked="f">
                <v:textbox style="mso-fit-shape-to-text:t">
                  <w:txbxContent>
                    <w:p w14:paraId="427B6F04" w14:textId="77777777" w:rsidR="00D3301B" w:rsidRPr="00D54E18" w:rsidRDefault="002013A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box of everyday things game</w:t>
                      </w:r>
                    </w:p>
                    <w:p w14:paraId="44162868" w14:textId="212E8FCA" w:rsidR="000234F7" w:rsidRPr="00D54E18" w:rsidRDefault="00D3301B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(Monday-Wednesday)</w:t>
                      </w:r>
                      <w:r w:rsidR="002013AA"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476779A" w14:textId="5386D5E2" w:rsidR="00C70D5F" w:rsidRPr="00D54E18" w:rsidRDefault="00E65E11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Honey </w:t>
                      </w:r>
                      <w:r w:rsidR="00C70D5F"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(Wednesday)</w:t>
                      </w:r>
                    </w:p>
                    <w:p w14:paraId="6E0A2A5B" w14:textId="51987EA7" w:rsidR="00C70D5F" w:rsidRPr="00D54E18" w:rsidRDefault="00C70D5F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One to one story reading </w:t>
                      </w:r>
                      <w:r w:rsidR="00DB2D4A"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;Teddy bear picnic,</w:t>
                      </w:r>
                    </w:p>
                    <w:p w14:paraId="623FA4B5" w14:textId="099A180A" w:rsidR="00DB2D4A" w:rsidRPr="00D54E18" w:rsidRDefault="00DB2D4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 you see a little bear? </w:t>
                      </w:r>
                    </w:p>
                    <w:p w14:paraId="7798F991" w14:textId="39B65D92" w:rsidR="00DB2D4A" w:rsidRDefault="00DB2D4A" w:rsidP="00C327F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Teddy bear,teddy bear song.</w:t>
                      </w:r>
                    </w:p>
                    <w:p w14:paraId="291AB0E8" w14:textId="77777777" w:rsidR="00D54E18" w:rsidRPr="00D54E18" w:rsidRDefault="00D54E18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Bubbles; pop, more, again, bubble</w:t>
                      </w:r>
                    </w:p>
                    <w:p w14:paraId="24306D07" w14:textId="6EEE6F0B" w:rsidR="00D54E18" w:rsidRDefault="00D54E18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E1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again, bubbles please</w:t>
                      </w:r>
                    </w:p>
                    <w:p w14:paraId="4C26E80A" w14:textId="03D909F6" w:rsidR="001C4159" w:rsidRPr="00D54E18" w:rsidRDefault="001C4159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 leaf song 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 xml:space="preserve">                                                                                                                                                                                                                               Next step: </w:t>
      </w:r>
    </w:p>
    <w:p w14:paraId="6280634A" w14:textId="26A22C3D" w:rsidR="00B00E18" w:rsidRPr="00B00E18" w:rsidRDefault="000234F7" w:rsidP="00253F88">
      <w:pPr>
        <w:tabs>
          <w:tab w:val="left" w:pos="11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618C3872">
                <wp:simplePos x="0" y="0"/>
                <wp:positionH relativeFrom="column">
                  <wp:posOffset>184467</wp:posOffset>
                </wp:positionH>
                <wp:positionV relativeFrom="paragraph">
                  <wp:posOffset>92391</wp:posOffset>
                </wp:positionV>
                <wp:extent cx="8166100" cy="7188835"/>
                <wp:effectExtent l="154305" t="112395" r="90170" b="1092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0549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660D83" w:rsidRPr="00660D83" w:rsidRDefault="00660D83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28" type="#_x0000_t202" style="position:absolute;margin-left:14.5pt;margin-top:7.25pt;width:643pt;height:566.05pt;rotation:-3052350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" filled="f" stroked="f">
                <v:textbox style="mso-fit-shape-to-text:t">
                  <w:txbxContent>
                    <w:p w14:paraId="3B99CEEC" w14:textId="77777777" w:rsidR="00660D83" w:rsidRPr="00660D83" w:rsidRDefault="00660D83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253F88">
        <w:tab/>
      </w:r>
    </w:p>
    <w:p w14:paraId="76D973EA" w14:textId="739E80C2" w:rsidR="00B00E18" w:rsidRPr="00B00E18" w:rsidRDefault="00B00E18" w:rsidP="00B00E18"/>
    <w:p w14:paraId="46DB8B0C" w14:textId="55486E36" w:rsidR="00B00E18" w:rsidRPr="00B00E18" w:rsidRDefault="000234F7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587C7308">
                <wp:simplePos x="0" y="0"/>
                <wp:positionH relativeFrom="column">
                  <wp:posOffset>6699568</wp:posOffset>
                </wp:positionH>
                <wp:positionV relativeFrom="paragraph">
                  <wp:posOffset>307022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926F57" w:rsidRPr="00926F57" w:rsidRDefault="00926F57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margin-left:527.55pt;margin-top:24.1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REpRfhAAAACwEAAA8AAABkcnMvZG93bnJldi54&#10;bWxMj8tOwzAQRfdI/IM1SGxQ6zwEpCFOFRWBBKwIVbt1bZNExOModtP075muYHk1R/eeKdaz7dlk&#10;Rt85FBAvI2AGldMdNgK2Xy+LDJgPErXsHRoBZ+NhXV5fFTLX7oSfZqpDw6gEfS4FtCEMOedetcZK&#10;v3SDQbp9u9HKQHFsuB7licptz5MoeuBWdkgLrRzMpjXqpz5aGple3zb1891un4Xso9lX6ly9KyFu&#10;b+bqCVgwc/iD4aJP6lCS08EdUXvWU46j9JFYAYsU2AVI0vsVsIOAJFnFwMuC//+h/AU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URKUX4QAAAAsBAAAPAAAAAAAAAAAAAAAAAC0FAABk&#10;cnMvZG93bnJldi54bWxQSwUGAAAAAAQABADzAAAAOwYAAAAA&#10;" filled="f" stroked="f">
                <v:textbox>
                  <w:txbxContent>
                    <w:p w14:paraId="2F13ED4A" w14:textId="77777777" w:rsidR="00926F57" w:rsidRPr="00926F57" w:rsidRDefault="00926F57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5082753A" w:rsidR="00B00E18" w:rsidRPr="00B00E18" w:rsidRDefault="00550768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22C2676D">
                <wp:simplePos x="0" y="0"/>
                <wp:positionH relativeFrom="column">
                  <wp:posOffset>4103688</wp:posOffset>
                </wp:positionH>
                <wp:positionV relativeFrom="paragraph">
                  <wp:posOffset>233362</wp:posOffset>
                </wp:positionV>
                <wp:extent cx="8166100" cy="7188835"/>
                <wp:effectExtent l="317500" t="63500" r="335280" b="685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C6F7B" w14:textId="77777777" w:rsidR="006B401A" w:rsidRPr="00DB2D4A" w:rsidRDefault="006B401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Musical instruments; </w:t>
                            </w:r>
                          </w:p>
                          <w:p w14:paraId="742F1B44" w14:textId="77777777" w:rsidR="00DB2D4A" w:rsidRPr="00DB2D4A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Teddy bear needs a home; </w:t>
                            </w:r>
                          </w:p>
                          <w:p w14:paraId="055C6F6E" w14:textId="0657DFBD" w:rsidR="00C70D5F" w:rsidRPr="00DB2D4A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blocks playing </w:t>
                            </w:r>
                          </w:p>
                          <w:p w14:paraId="73F4567F" w14:textId="77777777" w:rsidR="00DB2D4A" w:rsidRPr="00DB2D4A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Teddy bear picnic; Mama bear, </w:t>
                            </w:r>
                          </w:p>
                          <w:p w14:paraId="2F2FDEE2" w14:textId="77777777" w:rsidR="00550768" w:rsidRDefault="00DB2D4A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D4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Papa bear and baby bear</w:t>
                            </w:r>
                          </w:p>
                          <w:p w14:paraId="1AFF1286" w14:textId="495C1AFD" w:rsidR="00550768" w:rsidRDefault="00550768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Autumn investigation box </w:t>
                            </w:r>
                            <w:r w:rsidR="00C70D5F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84B4C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DFF7EBA" w14:textId="6D8428A2" w:rsidR="00E71D3F" w:rsidRPr="0007554A" w:rsidRDefault="00E71D3F" w:rsidP="00F653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6564" id="Text Box 2" o:spid="_x0000_s1030" type="#_x0000_t202" style="position:absolute;margin-left:323.15pt;margin-top:18.35pt;width:643pt;height:566.05pt;rotation:5208783fd;z-index:25177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" filled="f" stroked="f">
                <v:textbox style="mso-fit-shape-to-text:t">
                  <w:txbxContent>
                    <w:p w14:paraId="62AC6F7B" w14:textId="77777777" w:rsidR="006B401A" w:rsidRPr="00DB2D4A" w:rsidRDefault="006B401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Musical instruments; </w:t>
                      </w:r>
                    </w:p>
                    <w:p w14:paraId="742F1B44" w14:textId="77777777" w:rsidR="00DB2D4A" w:rsidRPr="00DB2D4A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Teddy bear needs a home; </w:t>
                      </w:r>
                    </w:p>
                    <w:p w14:paraId="055C6F6E" w14:textId="0657DFBD" w:rsidR="00C70D5F" w:rsidRPr="00DB2D4A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blocks playing </w:t>
                      </w:r>
                    </w:p>
                    <w:p w14:paraId="73F4567F" w14:textId="77777777" w:rsidR="00DB2D4A" w:rsidRPr="00DB2D4A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Teddy bear picnic; Mama bear, </w:t>
                      </w:r>
                    </w:p>
                    <w:p w14:paraId="2F2FDEE2" w14:textId="77777777" w:rsidR="00550768" w:rsidRDefault="00DB2D4A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2D4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Papa bear and baby bear</w:t>
                      </w:r>
                    </w:p>
                    <w:p w14:paraId="1AFF1286" w14:textId="495C1AFD" w:rsidR="00550768" w:rsidRDefault="00550768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Autumn investigation box </w:t>
                      </w:r>
                      <w:r w:rsidR="00C70D5F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84B4C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DFF7EBA" w14:textId="6D8428A2" w:rsidR="00E71D3F" w:rsidRPr="0007554A" w:rsidRDefault="00E71D3F" w:rsidP="00F6534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AAFE1" w14:textId="710DE32C" w:rsidR="00B00E18" w:rsidRPr="00B00E18" w:rsidRDefault="006D79FB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16B1A661">
                <wp:simplePos x="0" y="0"/>
                <wp:positionH relativeFrom="column">
                  <wp:posOffset>3028950</wp:posOffset>
                </wp:positionH>
                <wp:positionV relativeFrom="paragraph">
                  <wp:posOffset>93980</wp:posOffset>
                </wp:positionV>
                <wp:extent cx="1895475" cy="14573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57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07554A" w:rsidRDefault="000C0089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60EBB5E3" w:rsidR="00D54E18" w:rsidRDefault="000C0089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 xml:space="preserve"> </w:t>
                            </w:r>
                            <w:r w:rsidR="006D79FB">
                              <w:rPr>
                                <w:b/>
                              </w:rPr>
                              <w:t xml:space="preserve">30/08 </w:t>
                            </w:r>
                            <w:r w:rsidR="00D54E18">
                              <w:rPr>
                                <w:b/>
                              </w:rPr>
                              <w:t>and</w:t>
                            </w:r>
                            <w:r w:rsidR="006D79FB">
                              <w:rPr>
                                <w:b/>
                              </w:rPr>
                              <w:t>06</w:t>
                            </w:r>
                            <w:r w:rsidR="00D54E18">
                              <w:rPr>
                                <w:b/>
                              </w:rPr>
                              <w:t>/09/202</w:t>
                            </w:r>
                            <w:r w:rsidR="006D79FB">
                              <w:rPr>
                                <w:b/>
                              </w:rPr>
                              <w:t>1</w:t>
                            </w:r>
                          </w:p>
                          <w:p w14:paraId="678BA89D" w14:textId="725BB939" w:rsidR="005E4590" w:rsidRPr="002C1780" w:rsidRDefault="00D54E18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Teddy bear/</w:t>
                            </w:r>
                            <w:r w:rsidR="006D79FB">
                              <w:rPr>
                                <w:b/>
                              </w:rPr>
                              <w:t>Pluto</w:t>
                            </w:r>
                            <w:r w:rsidR="002013A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697D" id="Flowchart: Connector 4" o:spid="_x0000_s1031" type="#_x0000_t120" style="position:absolute;margin-left:238.5pt;margin-top:7.4pt;width:149.25pt;height:114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" fillcolor="white [3201]" strokecolor="black [3200]" strokeweight="2pt">
                <v:textbox>
                  <w:txbxContent>
                    <w:p w14:paraId="400C3F77" w14:textId="77777777" w:rsidR="0007554A" w:rsidRDefault="000C0089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60EBB5E3" w:rsidR="00D54E18" w:rsidRDefault="000C0089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 xml:space="preserve"> </w:t>
                      </w:r>
                      <w:r w:rsidR="006D79FB">
                        <w:rPr>
                          <w:b/>
                        </w:rPr>
                        <w:t xml:space="preserve">30/08 </w:t>
                      </w:r>
                      <w:r w:rsidR="00D54E18">
                        <w:rPr>
                          <w:b/>
                        </w:rPr>
                        <w:t>and</w:t>
                      </w:r>
                      <w:r w:rsidR="006D79FB">
                        <w:rPr>
                          <w:b/>
                        </w:rPr>
                        <w:t>06</w:t>
                      </w:r>
                      <w:r w:rsidR="00D54E18">
                        <w:rPr>
                          <w:b/>
                        </w:rPr>
                        <w:t>/09/202</w:t>
                      </w:r>
                      <w:r w:rsidR="006D79FB">
                        <w:rPr>
                          <w:b/>
                        </w:rPr>
                        <w:t>1</w:t>
                      </w:r>
                    </w:p>
                    <w:p w14:paraId="678BA89D" w14:textId="725BB939" w:rsidR="005E4590" w:rsidRPr="002C1780" w:rsidRDefault="00D54E18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Teddy bear/</w:t>
                      </w:r>
                      <w:r w:rsidR="006D79FB">
                        <w:rPr>
                          <w:b/>
                        </w:rPr>
                        <w:t>Pluto</w:t>
                      </w:r>
                      <w:r w:rsidR="002013A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92666F" w14:textId="4D87E2A0" w:rsidR="00B00E18" w:rsidRPr="00B00E18" w:rsidRDefault="00B00E18" w:rsidP="00B00E18"/>
    <w:p w14:paraId="262C990E" w14:textId="0FB2ED03" w:rsidR="00B00E18" w:rsidRPr="00B00E18" w:rsidRDefault="00B00E18" w:rsidP="00B00E18"/>
    <w:p w14:paraId="32B77576" w14:textId="297D3DD7" w:rsidR="00B00E18" w:rsidRDefault="00D137D0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26F3E767">
                <wp:simplePos x="0" y="0"/>
                <wp:positionH relativeFrom="column">
                  <wp:posOffset>180975</wp:posOffset>
                </wp:positionH>
                <wp:positionV relativeFrom="paragraph">
                  <wp:posOffset>220345</wp:posOffset>
                </wp:positionV>
                <wp:extent cx="2976798" cy="1223010"/>
                <wp:effectExtent l="19050" t="19050" r="1460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6798" cy="12230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2CB9C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7.35pt" to="248.6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" strokecolor="#d99594 [1941]" strokeweight="2.25pt"/>
            </w:pict>
          </mc:Fallback>
        </mc:AlternateContent>
      </w:r>
    </w:p>
    <w:p w14:paraId="0CDDEACA" w14:textId="44BA25F7" w:rsidR="00B00E18" w:rsidRDefault="00D54E18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61C51017">
                <wp:simplePos x="0" y="0"/>
                <wp:positionH relativeFrom="column">
                  <wp:posOffset>1921510</wp:posOffset>
                </wp:positionH>
                <wp:positionV relativeFrom="paragraph">
                  <wp:posOffset>85725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4BBC6" w14:textId="1A150466" w:rsidR="005767A8" w:rsidRPr="00550768" w:rsidRDefault="00B9037B" w:rsidP="005767A8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Teddy needs help dressing </w:t>
                            </w:r>
                            <w:r w:rsidR="00D3301B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(Monday-</w:t>
                            </w:r>
                            <w:r w:rsidR="00E65E11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r w:rsidR="00D3301B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0792D85" w14:textId="0ED3BE34" w:rsidR="005767A8" w:rsidRPr="00550768" w:rsidRDefault="00DB2D4A" w:rsidP="00DB2D4A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Fuzzy bear prints </w:t>
                            </w:r>
                            <w:r w:rsidR="00D3301B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(Monday)</w:t>
                            </w:r>
                          </w:p>
                          <w:p w14:paraId="431066F8" w14:textId="259B9C56" w:rsidR="00C70D5F" w:rsidRPr="00550768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(</w:t>
                            </w:r>
                            <w:r w:rsidR="00E65E11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Wednesday </w:t>
                            </w: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2526007" w14:textId="412CC31D" w:rsidR="006B401A" w:rsidRPr="00550768" w:rsidRDefault="00E65E1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Porridge play </w:t>
                            </w:r>
                            <w:r w:rsidR="006B401A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scooping </w:t>
                            </w: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dry </w:t>
                            </w:r>
                            <w:r w:rsidR="006B401A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</w:p>
                          <w:p w14:paraId="147708CA" w14:textId="5E5422BC" w:rsidR="006B401A" w:rsidRPr="00550768" w:rsidRDefault="00E65E1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Wet porridge messy play </w:t>
                            </w:r>
                            <w:r w:rsidR="006B401A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(Tuesday)</w:t>
                            </w:r>
                          </w:p>
                          <w:p w14:paraId="479667B6" w14:textId="78E18AE7" w:rsidR="00C70D5F" w:rsidRPr="00550768" w:rsidRDefault="00E65E1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Fall leaves soup ;</w:t>
                            </w:r>
                            <w:r w:rsidR="00C70D5F"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 play (Thursday )</w:t>
                            </w:r>
                          </w:p>
                          <w:p w14:paraId="7F9AA7B1" w14:textId="11894ABC" w:rsidR="00550768" w:rsidRPr="00550768" w:rsidRDefault="00550768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colours  free hand prints (Monday 1)</w:t>
                            </w:r>
                          </w:p>
                          <w:p w14:paraId="5B04CFEF" w14:textId="7673B105" w:rsidR="00550768" w:rsidRDefault="00550768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76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Leaf sticking (Tuesday 1)</w:t>
                            </w:r>
                          </w:p>
                          <w:p w14:paraId="4F5B0FB7" w14:textId="4AE5661C" w:rsidR="00D54E18" w:rsidRPr="00550768" w:rsidRDefault="00D54E18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 making wit crayons (Friday)</w:t>
                            </w:r>
                          </w:p>
                          <w:p w14:paraId="00C8F6B1" w14:textId="77777777" w:rsidR="00C70D5F" w:rsidRPr="000A5660" w:rsidRDefault="00C70D5F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2" type="#_x0000_t202" style="position:absolute;margin-left:151.3pt;margin-top:6.7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" filled="f" stroked="f">
                <v:textbox style="mso-fit-shape-to-text:t">
                  <w:txbxContent>
                    <w:p w14:paraId="0DF4BBC6" w14:textId="1A150466" w:rsidR="005767A8" w:rsidRPr="00550768" w:rsidRDefault="00B9037B" w:rsidP="005767A8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Teddy needs help dressing </w:t>
                      </w:r>
                      <w:r w:rsidR="00D3301B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(Monday-</w:t>
                      </w:r>
                      <w:r w:rsidR="00E65E11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</w:t>
                      </w:r>
                      <w:r w:rsidR="00D3301B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30792D85" w14:textId="0ED3BE34" w:rsidR="005767A8" w:rsidRPr="00550768" w:rsidRDefault="00DB2D4A" w:rsidP="00DB2D4A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Fuzzy bear prints </w:t>
                      </w:r>
                      <w:r w:rsidR="00D3301B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(Monday)</w:t>
                      </w:r>
                    </w:p>
                    <w:p w14:paraId="431066F8" w14:textId="259B9C56" w:rsidR="00C70D5F" w:rsidRPr="00550768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(</w:t>
                      </w:r>
                      <w:r w:rsidR="00E65E11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Wednesday </w:t>
                      </w: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2526007" w14:textId="412CC31D" w:rsidR="006B401A" w:rsidRPr="00550768" w:rsidRDefault="00E65E1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Porridge play </w:t>
                      </w:r>
                      <w:r w:rsidR="006B401A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scooping </w:t>
                      </w: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dry </w:t>
                      </w:r>
                      <w:r w:rsidR="006B401A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</w:p>
                    <w:p w14:paraId="147708CA" w14:textId="5E5422BC" w:rsidR="006B401A" w:rsidRPr="00550768" w:rsidRDefault="00E65E1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Wet porridge messy play </w:t>
                      </w:r>
                      <w:r w:rsidR="006B401A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(Tuesday)</w:t>
                      </w:r>
                    </w:p>
                    <w:p w14:paraId="479667B6" w14:textId="78E18AE7" w:rsidR="00C70D5F" w:rsidRPr="00550768" w:rsidRDefault="00E65E1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Fall leaves soup ;</w:t>
                      </w:r>
                      <w:r w:rsidR="00C70D5F"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 play (Thursday )</w:t>
                      </w:r>
                    </w:p>
                    <w:p w14:paraId="7F9AA7B1" w14:textId="11894ABC" w:rsidR="00550768" w:rsidRPr="00550768" w:rsidRDefault="00550768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colours  free hand prints (Monday 1)</w:t>
                      </w:r>
                    </w:p>
                    <w:p w14:paraId="5B04CFEF" w14:textId="7673B105" w:rsidR="00550768" w:rsidRDefault="00550768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768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Leaf sticking (Tuesday 1)</w:t>
                      </w:r>
                    </w:p>
                    <w:p w14:paraId="4F5B0FB7" w14:textId="4AE5661C" w:rsidR="00D54E18" w:rsidRPr="00550768" w:rsidRDefault="00D54E18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 making wit crayons (Friday)</w:t>
                      </w:r>
                    </w:p>
                    <w:p w14:paraId="00C8F6B1" w14:textId="77777777" w:rsidR="00C70D5F" w:rsidRPr="000A5660" w:rsidRDefault="00C70D5F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7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097F1740">
                <wp:simplePos x="0" y="0"/>
                <wp:positionH relativeFrom="column">
                  <wp:posOffset>4319751</wp:posOffset>
                </wp:positionH>
                <wp:positionV relativeFrom="paragraph">
                  <wp:posOffset>189953</wp:posOffset>
                </wp:positionV>
                <wp:extent cx="2352521" cy="2270059"/>
                <wp:effectExtent l="19050" t="19050" r="2921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521" cy="227005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FD572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14.95pt" to="525.4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" strokecolor="yellow" strokeweight="2.25pt"/>
            </w:pict>
          </mc:Fallback>
        </mc:AlternateContent>
      </w:r>
    </w:p>
    <w:p w14:paraId="62700662" w14:textId="684CCE93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3E3830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0A5660" w:rsidRPr="000A5660" w:rsidRDefault="000A5660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0A5660" w:rsidRPr="000A5660" w:rsidRDefault="000A5660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722CD46F" w:rsidR="00B00E18" w:rsidRDefault="00B00E18" w:rsidP="00B00E18">
      <w:pPr>
        <w:tabs>
          <w:tab w:val="left" w:pos="13080"/>
        </w:tabs>
      </w:pPr>
    </w:p>
    <w:p w14:paraId="3A396136" w14:textId="0B4A25D8" w:rsidR="00B00E18" w:rsidRDefault="00B00E18" w:rsidP="00B00E18">
      <w:pPr>
        <w:tabs>
          <w:tab w:val="left" w:pos="13080"/>
        </w:tabs>
      </w:pPr>
    </w:p>
    <w:p w14:paraId="7FE23368" w14:textId="6339B83F" w:rsidR="00B00E18" w:rsidRDefault="00B00E18" w:rsidP="00B00E18">
      <w:pPr>
        <w:tabs>
          <w:tab w:val="left" w:pos="13080"/>
        </w:tabs>
      </w:pPr>
    </w:p>
    <w:p w14:paraId="2613B6D1" w14:textId="6587941C" w:rsidR="00B00E18" w:rsidRDefault="00B00E18" w:rsidP="00B00E18">
      <w:pPr>
        <w:tabs>
          <w:tab w:val="left" w:pos="13080"/>
        </w:tabs>
      </w:pPr>
    </w:p>
    <w:p w14:paraId="6FFCF9AB" w14:textId="1D49F015" w:rsidR="00384B4C" w:rsidRDefault="00D54E18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395358A1">
                <wp:simplePos x="0" y="0"/>
                <wp:positionH relativeFrom="column">
                  <wp:posOffset>2361998</wp:posOffset>
                </wp:positionH>
                <wp:positionV relativeFrom="paragraph">
                  <wp:posOffset>440822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660D83" w:rsidRPr="00660D83" w:rsidRDefault="00660D83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186pt;margin-top:34.7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" filled="f" stroked="f">
                <v:textbox>
                  <w:txbxContent>
                    <w:p w14:paraId="47016059" w14:textId="77777777" w:rsidR="00660D83" w:rsidRPr="00660D83" w:rsidRDefault="00660D83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5928F3EF" w14:textId="0909531B" w:rsidR="00C86E14" w:rsidRDefault="00C86E14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rFonts w:ascii="Arial" w:hAnsi="Arial" w:cs="Arial"/>
          <w:color w:val="302E2E"/>
          <w:shd w:val="clear" w:color="auto" w:fill="FFFFFF"/>
        </w:rPr>
        <w:lastRenderedPageBreak/>
        <w:t xml:space="preserve">Teddy Bears are so cute, and cuddly, and a great theme for babies who shown an interest in soft toys in general and Teddy </w:t>
      </w:r>
      <w:proofErr w:type="gramStart"/>
      <w:r>
        <w:rPr>
          <w:rFonts w:ascii="Arial" w:hAnsi="Arial" w:cs="Arial"/>
          <w:color w:val="302E2E"/>
          <w:shd w:val="clear" w:color="auto" w:fill="FFFFFF"/>
        </w:rPr>
        <w:t>bears in particular</w:t>
      </w:r>
      <w:proofErr w:type="gramEnd"/>
      <w:r>
        <w:rPr>
          <w:rFonts w:ascii="Arial" w:hAnsi="Arial" w:cs="Arial"/>
          <w:color w:val="302E2E"/>
          <w:shd w:val="clear" w:color="auto" w:fill="FFFFFF"/>
        </w:rPr>
        <w:t xml:space="preserve">. </w:t>
      </w:r>
    </w:p>
    <w:p w14:paraId="429D2A64" w14:textId="77777777" w:rsidR="00C86E14" w:rsidRDefault="00C86E14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00E59885" w14:textId="13230C57" w:rsidR="002013AA" w:rsidRDefault="002013AA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box of everyday things game: learning and understanding new </w:t>
      </w:r>
      <w:proofErr w:type="gramStart"/>
      <w:r>
        <w:rPr>
          <w:b/>
          <w:bCs/>
          <w:sz w:val="28"/>
          <w:szCs w:val="28"/>
        </w:rPr>
        <w:t>words  (</w:t>
      </w:r>
      <w:proofErr w:type="gramEnd"/>
      <w:r>
        <w:rPr>
          <w:b/>
          <w:bCs/>
          <w:sz w:val="28"/>
          <w:szCs w:val="28"/>
        </w:rPr>
        <w:t>CL)</w:t>
      </w:r>
      <w:r w:rsidR="00B9037B">
        <w:rPr>
          <w:b/>
          <w:bCs/>
          <w:sz w:val="28"/>
          <w:szCs w:val="28"/>
        </w:rPr>
        <w:t xml:space="preserve"> (Intent)</w:t>
      </w:r>
      <w:r>
        <w:rPr>
          <w:b/>
          <w:bCs/>
          <w:sz w:val="28"/>
          <w:szCs w:val="28"/>
        </w:rPr>
        <w:t xml:space="preserve">: </w:t>
      </w:r>
    </w:p>
    <w:p w14:paraId="357D4D14" w14:textId="557F61E0" w:rsidR="00B9037B" w:rsidRDefault="00B9037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Implement: </w:t>
      </w:r>
    </w:p>
    <w:p w14:paraId="4C197125" w14:textId="41E35387" w:rsidR="002013AA" w:rsidRPr="002013AA" w:rsidRDefault="002013AA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Put a few everyday objects into a box 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 a cup, spoon, book, shoe vest, nappy, ball anything that they are likely to see </w:t>
      </w:r>
      <w:r w:rsidR="00B9037B">
        <w:rPr>
          <w:sz w:val="28"/>
          <w:szCs w:val="28"/>
        </w:rPr>
        <w:t>every day</w:t>
      </w:r>
      <w:r>
        <w:rPr>
          <w:sz w:val="28"/>
          <w:szCs w:val="28"/>
        </w:rPr>
        <w:t>.</w:t>
      </w:r>
    </w:p>
    <w:p w14:paraId="01770B35" w14:textId="2C2E7A9D" w:rsidR="002013AA" w:rsidRPr="00B9037B" w:rsidRDefault="002013AA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Choose something and give to the child name it, let him or her </w:t>
      </w:r>
      <w:r w:rsidR="00B9037B">
        <w:rPr>
          <w:sz w:val="28"/>
          <w:szCs w:val="28"/>
        </w:rPr>
        <w:t>explore</w:t>
      </w:r>
      <w:r>
        <w:rPr>
          <w:sz w:val="28"/>
          <w:szCs w:val="28"/>
        </w:rPr>
        <w:t xml:space="preserve"> it </w:t>
      </w:r>
      <w:r w:rsidR="00B9037B">
        <w:rPr>
          <w:sz w:val="28"/>
          <w:szCs w:val="28"/>
        </w:rPr>
        <w:t>with their hands.</w:t>
      </w:r>
    </w:p>
    <w:p w14:paraId="0E229282" w14:textId="08E015B1" w:rsidR="00B9037B" w:rsidRPr="00B9037B" w:rsidRDefault="00B9037B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Make comments such as: cup for drinking, spoon for eating. </w:t>
      </w:r>
    </w:p>
    <w:p w14:paraId="454E42C6" w14:textId="34E6FA29" w:rsidR="00B9037B" w:rsidRPr="00B9037B" w:rsidRDefault="00B9037B" w:rsidP="002013AA">
      <w:pPr>
        <w:pStyle w:val="ListParagraph"/>
        <w:numPr>
          <w:ilvl w:val="0"/>
          <w:numId w:val="8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Sing a song like” This the way we brush our hair, brush our hair early in the morning”.</w:t>
      </w:r>
    </w:p>
    <w:p w14:paraId="1DADFAB8" w14:textId="36782EA6" w:rsidR="00B9037B" w:rsidRDefault="00B9037B" w:rsidP="00B9037B">
      <w:pPr>
        <w:pStyle w:val="ListParagraph"/>
        <w:tabs>
          <w:tab w:val="left" w:pos="13080"/>
        </w:tabs>
        <w:rPr>
          <w:sz w:val="28"/>
          <w:szCs w:val="28"/>
        </w:rPr>
      </w:pPr>
    </w:p>
    <w:p w14:paraId="3BA26CEC" w14:textId="613972AC" w:rsidR="00B9037B" w:rsidRDefault="00B9037B" w:rsidP="00B9037B">
      <w:pPr>
        <w:pStyle w:val="ListParagraph"/>
        <w:tabs>
          <w:tab w:val="left" w:pos="13080"/>
        </w:tabs>
        <w:rPr>
          <w:sz w:val="28"/>
          <w:szCs w:val="28"/>
        </w:rPr>
      </w:pPr>
    </w:p>
    <w:p w14:paraId="1D2C931E" w14:textId="34D2C32A" w:rsidR="00B9037B" w:rsidRDefault="00B9037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Teddy needs help with dressing: (Intent: Learning new words/ PD Show a desire to help with dressing and undressing </w:t>
      </w:r>
      <w:r w:rsidR="00D3301B">
        <w:rPr>
          <w:b/>
          <w:bCs/>
          <w:sz w:val="28"/>
          <w:szCs w:val="28"/>
        </w:rPr>
        <w:t>and hygiene routine)</w:t>
      </w:r>
    </w:p>
    <w:p w14:paraId="1495EEC3" w14:textId="1932EA7A" w:rsidR="00D3301B" w:rsidRDefault="00D3301B" w:rsidP="009B333C">
      <w:pPr>
        <w:tabs>
          <w:tab w:val="left" w:pos="13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Implement: </w:t>
      </w:r>
    </w:p>
    <w:p w14:paraId="515A0B6F" w14:textId="0F84D0CD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Put some everyday objects in a box: socks, flannel, toothbrush, brush.</w:t>
      </w:r>
    </w:p>
    <w:p w14:paraId="6134F154" w14:textId="651A2119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Involve a teddy.</w:t>
      </w:r>
    </w:p>
    <w:p w14:paraId="3674AE0D" w14:textId="4638ECA5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As you take items out of the box use them on the teddy. </w:t>
      </w:r>
    </w:p>
    <w:p w14:paraId="0EA82443" w14:textId="28AE6A83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Show how you brush your teeth, wash face, put socks on, let them have a go-it does not matter if it’s not right.</w:t>
      </w:r>
    </w:p>
    <w:p w14:paraId="2AB6ED42" w14:textId="6B01A733" w:rsidR="00D3301B" w:rsidRPr="00D3301B" w:rsidRDefault="00D3301B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Tell them what’s happening” you’re brushing teddy’s hair.</w:t>
      </w:r>
    </w:p>
    <w:p w14:paraId="3978507B" w14:textId="750BA40C" w:rsidR="00D3301B" w:rsidRPr="00D3301B" w:rsidRDefault="00DB2D4A" w:rsidP="00D3301B">
      <w:pPr>
        <w:pStyle w:val="ListParagraph"/>
        <w:numPr>
          <w:ilvl w:val="0"/>
          <w:numId w:val="9"/>
        </w:numPr>
        <w:tabs>
          <w:tab w:val="left" w:pos="13080"/>
        </w:tabs>
        <w:rPr>
          <w:b/>
          <w:bCs/>
          <w:sz w:val="28"/>
          <w:szCs w:val="28"/>
        </w:rPr>
      </w:pPr>
      <w:r w:rsidRPr="00DB2D4A">
        <w:rPr>
          <w:noProof/>
        </w:rPr>
        <w:lastRenderedPageBreak/>
        <w:drawing>
          <wp:anchor distT="0" distB="0" distL="114300" distR="114300" simplePos="0" relativeHeight="251784704" behindDoc="0" locked="0" layoutInCell="1" allowOverlap="1" wp14:anchorId="0E9C2BD2" wp14:editId="5AA15492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717200" cy="1440000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01B">
        <w:rPr>
          <w:sz w:val="28"/>
          <w:szCs w:val="28"/>
        </w:rPr>
        <w:t xml:space="preserve">Repeat with remaining items. </w:t>
      </w:r>
    </w:p>
    <w:p w14:paraId="14F24583" w14:textId="346C8F1F" w:rsidR="00D3301B" w:rsidRDefault="00D3301B" w:rsidP="009B333C">
      <w:pPr>
        <w:tabs>
          <w:tab w:val="left" w:pos="13080"/>
        </w:tabs>
        <w:rPr>
          <w:b/>
          <w:bCs/>
          <w:sz w:val="28"/>
          <w:szCs w:val="28"/>
        </w:rPr>
      </w:pPr>
    </w:p>
    <w:p w14:paraId="65054586" w14:textId="4F832412" w:rsidR="00C86E14" w:rsidRDefault="00C86E14" w:rsidP="00C86E14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bookmarkStart w:id="2" w:name="_Hlk49849109"/>
      <w:r>
        <w:rPr>
          <w:rFonts w:ascii="Arial" w:hAnsi="Arial" w:cs="Arial"/>
          <w:b/>
          <w:bCs/>
          <w:color w:val="302E2E"/>
        </w:rPr>
        <w:t xml:space="preserve">Fuzzy Bears </w:t>
      </w:r>
      <w:proofErr w:type="gramStart"/>
      <w:r>
        <w:rPr>
          <w:rFonts w:ascii="Arial" w:hAnsi="Arial" w:cs="Arial"/>
          <w:b/>
          <w:bCs/>
          <w:color w:val="302E2E"/>
        </w:rPr>
        <w:t xml:space="preserve">Prints </w:t>
      </w:r>
      <w:bookmarkEnd w:id="2"/>
      <w:r>
        <w:rPr>
          <w:rFonts w:ascii="Arial" w:hAnsi="Arial" w:cs="Arial"/>
          <w:color w:val="302E2E"/>
        </w:rPr>
        <w:t>:</w:t>
      </w:r>
      <w:proofErr w:type="gramEnd"/>
      <w:r>
        <w:rPr>
          <w:rFonts w:ascii="Arial" w:hAnsi="Arial" w:cs="Arial"/>
          <w:color w:val="302E2E"/>
        </w:rPr>
        <w:t xml:space="preserve"> Materials Needed: faux fur paint brushes, paper, googly eyes.</w:t>
      </w:r>
      <w:r w:rsidR="00DB2D4A" w:rsidRPr="00DB2D4A">
        <w:rPr>
          <w:noProof/>
        </w:rPr>
        <w:t xml:space="preserve"> </w:t>
      </w:r>
    </w:p>
    <w:p w14:paraId="4F181143" w14:textId="6091A346" w:rsidR="00C86E14" w:rsidRDefault="00C86E14" w:rsidP="00C86E14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 xml:space="preserve">Implement: Use pieces of faux fur dipped in brown paint and to press onto their paper and leaves prints. Add googly eyes to give it a finish looking teddy bear touch. </w:t>
      </w:r>
    </w:p>
    <w:p w14:paraId="4EB518BF" w14:textId="49E31A62" w:rsidR="000F10BC" w:rsidRDefault="000F10BC" w:rsidP="009B333C">
      <w:pPr>
        <w:tabs>
          <w:tab w:val="left" w:pos="13080"/>
        </w:tabs>
        <w:rPr>
          <w:sz w:val="24"/>
          <w:szCs w:val="24"/>
        </w:rPr>
      </w:pPr>
    </w:p>
    <w:p w14:paraId="2E30F67A" w14:textId="6915F69E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 w:rsidRPr="00DB2D4A">
        <w:rPr>
          <w:noProof/>
        </w:rPr>
        <w:drawing>
          <wp:anchor distT="0" distB="0" distL="114300" distR="114300" simplePos="0" relativeHeight="251785728" behindDoc="0" locked="0" layoutInCell="1" allowOverlap="1" wp14:anchorId="7710BECD" wp14:editId="0FA80C36">
            <wp:simplePos x="0" y="0"/>
            <wp:positionH relativeFrom="column">
              <wp:posOffset>7058025</wp:posOffset>
            </wp:positionH>
            <wp:positionV relativeFrom="paragraph">
              <wp:posOffset>222885</wp:posOffset>
            </wp:positionV>
            <wp:extent cx="1396800" cy="144000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302E2E"/>
        </w:rPr>
        <w:t xml:space="preserve">Teddy Bear, Teddy Bear                                                                                                                            Teddy bear picnic </w:t>
      </w:r>
    </w:p>
    <w:p w14:paraId="276C6A48" w14:textId="336C9ED4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 xml:space="preserve">This is a traditional song to sing while using </w:t>
      </w:r>
      <w:proofErr w:type="gramStart"/>
      <w:r>
        <w:rPr>
          <w:rFonts w:ascii="Arial" w:hAnsi="Arial" w:cs="Arial"/>
          <w:color w:val="302E2E"/>
        </w:rPr>
        <w:t>bears  props</w:t>
      </w:r>
      <w:proofErr w:type="gramEnd"/>
      <w:r>
        <w:rPr>
          <w:rFonts w:ascii="Arial" w:hAnsi="Arial" w:cs="Arial"/>
          <w:color w:val="302E2E"/>
        </w:rPr>
        <w:t>!</w:t>
      </w:r>
      <w:r w:rsidRPr="00DB2D4A">
        <w:rPr>
          <w:noProof/>
        </w:rPr>
        <w:t xml:space="preserve"> </w:t>
      </w:r>
    </w:p>
    <w:p w14:paraId="05361C55" w14:textId="77777777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>Teddy Bear, Teddy Bear, turn around.</w:t>
      </w:r>
    </w:p>
    <w:p w14:paraId="07E9A9FF" w14:textId="77777777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>Teddy Bear, Teddy Bear, touch the ground</w:t>
      </w:r>
    </w:p>
    <w:p w14:paraId="2A2B4932" w14:textId="77777777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>Continue with verses and make some up, too!</w:t>
      </w:r>
    </w:p>
    <w:p w14:paraId="59A3C76C" w14:textId="77777777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>...wiggle your shoes...that will do.</w:t>
      </w:r>
    </w:p>
    <w:p w14:paraId="7B266647" w14:textId="352106FA" w:rsidR="00DB2D4A" w:rsidRDefault="00E65E11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 w:rsidRPr="00E65E11">
        <w:rPr>
          <w:noProof/>
        </w:rPr>
        <w:drawing>
          <wp:anchor distT="0" distB="0" distL="114300" distR="114300" simplePos="0" relativeHeight="251786752" behindDoc="0" locked="0" layoutInCell="1" allowOverlap="1" wp14:anchorId="51772837" wp14:editId="4F7BEC84">
            <wp:simplePos x="0" y="0"/>
            <wp:positionH relativeFrom="column">
              <wp:posOffset>7410450</wp:posOffset>
            </wp:positionH>
            <wp:positionV relativeFrom="paragraph">
              <wp:posOffset>285115</wp:posOffset>
            </wp:positionV>
            <wp:extent cx="1080000" cy="1440000"/>
            <wp:effectExtent l="0" t="0" r="635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D4A">
        <w:rPr>
          <w:rFonts w:ascii="Arial" w:hAnsi="Arial" w:cs="Arial"/>
          <w:color w:val="302E2E"/>
        </w:rPr>
        <w:t>...climb the stairs, say your prayers</w:t>
      </w:r>
      <w:r>
        <w:rPr>
          <w:rFonts w:ascii="Arial" w:hAnsi="Arial" w:cs="Arial"/>
          <w:color w:val="302E2E"/>
        </w:rPr>
        <w:t xml:space="preserve">                                                                                                                Porridge play </w:t>
      </w:r>
    </w:p>
    <w:p w14:paraId="0B2EAF27" w14:textId="3EF50B65" w:rsidR="00DB2D4A" w:rsidRDefault="00DB2D4A" w:rsidP="00DB2D4A">
      <w:pPr>
        <w:pStyle w:val="NormalWeb"/>
        <w:shd w:val="clear" w:color="auto" w:fill="FFFFFF"/>
        <w:spacing w:before="120" w:beforeAutospacing="0" w:after="240" w:afterAutospacing="0"/>
        <w:rPr>
          <w:rFonts w:ascii="Arial" w:hAnsi="Arial" w:cs="Arial"/>
          <w:color w:val="302E2E"/>
        </w:rPr>
      </w:pPr>
      <w:r>
        <w:rPr>
          <w:rFonts w:ascii="Arial" w:hAnsi="Arial" w:cs="Arial"/>
          <w:color w:val="302E2E"/>
        </w:rPr>
        <w:t xml:space="preserve">...turn off the light...say </w:t>
      </w:r>
      <w:proofErr w:type="gramStart"/>
      <w:r>
        <w:rPr>
          <w:rFonts w:ascii="Arial" w:hAnsi="Arial" w:cs="Arial"/>
          <w:color w:val="302E2E"/>
        </w:rPr>
        <w:t>good-night</w:t>
      </w:r>
      <w:proofErr w:type="gramEnd"/>
      <w:r>
        <w:rPr>
          <w:rFonts w:ascii="Arial" w:hAnsi="Arial" w:cs="Arial"/>
          <w:color w:val="302E2E"/>
        </w:rPr>
        <w:t>!</w:t>
      </w:r>
    </w:p>
    <w:p w14:paraId="26F414AC" w14:textId="77777777" w:rsidR="00E65E11" w:rsidRPr="00E65E11" w:rsidRDefault="00E65E11" w:rsidP="00E65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 xml:space="preserve">Ingredients for Honey Playdough: </w:t>
      </w:r>
    </w:p>
    <w:p w14:paraId="7CC9C2C1" w14:textId="77777777" w:rsidR="00E65E11" w:rsidRPr="00E65E11" w:rsidRDefault="00E65E11" w:rsidP="00E65E1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 c. flour</w:t>
      </w:r>
    </w:p>
    <w:p w14:paraId="63414FC3" w14:textId="77777777" w:rsidR="00E65E11" w:rsidRPr="00E65E11" w:rsidRDefault="00E65E11" w:rsidP="00E65E1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3/4 c. salt</w:t>
      </w:r>
    </w:p>
    <w:p w14:paraId="5B9DCA2C" w14:textId="77777777" w:rsidR="00E65E11" w:rsidRPr="00E65E11" w:rsidRDefault="00E65E11" w:rsidP="00E65E1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1 tbsp olive oil</w:t>
      </w:r>
    </w:p>
    <w:p w14:paraId="4F61EE1F" w14:textId="77777777" w:rsidR="00E65E11" w:rsidRPr="00E65E11" w:rsidRDefault="00E65E11" w:rsidP="00E65E1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1 c. water</w:t>
      </w:r>
    </w:p>
    <w:p w14:paraId="3EFED42A" w14:textId="34DC95B9" w:rsidR="00E65E11" w:rsidRPr="00E65E11" w:rsidRDefault="00E65E11" w:rsidP="00E65E1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1/4 c. honey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/ </w:t>
      </w:r>
      <w:r w:rsidRPr="00E65E1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food colouring (optional)</w:t>
      </w:r>
    </w:p>
    <w:p w14:paraId="7CE39BDD" w14:textId="5F461B4D" w:rsidR="00961991" w:rsidRDefault="009F71B4" w:rsidP="009F71B4">
      <w:pPr>
        <w:tabs>
          <w:tab w:val="left" w:pos="13080"/>
        </w:tabs>
        <w:ind w:left="300"/>
        <w:rPr>
          <w:rFonts w:ascii="Arial" w:hAnsi="Arial" w:cs="Arial"/>
        </w:rPr>
      </w:pPr>
      <w:r w:rsidRPr="001C4159">
        <w:rPr>
          <w:b/>
          <w:bCs/>
          <w:noProof/>
        </w:rPr>
        <w:lastRenderedPageBreak/>
        <w:drawing>
          <wp:anchor distT="0" distB="0" distL="114300" distR="114300" simplePos="0" relativeHeight="251787776" behindDoc="0" locked="0" layoutInCell="1" allowOverlap="1" wp14:anchorId="086F2B5A" wp14:editId="5A97F615">
            <wp:simplePos x="0" y="0"/>
            <wp:positionH relativeFrom="column">
              <wp:posOffset>7105650</wp:posOffset>
            </wp:positionH>
            <wp:positionV relativeFrom="paragraph">
              <wp:posOffset>19050</wp:posOffset>
            </wp:positionV>
            <wp:extent cx="1951200" cy="21600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65"/>
                    <a:stretch/>
                  </pic:blipFill>
                  <pic:spPr bwMode="auto">
                    <a:xfrm>
                      <a:off x="0" y="0"/>
                      <a:ext cx="19512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68" w:rsidRPr="001C4159">
        <w:rPr>
          <w:b/>
          <w:bCs/>
          <w:noProof/>
        </w:rPr>
        <w:drawing>
          <wp:anchor distT="0" distB="0" distL="114300" distR="114300" simplePos="0" relativeHeight="251788800" behindDoc="0" locked="0" layoutInCell="1" allowOverlap="1" wp14:anchorId="0CD888D6" wp14:editId="07AC8E56">
            <wp:simplePos x="0" y="0"/>
            <wp:positionH relativeFrom="column">
              <wp:posOffset>4451350</wp:posOffset>
            </wp:positionH>
            <wp:positionV relativeFrom="paragraph">
              <wp:posOffset>209550</wp:posOffset>
            </wp:positionV>
            <wp:extent cx="1620000" cy="21600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159">
        <w:rPr>
          <w:rFonts w:ascii="Arial" w:hAnsi="Arial" w:cs="Arial"/>
          <w:b/>
          <w:bCs/>
        </w:rPr>
        <w:t>Brown leaf</w:t>
      </w:r>
      <w:r w:rsidR="00550768" w:rsidRPr="001C4159">
        <w:rPr>
          <w:rFonts w:ascii="Arial" w:hAnsi="Arial" w:cs="Arial"/>
          <w:b/>
          <w:bCs/>
        </w:rPr>
        <w:t xml:space="preserve">                     </w:t>
      </w:r>
      <w:r w:rsidRPr="001C4159">
        <w:rPr>
          <w:rFonts w:ascii="Arial" w:hAnsi="Arial" w:cs="Arial"/>
          <w:b/>
          <w:bCs/>
        </w:rPr>
        <w:t xml:space="preserve">                                                                           </w:t>
      </w:r>
      <w:r w:rsidR="00550768">
        <w:rPr>
          <w:rFonts w:ascii="Arial" w:hAnsi="Arial" w:cs="Arial"/>
        </w:rPr>
        <w:t xml:space="preserve">Autumn Investigation box </w:t>
      </w:r>
    </w:p>
    <w:p w14:paraId="0DDDCB5A" w14:textId="11E37AF5" w:rsidR="009F71B4" w:rsidRDefault="009F71B4" w:rsidP="009F71B4">
      <w:pPr>
        <w:rPr>
          <w:rFonts w:ascii="Arial" w:hAnsi="Arial" w:cs="Arial"/>
        </w:rPr>
      </w:pPr>
      <w:bookmarkStart w:id="3" w:name="_Hlk49851940"/>
      <w:bookmarkStart w:id="4" w:name="_Hlk49851844"/>
      <w:r>
        <w:rPr>
          <w:rFonts w:ascii="Arial" w:hAnsi="Arial" w:cs="Arial"/>
        </w:rPr>
        <w:t xml:space="preserve">Brown leaf, brown leaf, brown leaf </w:t>
      </w:r>
    </w:p>
    <w:bookmarkEnd w:id="3"/>
    <w:p w14:paraId="5AA1B301" w14:textId="4819401B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0BBD3995" w14:textId="5B9E9CB3" w:rsidR="001C4159" w:rsidRDefault="001C4159" w:rsidP="009F71B4">
      <w:pPr>
        <w:rPr>
          <w:rFonts w:ascii="Arial" w:hAnsi="Arial" w:cs="Arial"/>
        </w:rPr>
      </w:pPr>
      <w:r w:rsidRPr="001C4159">
        <w:rPr>
          <w:rFonts w:ascii="Arial" w:hAnsi="Arial" w:cs="Arial"/>
        </w:rPr>
        <w:t>Brown leaf, brown leaf, brown leaf</w:t>
      </w:r>
    </w:p>
    <w:p w14:paraId="3A8232AE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7FC6C01B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nose,</w:t>
      </w:r>
    </w:p>
    <w:bookmarkEnd w:id="4"/>
    <w:p w14:paraId="6081B716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Brown leaf, brown leaf, brown leaf </w:t>
      </w:r>
    </w:p>
    <w:p w14:paraId="6B59BAD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6C61502C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6C4D9D3F" w14:textId="251CA995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On my head,</w:t>
      </w:r>
    </w:p>
    <w:p w14:paraId="09226FE5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Brown leaf, brown leaf, brown leaf </w:t>
      </w:r>
    </w:p>
    <w:p w14:paraId="092B581F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>Falling off the tree,</w:t>
      </w:r>
    </w:p>
    <w:p w14:paraId="5EE04C04" w14:textId="77777777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Falling, falling, falling, falling </w:t>
      </w:r>
    </w:p>
    <w:p w14:paraId="5DD11C7A" w14:textId="439F2886" w:rsidR="009F71B4" w:rsidRDefault="009F71B4" w:rsidP="009F71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hand! (sang to </w:t>
      </w:r>
      <w:proofErr w:type="spellStart"/>
      <w:proofErr w:type="gramStart"/>
      <w:r>
        <w:rPr>
          <w:rFonts w:ascii="Arial" w:hAnsi="Arial" w:cs="Arial"/>
        </w:rPr>
        <w:t>snow flakes</w:t>
      </w:r>
      <w:proofErr w:type="spellEnd"/>
      <w:proofErr w:type="gramEnd"/>
      <w:r>
        <w:rPr>
          <w:rFonts w:ascii="Arial" w:hAnsi="Arial" w:cs="Arial"/>
        </w:rPr>
        <w:t xml:space="preserve"> tune)</w:t>
      </w:r>
    </w:p>
    <w:p w14:paraId="57A272D3" w14:textId="77777777" w:rsidR="009F71B4" w:rsidRDefault="009F71B4" w:rsidP="009F71B4">
      <w:pPr>
        <w:rPr>
          <w:rFonts w:ascii="Arial" w:hAnsi="Arial" w:cs="Arial"/>
        </w:rPr>
      </w:pPr>
    </w:p>
    <w:p w14:paraId="5EF0BC67" w14:textId="78965E10" w:rsidR="009F71B4" w:rsidRPr="009F71B4" w:rsidRDefault="009F71B4" w:rsidP="009F71B4">
      <w:pPr>
        <w:rPr>
          <w:rFonts w:ascii="Arial" w:hAnsi="Arial" w:cs="Arial"/>
        </w:rPr>
      </w:pPr>
    </w:p>
    <w:sectPr w:rsidR="009F71B4" w:rsidRPr="009F71B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289AB" w14:textId="77777777" w:rsidR="000561E8" w:rsidRDefault="000561E8" w:rsidP="00B00E18">
      <w:pPr>
        <w:spacing w:after="0" w:line="240" w:lineRule="auto"/>
      </w:pPr>
      <w:r>
        <w:separator/>
      </w:r>
    </w:p>
  </w:endnote>
  <w:endnote w:type="continuationSeparator" w:id="0">
    <w:p w14:paraId="45CC7DA2" w14:textId="77777777" w:rsidR="000561E8" w:rsidRDefault="000561E8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32082" w14:textId="77777777" w:rsidR="000561E8" w:rsidRDefault="000561E8" w:rsidP="00B00E18">
      <w:pPr>
        <w:spacing w:after="0" w:line="240" w:lineRule="auto"/>
      </w:pPr>
      <w:r>
        <w:separator/>
      </w:r>
    </w:p>
  </w:footnote>
  <w:footnote w:type="continuationSeparator" w:id="0">
    <w:p w14:paraId="568F4B22" w14:textId="77777777" w:rsidR="000561E8" w:rsidRDefault="000561E8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234F7"/>
    <w:rsid w:val="000242D4"/>
    <w:rsid w:val="000561E8"/>
    <w:rsid w:val="0007554A"/>
    <w:rsid w:val="000A5660"/>
    <w:rsid w:val="000C0089"/>
    <w:rsid w:val="000F10BC"/>
    <w:rsid w:val="00142787"/>
    <w:rsid w:val="00153D64"/>
    <w:rsid w:val="001C4159"/>
    <w:rsid w:val="002013AA"/>
    <w:rsid w:val="002048A1"/>
    <w:rsid w:val="00204C40"/>
    <w:rsid w:val="0022241F"/>
    <w:rsid w:val="00253F88"/>
    <w:rsid w:val="00297AE5"/>
    <w:rsid w:val="002C1780"/>
    <w:rsid w:val="002C2152"/>
    <w:rsid w:val="002E280A"/>
    <w:rsid w:val="003048DE"/>
    <w:rsid w:val="00382420"/>
    <w:rsid w:val="00384B4C"/>
    <w:rsid w:val="00386AFA"/>
    <w:rsid w:val="003B3E0D"/>
    <w:rsid w:val="0047356C"/>
    <w:rsid w:val="004A53F4"/>
    <w:rsid w:val="004B4B0D"/>
    <w:rsid w:val="004C4485"/>
    <w:rsid w:val="00507A53"/>
    <w:rsid w:val="00550768"/>
    <w:rsid w:val="0056513B"/>
    <w:rsid w:val="005767A8"/>
    <w:rsid w:val="005E4590"/>
    <w:rsid w:val="005F6EE0"/>
    <w:rsid w:val="00660D83"/>
    <w:rsid w:val="00663111"/>
    <w:rsid w:val="00665F98"/>
    <w:rsid w:val="006B401A"/>
    <w:rsid w:val="006D79FB"/>
    <w:rsid w:val="00706B39"/>
    <w:rsid w:val="007942A9"/>
    <w:rsid w:val="007A5BCA"/>
    <w:rsid w:val="007A6DAF"/>
    <w:rsid w:val="007C6405"/>
    <w:rsid w:val="007D4A27"/>
    <w:rsid w:val="008311BC"/>
    <w:rsid w:val="008A0E61"/>
    <w:rsid w:val="008A5A0E"/>
    <w:rsid w:val="008A6A6D"/>
    <w:rsid w:val="00924C50"/>
    <w:rsid w:val="00926F57"/>
    <w:rsid w:val="00961991"/>
    <w:rsid w:val="009A767F"/>
    <w:rsid w:val="009B1DB0"/>
    <w:rsid w:val="009B333C"/>
    <w:rsid w:val="009F71B4"/>
    <w:rsid w:val="00A1565B"/>
    <w:rsid w:val="00A3204F"/>
    <w:rsid w:val="00A9765A"/>
    <w:rsid w:val="00AA410B"/>
    <w:rsid w:val="00AC2488"/>
    <w:rsid w:val="00AD6EEB"/>
    <w:rsid w:val="00B00E18"/>
    <w:rsid w:val="00B9037B"/>
    <w:rsid w:val="00BA4B62"/>
    <w:rsid w:val="00C327FB"/>
    <w:rsid w:val="00C60769"/>
    <w:rsid w:val="00C70D5F"/>
    <w:rsid w:val="00C868E4"/>
    <w:rsid w:val="00C86E14"/>
    <w:rsid w:val="00CC3102"/>
    <w:rsid w:val="00D137D0"/>
    <w:rsid w:val="00D3301B"/>
    <w:rsid w:val="00D33FF6"/>
    <w:rsid w:val="00D54E18"/>
    <w:rsid w:val="00DB2D4A"/>
    <w:rsid w:val="00DB5DA9"/>
    <w:rsid w:val="00DD0D76"/>
    <w:rsid w:val="00E023F8"/>
    <w:rsid w:val="00E110FA"/>
    <w:rsid w:val="00E138A4"/>
    <w:rsid w:val="00E23AD3"/>
    <w:rsid w:val="00E374D0"/>
    <w:rsid w:val="00E65E11"/>
    <w:rsid w:val="00E71D3F"/>
    <w:rsid w:val="00F6534C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semiHidden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dcterms:created xsi:type="dcterms:W3CDTF">2021-08-30T15:07:00Z</dcterms:created>
  <dcterms:modified xsi:type="dcterms:W3CDTF">2021-08-30T15:08:00Z</dcterms:modified>
</cp:coreProperties>
</file>