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CDCD" w14:textId="22C329F6" w:rsidR="005D629A" w:rsidRDefault="00046B95" w:rsidP="000234F7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9646AB8" wp14:editId="19E1B16A">
                <wp:simplePos x="0" y="0"/>
                <wp:positionH relativeFrom="column">
                  <wp:posOffset>3990974</wp:posOffset>
                </wp:positionH>
                <wp:positionV relativeFrom="paragraph">
                  <wp:posOffset>-523875</wp:posOffset>
                </wp:positionV>
                <wp:extent cx="9525" cy="2247900"/>
                <wp:effectExtent l="19050" t="1905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2479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2A476" id="Straight Connector 11" o:spid="_x0000_s1026" style="position:absolute;flip:x y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-41.25pt" to="31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" strokecolor="#4579b8 [3044]" strokeweight="2.25pt"/>
            </w:pict>
          </mc:Fallback>
        </mc:AlternateContent>
      </w:r>
      <w:r w:rsidR="00B00E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583C493" wp14:editId="1DC355F4">
                <wp:simplePos x="0" y="0"/>
                <wp:positionH relativeFrom="column">
                  <wp:posOffset>-199390</wp:posOffset>
                </wp:positionH>
                <wp:positionV relativeFrom="paragraph">
                  <wp:posOffset>-570230</wp:posOffset>
                </wp:positionV>
                <wp:extent cx="8166429" cy="7188835"/>
                <wp:effectExtent l="0" t="0" r="25400" b="1206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429" cy="71888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625A2" w14:textId="66864056" w:rsidR="000C0089" w:rsidRPr="00660D83" w:rsidRDefault="000C0089" w:rsidP="00926F57">
                            <w:pPr>
                              <w:shd w:val="clear" w:color="auto" w:fill="FFFFFF" w:themeFill="background1"/>
                              <w:rPr>
                                <w:b/>
                                <w:color w:val="EEECE1" w:themeColor="background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3C4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left:0;text-align:left;margin-left:-15.7pt;margin-top:-44.9pt;width:643.05pt;height:566.0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" fillcolor="white [3212]" strokecolor="#4f81bd [3204]" strokeweight="2pt">
                <v:textbox style="layout-flow:vertical;mso-layout-flow-alt:bottom-to-top">
                  <w:txbxContent>
                    <w:p w14:paraId="50E625A2" w14:textId="66864056" w:rsidR="000C0089" w:rsidRPr="00660D83" w:rsidRDefault="000C0089" w:rsidP="00926F57">
                      <w:pPr>
                        <w:shd w:val="clear" w:color="auto" w:fill="FFFFFF" w:themeFill="background1"/>
                        <w:rPr>
                          <w:b/>
                          <w:color w:val="EEECE1" w:themeColor="background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3F88">
        <w:t xml:space="preserve">                                                                                                                                                                                                                               Child interest:</w:t>
      </w:r>
      <w:r w:rsidR="00A9765A">
        <w:t xml:space="preserve"> </w:t>
      </w:r>
    </w:p>
    <w:p w14:paraId="0A1B75FF" w14:textId="11AFDD22" w:rsidR="000242D4" w:rsidRDefault="006B401A" w:rsidP="00253F88">
      <w:pPr>
        <w:tabs>
          <w:tab w:val="left" w:pos="1143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23BC85E" wp14:editId="47F7F63B">
                <wp:simplePos x="0" y="0"/>
                <wp:positionH relativeFrom="column">
                  <wp:posOffset>658813</wp:posOffset>
                </wp:positionH>
                <wp:positionV relativeFrom="paragraph">
                  <wp:posOffset>9206</wp:posOffset>
                </wp:positionV>
                <wp:extent cx="8166100" cy="7188835"/>
                <wp:effectExtent l="750570" t="0" r="7937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36929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162868" w14:textId="5C8D0C2F" w:rsidR="000234F7" w:rsidRDefault="00046B95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Mark making with crayons </w:t>
                            </w:r>
                          </w:p>
                          <w:p w14:paraId="2A194C87" w14:textId="641410CD" w:rsidR="00046B95" w:rsidRPr="00D54E18" w:rsidRDefault="00046B95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Playdough (afternoons) </w:t>
                            </w:r>
                          </w:p>
                          <w:p w14:paraId="6B0B33D2" w14:textId="77777777" w:rsidR="00F6796E" w:rsidRDefault="00C70D5F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E1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One to one story reading </w:t>
                            </w:r>
                            <w:r w:rsidR="00DB2D4A" w:rsidRPr="00D54E1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r w:rsidR="00F6796E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do I eat it? </w:t>
                            </w:r>
                          </w:p>
                          <w:p w14:paraId="6E0A2A5B" w14:textId="5079C86F" w:rsidR="00C70D5F" w:rsidRPr="00D54E18" w:rsidRDefault="00F6796E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Eat your peas,Hungry duckling.</w:t>
                            </w:r>
                          </w:p>
                          <w:p w14:paraId="24306D07" w14:textId="499DC9FF" w:rsidR="00D54E18" w:rsidRDefault="00F6796E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Five fat sausages rhyme </w:t>
                            </w:r>
                          </w:p>
                          <w:p w14:paraId="4C26E80A" w14:textId="5083A06F" w:rsidR="001C4159" w:rsidRDefault="001C4159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Brown leaf song </w:t>
                            </w:r>
                          </w:p>
                          <w:p w14:paraId="64AEAF0B" w14:textId="3ECE3D6B" w:rsidR="00CF280B" w:rsidRDefault="00CF280B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can be ….game </w:t>
                            </w:r>
                          </w:p>
                          <w:p w14:paraId="09170306" w14:textId="379E04A1" w:rsidR="00B10903" w:rsidRPr="00D54E18" w:rsidRDefault="00B10903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Pone play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BC8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51.9pt;margin-top:.7pt;width:643pt;height:566.05pt;rotation:-3018010fd;z-index:251779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" filled="f" stroked="f">
                <v:textbox style="mso-fit-shape-to-text:t">
                  <w:txbxContent>
                    <w:p w14:paraId="44162868" w14:textId="5C8D0C2F" w:rsidR="000234F7" w:rsidRDefault="00046B95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Mark making with crayons </w:t>
                      </w:r>
                    </w:p>
                    <w:p w14:paraId="2A194C87" w14:textId="641410CD" w:rsidR="00046B95" w:rsidRPr="00D54E18" w:rsidRDefault="00046B95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Playdough (afternoons) </w:t>
                      </w:r>
                    </w:p>
                    <w:p w14:paraId="6B0B33D2" w14:textId="77777777" w:rsidR="00F6796E" w:rsidRDefault="00C70D5F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E1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One to one story reading </w:t>
                      </w:r>
                      <w:r w:rsidR="00DB2D4A" w:rsidRPr="00D54E1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  <w:r w:rsidR="00F6796E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do I eat it? </w:t>
                      </w:r>
                    </w:p>
                    <w:p w14:paraId="6E0A2A5B" w14:textId="5079C86F" w:rsidR="00C70D5F" w:rsidRPr="00D54E18" w:rsidRDefault="00F6796E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Eat your peas,Hungry duckling.</w:t>
                      </w:r>
                    </w:p>
                    <w:p w14:paraId="24306D07" w14:textId="499DC9FF" w:rsidR="00D54E18" w:rsidRDefault="00F6796E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Five fat sausages rhyme </w:t>
                      </w:r>
                    </w:p>
                    <w:p w14:paraId="4C26E80A" w14:textId="5083A06F" w:rsidR="001C4159" w:rsidRDefault="001C4159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Brown leaf song </w:t>
                      </w:r>
                    </w:p>
                    <w:p w14:paraId="64AEAF0B" w14:textId="3ECE3D6B" w:rsidR="00CF280B" w:rsidRDefault="00CF280B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can be ….game </w:t>
                      </w:r>
                    </w:p>
                    <w:p w14:paraId="09170306" w14:textId="379E04A1" w:rsidR="00B10903" w:rsidRPr="00D54E18" w:rsidRDefault="00B10903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Pone play </w:t>
                      </w:r>
                    </w:p>
                  </w:txbxContent>
                </v:textbox>
              </v:shape>
            </w:pict>
          </mc:Fallback>
        </mc:AlternateContent>
      </w:r>
      <w:r w:rsidR="00253F88">
        <w:t xml:space="preserve">                                                                                                                                                                                                                               Next step: </w:t>
      </w:r>
    </w:p>
    <w:p w14:paraId="6280634A" w14:textId="26A22C3D" w:rsidR="00B00E18" w:rsidRPr="00B00E18" w:rsidRDefault="000234F7" w:rsidP="00253F88">
      <w:pPr>
        <w:tabs>
          <w:tab w:val="left" w:pos="114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A2F8980" wp14:editId="618C3872">
                <wp:simplePos x="0" y="0"/>
                <wp:positionH relativeFrom="column">
                  <wp:posOffset>184467</wp:posOffset>
                </wp:positionH>
                <wp:positionV relativeFrom="paragraph">
                  <wp:posOffset>92391</wp:posOffset>
                </wp:positionV>
                <wp:extent cx="8166100" cy="7188835"/>
                <wp:effectExtent l="154305" t="112395" r="90170" b="1092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05490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99CEEC" w14:textId="77777777" w:rsidR="00660D83" w:rsidRPr="00660D83" w:rsidRDefault="00660D83" w:rsidP="00660D8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C&amp;L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F8980" id="Text Box 12" o:spid="_x0000_s1028" type="#_x0000_t202" style="position:absolute;margin-left:14.5pt;margin-top:7.25pt;width:643pt;height:566.05pt;rotation:-3052350fd;z-index:251607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" filled="f" stroked="f">
                <v:textbox style="mso-fit-shape-to-text:t">
                  <w:txbxContent>
                    <w:p w14:paraId="3B99CEEC" w14:textId="77777777" w:rsidR="00660D83" w:rsidRPr="00660D83" w:rsidRDefault="00660D83" w:rsidP="00660D8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C&amp;L</w:t>
                      </w:r>
                    </w:p>
                  </w:txbxContent>
                </v:textbox>
              </v:shape>
            </w:pict>
          </mc:Fallback>
        </mc:AlternateContent>
      </w:r>
      <w:r w:rsidR="00253F88">
        <w:tab/>
      </w:r>
    </w:p>
    <w:p w14:paraId="76D973EA" w14:textId="739E80C2" w:rsidR="00B00E18" w:rsidRPr="00B00E18" w:rsidRDefault="00B00E18" w:rsidP="00B00E18"/>
    <w:p w14:paraId="46DB8B0C" w14:textId="4E4607C9" w:rsidR="00B00E18" w:rsidRPr="00B00E18" w:rsidRDefault="000234F7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1D51D47" wp14:editId="2DEA78B8">
                <wp:simplePos x="0" y="0"/>
                <wp:positionH relativeFrom="column">
                  <wp:posOffset>6699568</wp:posOffset>
                </wp:positionH>
                <wp:positionV relativeFrom="paragraph">
                  <wp:posOffset>307022</wp:posOffset>
                </wp:positionV>
                <wp:extent cx="1456874" cy="839160"/>
                <wp:effectExtent l="137477" t="33973" r="147638" b="33337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47413">
                          <a:off x="0" y="0"/>
                          <a:ext cx="1456874" cy="83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13ED4A" w14:textId="77777777" w:rsidR="00926F57" w:rsidRPr="00926F57" w:rsidRDefault="00926F57" w:rsidP="00926F5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1D47" id="Text Box 1" o:spid="_x0000_s1029" type="#_x0000_t202" style="position:absolute;margin-left:527.55pt;margin-top:24.15pt;width:114.7pt;height:66.1pt;rotation:4966988fd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" filled="f" stroked="f">
                <v:textbox>
                  <w:txbxContent>
                    <w:p w14:paraId="2F13ED4A" w14:textId="77777777" w:rsidR="00926F57" w:rsidRPr="00926F57" w:rsidRDefault="00926F57" w:rsidP="00926F57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PSED</w:t>
                      </w:r>
                    </w:p>
                  </w:txbxContent>
                </v:textbox>
              </v:shape>
            </w:pict>
          </mc:Fallback>
        </mc:AlternateContent>
      </w:r>
    </w:p>
    <w:p w14:paraId="08494FDE" w14:textId="2913A3CE" w:rsidR="00B00E18" w:rsidRPr="00B00E18" w:rsidRDefault="00B10903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9E5697D" wp14:editId="05CE808A">
                <wp:simplePos x="0" y="0"/>
                <wp:positionH relativeFrom="column">
                  <wp:posOffset>3057525</wp:posOffset>
                </wp:positionH>
                <wp:positionV relativeFrom="paragraph">
                  <wp:posOffset>83820</wp:posOffset>
                </wp:positionV>
                <wp:extent cx="1895475" cy="1457325"/>
                <wp:effectExtent l="0" t="0" r="28575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57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C3F77" w14:textId="77777777" w:rsidR="0007554A" w:rsidRDefault="000C0089" w:rsidP="0007554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C1780">
                              <w:rPr>
                                <w:b/>
                              </w:rPr>
                              <w:t>Week</w:t>
                            </w:r>
                          </w:p>
                          <w:p w14:paraId="6DEA8B36" w14:textId="66B59BA2" w:rsidR="00D54E18" w:rsidRDefault="000C0089" w:rsidP="00D54E1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C1780">
                              <w:rPr>
                                <w:b/>
                              </w:rPr>
                              <w:t xml:space="preserve"> </w:t>
                            </w:r>
                            <w:r w:rsidR="005A6DFA">
                              <w:rPr>
                                <w:b/>
                              </w:rPr>
                              <w:t>19</w:t>
                            </w:r>
                            <w:r w:rsidR="005D629A">
                              <w:rPr>
                                <w:b/>
                              </w:rPr>
                              <w:t xml:space="preserve"> </w:t>
                            </w:r>
                            <w:r w:rsidR="00D54E18">
                              <w:rPr>
                                <w:b/>
                              </w:rPr>
                              <w:t>and</w:t>
                            </w:r>
                            <w:r w:rsidR="005A6DFA">
                              <w:rPr>
                                <w:b/>
                              </w:rPr>
                              <w:t>26</w:t>
                            </w:r>
                            <w:r w:rsidR="00D54E18">
                              <w:rPr>
                                <w:b/>
                              </w:rPr>
                              <w:t>/09/202</w:t>
                            </w:r>
                            <w:r w:rsidR="005A6DFA">
                              <w:rPr>
                                <w:b/>
                              </w:rPr>
                              <w:t>2</w:t>
                            </w:r>
                          </w:p>
                          <w:p w14:paraId="678BA89D" w14:textId="539AAFEB" w:rsidR="005E4590" w:rsidRPr="002C1780" w:rsidRDefault="005D629A" w:rsidP="000C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Fun with Food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5697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30" type="#_x0000_t120" style="position:absolute;margin-left:240.75pt;margin-top:6.6pt;width:149.25pt;height:114.75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" fillcolor="white [3201]" strokecolor="black [3200]" strokeweight="2pt">
                <v:textbox>
                  <w:txbxContent>
                    <w:p w14:paraId="400C3F77" w14:textId="77777777" w:rsidR="0007554A" w:rsidRDefault="000C0089" w:rsidP="0007554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C1780">
                        <w:rPr>
                          <w:b/>
                        </w:rPr>
                        <w:t>Week</w:t>
                      </w:r>
                    </w:p>
                    <w:p w14:paraId="6DEA8B36" w14:textId="66B59BA2" w:rsidR="00D54E18" w:rsidRDefault="000C0089" w:rsidP="00D54E1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C1780">
                        <w:rPr>
                          <w:b/>
                        </w:rPr>
                        <w:t xml:space="preserve"> </w:t>
                      </w:r>
                      <w:r w:rsidR="005A6DFA">
                        <w:rPr>
                          <w:b/>
                        </w:rPr>
                        <w:t>19</w:t>
                      </w:r>
                      <w:r w:rsidR="005D629A">
                        <w:rPr>
                          <w:b/>
                        </w:rPr>
                        <w:t xml:space="preserve"> </w:t>
                      </w:r>
                      <w:r w:rsidR="00D54E18">
                        <w:rPr>
                          <w:b/>
                        </w:rPr>
                        <w:t>and</w:t>
                      </w:r>
                      <w:r w:rsidR="005A6DFA">
                        <w:rPr>
                          <w:b/>
                        </w:rPr>
                        <w:t>26</w:t>
                      </w:r>
                      <w:r w:rsidR="00D54E18">
                        <w:rPr>
                          <w:b/>
                        </w:rPr>
                        <w:t>/09/202</w:t>
                      </w:r>
                      <w:r w:rsidR="005A6DFA">
                        <w:rPr>
                          <w:b/>
                        </w:rPr>
                        <w:t>2</w:t>
                      </w:r>
                    </w:p>
                    <w:p w14:paraId="678BA89D" w14:textId="539AAFEB" w:rsidR="005E4590" w:rsidRPr="002C1780" w:rsidRDefault="005D629A" w:rsidP="000C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Fun with Food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4EB6564" wp14:editId="02E7C6C8">
                <wp:simplePos x="0" y="0"/>
                <wp:positionH relativeFrom="column">
                  <wp:posOffset>4522153</wp:posOffset>
                </wp:positionH>
                <wp:positionV relativeFrom="paragraph">
                  <wp:posOffset>223837</wp:posOffset>
                </wp:positionV>
                <wp:extent cx="8166100" cy="7188835"/>
                <wp:effectExtent l="317500" t="63500" r="335280" b="685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68783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C6F7B" w14:textId="77777777" w:rsidR="006B401A" w:rsidRPr="00DB2D4A" w:rsidRDefault="006B401A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2D4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Musical instruments; </w:t>
                            </w:r>
                          </w:p>
                          <w:p w14:paraId="055C6F6E" w14:textId="5E5B2FA4" w:rsidR="00C70D5F" w:rsidRDefault="00DB2D4A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2D4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blocks playing </w:t>
                            </w:r>
                          </w:p>
                          <w:p w14:paraId="6B3F7CBE" w14:textId="78FE9841" w:rsidR="00CF280B" w:rsidRPr="00DB2D4A" w:rsidRDefault="00CF280B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Heuristic play/treasure baskets </w:t>
                            </w:r>
                          </w:p>
                          <w:p w14:paraId="2DFF7EBA" w14:textId="159854F0" w:rsidR="00E71D3F" w:rsidRDefault="00B10903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Farm Harvest sensory play. </w:t>
                            </w:r>
                          </w:p>
                          <w:p w14:paraId="0FFF473E" w14:textId="3F375EC3" w:rsidR="00B10903" w:rsidRDefault="00B10903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Home corner play. </w:t>
                            </w:r>
                          </w:p>
                          <w:p w14:paraId="4A3B3CE0" w14:textId="1B9B38AA" w:rsidR="00B10903" w:rsidRPr="0007554A" w:rsidRDefault="00B10903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Cameras play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B6564" id="Text Box 2" o:spid="_x0000_s1031" type="#_x0000_t202" style="position:absolute;margin-left:356.1pt;margin-top:17.6pt;width:643pt;height:566.05pt;rotation:5208783fd;z-index:251777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" filled="f" stroked="f">
                <v:textbox style="mso-fit-shape-to-text:t">
                  <w:txbxContent>
                    <w:p w14:paraId="62AC6F7B" w14:textId="77777777" w:rsidR="006B401A" w:rsidRPr="00DB2D4A" w:rsidRDefault="006B401A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2D4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Musical instruments; </w:t>
                      </w:r>
                    </w:p>
                    <w:p w14:paraId="055C6F6E" w14:textId="5E5B2FA4" w:rsidR="00C70D5F" w:rsidRDefault="00DB2D4A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2D4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blocks playing </w:t>
                      </w:r>
                    </w:p>
                    <w:p w14:paraId="6B3F7CBE" w14:textId="78FE9841" w:rsidR="00CF280B" w:rsidRPr="00DB2D4A" w:rsidRDefault="00CF280B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Heuristic play/treasure baskets </w:t>
                      </w:r>
                    </w:p>
                    <w:p w14:paraId="2DFF7EBA" w14:textId="159854F0" w:rsidR="00E71D3F" w:rsidRDefault="00B10903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Farm Harvest sensory play. </w:t>
                      </w:r>
                    </w:p>
                    <w:p w14:paraId="0FFF473E" w14:textId="3F375EC3" w:rsidR="00B10903" w:rsidRDefault="00B10903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Home corner play. </w:t>
                      </w:r>
                    </w:p>
                    <w:p w14:paraId="4A3B3CE0" w14:textId="1B9B38AA" w:rsidR="00B10903" w:rsidRPr="0007554A" w:rsidRDefault="00B10903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Cameras play </w:t>
                      </w:r>
                    </w:p>
                  </w:txbxContent>
                </v:textbox>
              </v:shape>
            </w:pict>
          </mc:Fallback>
        </mc:AlternateContent>
      </w:r>
    </w:p>
    <w:p w14:paraId="608AAFE1" w14:textId="4832937B" w:rsidR="00B00E18" w:rsidRPr="00B00E18" w:rsidRDefault="00B00E18" w:rsidP="00B00E18"/>
    <w:p w14:paraId="2992666F" w14:textId="22B71AE0" w:rsidR="00B00E18" w:rsidRPr="00B00E18" w:rsidRDefault="00B10903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CC191BF" wp14:editId="2FFB1001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2990850" cy="1423035"/>
                <wp:effectExtent l="19050" t="19050" r="19050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0" cy="14230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3F6CA" id="Straight Connector 7" o:spid="_x0000_s1026" style="position:absolute;flip:x;z-index:251515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15pt" to="235.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" strokecolor="#d99594 [1941]" strokeweight="2.25pt">
                <w10:wrap anchorx="margin"/>
              </v:line>
            </w:pict>
          </mc:Fallback>
        </mc:AlternateContent>
      </w:r>
    </w:p>
    <w:p w14:paraId="262C990E" w14:textId="727F3D9F" w:rsidR="00B00E18" w:rsidRPr="00B00E18" w:rsidRDefault="00B10903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94ED059" wp14:editId="61AC1615">
                <wp:simplePos x="0" y="0"/>
                <wp:positionH relativeFrom="column">
                  <wp:posOffset>1473834</wp:posOffset>
                </wp:positionH>
                <wp:positionV relativeFrom="paragraph">
                  <wp:posOffset>112395</wp:posOffset>
                </wp:positionV>
                <wp:extent cx="450850" cy="914400"/>
                <wp:effectExtent l="38100" t="590550" r="13335" b="5975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68779">
                          <a:off x="0" y="0"/>
                          <a:ext cx="450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112407" w14:textId="7AB181A8" w:rsidR="0082069A" w:rsidRDefault="0082069A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Dry Pasta play; explore the sense of sound (Monday </w:t>
                            </w:r>
                            <w:r w:rsidR="002B6056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1)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2E5A62B6" w14:textId="4E67C583" w:rsidR="0082069A" w:rsidRDefault="005D629A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</w:t>
                            </w:r>
                            <w:r w:rsidR="0082069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bread crumbs sensory play/</w:t>
                            </w:r>
                          </w:p>
                          <w:p w14:paraId="511C2D1E" w14:textId="356CEA04" w:rsidR="0082069A" w:rsidRDefault="0082069A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scooping and transferring  </w:t>
                            </w:r>
                          </w:p>
                          <w:p w14:paraId="30792D85" w14:textId="54CCCF24" w:rsidR="005767A8" w:rsidRDefault="00D3301B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82069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 1</w:t>
                            </w:r>
                            <w:r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503367F3" w14:textId="1AD83BBC" w:rsidR="003E35CC" w:rsidRDefault="003E35CC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</w:t>
                            </w:r>
                            <w:r w:rsidR="00546F5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Harvest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Sensory Play (Wednesday 1)</w:t>
                            </w:r>
                          </w:p>
                          <w:p w14:paraId="79B4E83D" w14:textId="74784A6D" w:rsidR="002B6056" w:rsidRDefault="002B6056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Rice krispies </w:t>
                            </w:r>
                            <w:r w:rsidR="003E35CC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crackle, crackle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play (Monday 2)</w:t>
                            </w:r>
                          </w:p>
                          <w:p w14:paraId="45CC1B1A" w14:textId="576656B8" w:rsidR="00546F5A" w:rsidRDefault="00546F5A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Watermelon hand print craft (Tuesday 2)</w:t>
                            </w:r>
                          </w:p>
                          <w:p w14:paraId="0C19C62F" w14:textId="75369302" w:rsidR="00546F5A" w:rsidRDefault="00546F5A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Orange printing (Wednesday 2)</w:t>
                            </w:r>
                          </w:p>
                          <w:p w14:paraId="49B2BA13" w14:textId="2C9EC708" w:rsidR="00046B95" w:rsidRDefault="00046B95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Brocolli and Belle peper printing (Thursday 1)</w:t>
                            </w:r>
                          </w:p>
                          <w:p w14:paraId="62464C6E" w14:textId="2F036FFA" w:rsidR="00046B95" w:rsidRDefault="00046B95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Rainbow spaguetti play (Thursday 2)</w:t>
                            </w:r>
                          </w:p>
                          <w:p w14:paraId="31EBA0D0" w14:textId="44246590" w:rsidR="00046B95" w:rsidRDefault="00046B95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Easel painting (Friday 1 and 2)</w:t>
                            </w:r>
                          </w:p>
                          <w:p w14:paraId="43590D52" w14:textId="15BE68A5" w:rsidR="00B10903" w:rsidRDefault="00B10903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Tunnel play.</w:t>
                            </w:r>
                          </w:p>
                          <w:p w14:paraId="44C13EC9" w14:textId="134ABA06" w:rsidR="00B10903" w:rsidRPr="00550768" w:rsidRDefault="00B10903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Soft steps </w:t>
                            </w:r>
                          </w:p>
                          <w:p w14:paraId="00C8F6B1" w14:textId="77777777" w:rsidR="00C70D5F" w:rsidRPr="000A5660" w:rsidRDefault="00C70D5F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ED059" id="Text Box 15" o:spid="_x0000_s1032" type="#_x0000_t202" style="position:absolute;margin-left:116.05pt;margin-top:8.85pt;width:35.5pt;height:1in;rotation:-10519862fd;z-index:251783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" filled="f" stroked="f">
                <v:textbox style="mso-fit-shape-to-text:t">
                  <w:txbxContent>
                    <w:p w14:paraId="7E112407" w14:textId="7AB181A8" w:rsidR="0082069A" w:rsidRDefault="0082069A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Dry Pasta play; explore the sense of sound (Monday </w:t>
                      </w:r>
                      <w:r w:rsidR="002B6056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1)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2E5A62B6" w14:textId="4E67C583" w:rsidR="0082069A" w:rsidRDefault="005D629A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</w:t>
                      </w:r>
                      <w:r w:rsidR="0082069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bread crumbs sensory play/</w:t>
                      </w:r>
                    </w:p>
                    <w:p w14:paraId="511C2D1E" w14:textId="356CEA04" w:rsidR="0082069A" w:rsidRDefault="0082069A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scooping and transferring  </w:t>
                      </w:r>
                    </w:p>
                    <w:p w14:paraId="30792D85" w14:textId="54CCCF24" w:rsidR="005767A8" w:rsidRDefault="00D3301B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82069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 1</w:t>
                      </w:r>
                      <w:r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503367F3" w14:textId="1AD83BBC" w:rsidR="003E35CC" w:rsidRDefault="003E35CC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</w:t>
                      </w:r>
                      <w:r w:rsidR="00546F5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Harvest 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Sensory Play (Wednesday 1)</w:t>
                      </w:r>
                    </w:p>
                    <w:p w14:paraId="79B4E83D" w14:textId="74784A6D" w:rsidR="002B6056" w:rsidRDefault="002B6056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Rice krispies </w:t>
                      </w:r>
                      <w:r w:rsidR="003E35CC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crackle, crackle 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play (Monday 2)</w:t>
                      </w:r>
                    </w:p>
                    <w:p w14:paraId="45CC1B1A" w14:textId="576656B8" w:rsidR="00546F5A" w:rsidRDefault="00546F5A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Watermelon hand print craft (Tuesday 2)</w:t>
                      </w:r>
                    </w:p>
                    <w:p w14:paraId="0C19C62F" w14:textId="75369302" w:rsidR="00546F5A" w:rsidRDefault="00546F5A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Orange printing (Wednesday 2)</w:t>
                      </w:r>
                    </w:p>
                    <w:p w14:paraId="49B2BA13" w14:textId="2C9EC708" w:rsidR="00046B95" w:rsidRDefault="00046B95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Brocolli and Belle peper printing (Thursday 1)</w:t>
                      </w:r>
                    </w:p>
                    <w:p w14:paraId="62464C6E" w14:textId="2F036FFA" w:rsidR="00046B95" w:rsidRDefault="00046B95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Rainbow spaguetti play (Thursday 2)</w:t>
                      </w:r>
                    </w:p>
                    <w:p w14:paraId="31EBA0D0" w14:textId="44246590" w:rsidR="00046B95" w:rsidRDefault="00046B95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Easel painting (Friday 1 and 2)</w:t>
                      </w:r>
                    </w:p>
                    <w:p w14:paraId="43590D52" w14:textId="15BE68A5" w:rsidR="00B10903" w:rsidRDefault="00B10903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Tunnel play.</w:t>
                      </w:r>
                    </w:p>
                    <w:p w14:paraId="44C13EC9" w14:textId="134ABA06" w:rsidR="00B10903" w:rsidRPr="00550768" w:rsidRDefault="00B10903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Soft steps </w:t>
                      </w:r>
                    </w:p>
                    <w:p w14:paraId="00C8F6B1" w14:textId="77777777" w:rsidR="00C70D5F" w:rsidRPr="000A5660" w:rsidRDefault="00C70D5F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B77576" w14:textId="0329B7DD" w:rsidR="00B00E18" w:rsidRDefault="00B10903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E49920D" wp14:editId="3AED829A">
                <wp:simplePos x="0" y="0"/>
                <wp:positionH relativeFrom="column">
                  <wp:posOffset>4842108</wp:posOffset>
                </wp:positionH>
                <wp:positionV relativeFrom="paragraph">
                  <wp:posOffset>25400</wp:posOffset>
                </wp:positionV>
                <wp:extent cx="1986682" cy="2574290"/>
                <wp:effectExtent l="19050" t="19050" r="33020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6682" cy="25742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13DD8" id="Straight Connector 5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25pt,2pt" to="537.7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" strokecolor="yellow" strokeweight="2.25pt"/>
            </w:pict>
          </mc:Fallback>
        </mc:AlternateContent>
      </w:r>
    </w:p>
    <w:p w14:paraId="0CDDEACA" w14:textId="4BA2349A" w:rsidR="00B00E18" w:rsidRDefault="00B00E18" w:rsidP="00B00E18"/>
    <w:p w14:paraId="62700662" w14:textId="585D34A6" w:rsidR="00B00E18" w:rsidRDefault="000A5660" w:rsidP="00B00E18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8C6C208" wp14:editId="32DF6D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4EB7B" w14:textId="3F517692" w:rsidR="000A5660" w:rsidRPr="000A5660" w:rsidRDefault="000A5660" w:rsidP="000A5660">
                            <w:pPr>
                              <w:tabs>
                                <w:tab w:val="left" w:pos="13080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6C208" id="Text Box 14" o:spid="_x0000_s1033" type="#_x0000_t202" style="position:absolute;margin-left:0;margin-top:0;width:2in;height:2in;z-index:251781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D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ac&#10;adGAo53qPPtKHYML+LTGpUjbGiT6Dn7kDn4HZxi7K2wTvhiIIQ6kz6/ohmoyHJpP5/MxQhKxYYP6&#10;ydtxY53/pqhhwci4BX0RVXHaON+nDinhNk3rqq4jhbX+zYGawZOE3vseg+W7fRdnvRn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OCJCsMjAgAAUA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5034EB7B" w14:textId="3F517692" w:rsidR="000A5660" w:rsidRPr="000A5660" w:rsidRDefault="000A5660" w:rsidP="000A5660">
                      <w:pPr>
                        <w:tabs>
                          <w:tab w:val="left" w:pos="13080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E18">
        <w:tab/>
      </w:r>
    </w:p>
    <w:p w14:paraId="6E5D98D2" w14:textId="37A8214A" w:rsidR="00B00E18" w:rsidRDefault="00B00E18" w:rsidP="00B00E18">
      <w:pPr>
        <w:tabs>
          <w:tab w:val="left" w:pos="13080"/>
        </w:tabs>
      </w:pPr>
    </w:p>
    <w:p w14:paraId="3A396136" w14:textId="23993219" w:rsidR="00B00E18" w:rsidRDefault="00B00E18" w:rsidP="00B00E18">
      <w:pPr>
        <w:tabs>
          <w:tab w:val="left" w:pos="13080"/>
        </w:tabs>
      </w:pPr>
    </w:p>
    <w:p w14:paraId="7FE23368" w14:textId="03E64F17" w:rsidR="00B00E18" w:rsidRDefault="00B00E18" w:rsidP="00B00E18">
      <w:pPr>
        <w:tabs>
          <w:tab w:val="left" w:pos="13080"/>
        </w:tabs>
      </w:pPr>
    </w:p>
    <w:p w14:paraId="2613B6D1" w14:textId="6587941C" w:rsidR="00B00E18" w:rsidRDefault="00B00E18" w:rsidP="00B00E18">
      <w:pPr>
        <w:tabs>
          <w:tab w:val="left" w:pos="13080"/>
        </w:tabs>
      </w:pPr>
    </w:p>
    <w:p w14:paraId="6FFCF9AB" w14:textId="69647938" w:rsidR="00384B4C" w:rsidRDefault="00384B4C" w:rsidP="009B333C">
      <w:pPr>
        <w:tabs>
          <w:tab w:val="left" w:pos="13080"/>
        </w:tabs>
        <w:rPr>
          <w:b/>
          <w:bCs/>
          <w:sz w:val="28"/>
          <w:szCs w:val="28"/>
        </w:rPr>
      </w:pPr>
    </w:p>
    <w:p w14:paraId="3F6245CE" w14:textId="4E8B4CE2" w:rsidR="005D629A" w:rsidRDefault="00046B95" w:rsidP="009B333C">
      <w:pPr>
        <w:tabs>
          <w:tab w:val="left" w:pos="13080"/>
        </w:tabs>
        <w:rPr>
          <w:rFonts w:ascii="Arial" w:hAnsi="Arial" w:cs="Arial"/>
          <w:color w:val="302E2E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2562CD" wp14:editId="1578704D">
                <wp:simplePos x="0" y="0"/>
                <wp:positionH relativeFrom="column">
                  <wp:posOffset>2323465</wp:posOffset>
                </wp:positionH>
                <wp:positionV relativeFrom="paragraph">
                  <wp:posOffset>511810</wp:posOffset>
                </wp:positionV>
                <wp:extent cx="8166100" cy="625752"/>
                <wp:effectExtent l="19050" t="76200" r="27940" b="793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06318">
                          <a:off x="0" y="0"/>
                          <a:ext cx="8166100" cy="625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016059" w14:textId="77777777" w:rsidR="00660D83" w:rsidRPr="00660D83" w:rsidRDefault="00660D83" w:rsidP="00660D8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62CD" id="Text Box 13" o:spid="_x0000_s1034" type="#_x0000_t202" style="position:absolute;margin-left:182.95pt;margin-top:40.3pt;width:643pt;height:49.25pt;rotation:-10588086fd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" filled="f" stroked="f">
                <v:textbox>
                  <w:txbxContent>
                    <w:p w14:paraId="47016059" w14:textId="77777777" w:rsidR="00660D83" w:rsidRPr="00660D83" w:rsidRDefault="00660D83" w:rsidP="00660D83">
                      <w:pPr>
                        <w:shd w:val="clear" w:color="auto" w:fill="FFFFFF" w:themeFill="background1"/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PD</w:t>
                      </w:r>
                    </w:p>
                  </w:txbxContent>
                </v:textbox>
              </v:shape>
            </w:pict>
          </mc:Fallback>
        </mc:AlternateContent>
      </w:r>
    </w:p>
    <w:p w14:paraId="5F170D2A" w14:textId="5C7A016D" w:rsidR="0082069A" w:rsidRDefault="0082069A" w:rsidP="0082069A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4EB5B2"/>
          <w:sz w:val="33"/>
          <w:szCs w:val="33"/>
          <w:lang w:eastAsia="en-GB"/>
        </w:rPr>
      </w:pPr>
      <w:r w:rsidRPr="0082069A">
        <w:rPr>
          <w:noProof/>
        </w:rPr>
        <w:lastRenderedPageBreak/>
        <w:drawing>
          <wp:anchor distT="0" distB="0" distL="114300" distR="114300" simplePos="0" relativeHeight="251789824" behindDoc="0" locked="0" layoutInCell="1" allowOverlap="1" wp14:anchorId="0DD280F3" wp14:editId="4F95AA2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98800" cy="1800000"/>
            <wp:effectExtent l="0" t="0" r="190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Arial" w:eastAsia="Times New Roman" w:hAnsi="Arial" w:cs="Arial"/>
          <w:color w:val="4EB5B2"/>
          <w:sz w:val="33"/>
          <w:szCs w:val="33"/>
          <w:lang w:eastAsia="en-GB"/>
        </w:rPr>
        <w:t>Bread crumbs</w:t>
      </w:r>
      <w:proofErr w:type="gramEnd"/>
      <w:r>
        <w:rPr>
          <w:rFonts w:ascii="Arial" w:eastAsia="Times New Roman" w:hAnsi="Arial" w:cs="Arial"/>
          <w:color w:val="4EB5B2"/>
          <w:sz w:val="33"/>
          <w:szCs w:val="33"/>
          <w:lang w:eastAsia="en-GB"/>
        </w:rPr>
        <w:t xml:space="preserve"> sensory play: </w:t>
      </w:r>
    </w:p>
    <w:p w14:paraId="799D9F5C" w14:textId="4789A864" w:rsidR="0082069A" w:rsidRPr="0082069A" w:rsidRDefault="0082069A" w:rsidP="008206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Source Sans Pro" w:eastAsia="Times New Roman" w:hAnsi="Source Sans Pro" w:cs="Times New Roman"/>
          <w:color w:val="414141"/>
          <w:sz w:val="26"/>
          <w:szCs w:val="26"/>
          <w:lang w:eastAsia="en-GB"/>
        </w:rPr>
      </w:pPr>
      <w:r w:rsidRPr="0082069A">
        <w:rPr>
          <w:rFonts w:ascii="Source Sans Pro" w:eastAsia="Times New Roman" w:hAnsi="Source Sans Pro" w:cs="Times New Roman"/>
          <w:b/>
          <w:bCs/>
          <w:color w:val="414141"/>
          <w:sz w:val="26"/>
          <w:szCs w:val="26"/>
          <w:lang w:eastAsia="en-GB"/>
        </w:rPr>
        <w:t>2 loaves of bread</w:t>
      </w:r>
      <w:r w:rsidRPr="0082069A">
        <w:rPr>
          <w:rFonts w:ascii="Source Sans Pro" w:eastAsia="Times New Roman" w:hAnsi="Source Sans Pro" w:cs="Times New Roman"/>
          <w:color w:val="414141"/>
          <w:sz w:val="26"/>
          <w:szCs w:val="26"/>
          <w:lang w:eastAsia="en-GB"/>
        </w:rPr>
        <w:t> </w:t>
      </w:r>
    </w:p>
    <w:p w14:paraId="2EF7844F" w14:textId="004817F7" w:rsidR="0082069A" w:rsidRPr="0082069A" w:rsidRDefault="00000000" w:rsidP="008206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Source Sans Pro" w:eastAsia="Times New Roman" w:hAnsi="Source Sans Pro" w:cs="Times New Roman"/>
          <w:color w:val="414141"/>
          <w:sz w:val="26"/>
          <w:szCs w:val="26"/>
          <w:lang w:eastAsia="en-GB"/>
        </w:rPr>
      </w:pPr>
      <w:hyperlink r:id="rId8" w:history="1">
        <w:r w:rsidR="0082069A" w:rsidRPr="0082069A">
          <w:rPr>
            <w:rFonts w:ascii="Source Sans Pro" w:eastAsia="Times New Roman" w:hAnsi="Source Sans Pro" w:cs="Times New Roman"/>
            <w:b/>
            <w:bCs/>
            <w:color w:val="FF3876"/>
            <w:sz w:val="26"/>
            <w:szCs w:val="26"/>
            <w:u w:val="single"/>
            <w:lang w:eastAsia="en-GB"/>
          </w:rPr>
          <w:t xml:space="preserve">Food </w:t>
        </w:r>
        <w:proofErr w:type="spellStart"/>
        <w:r w:rsidR="0082069A" w:rsidRPr="0082069A">
          <w:rPr>
            <w:rFonts w:ascii="Source Sans Pro" w:eastAsia="Times New Roman" w:hAnsi="Source Sans Pro" w:cs="Times New Roman"/>
            <w:b/>
            <w:bCs/>
            <w:color w:val="FF3876"/>
            <w:sz w:val="26"/>
            <w:szCs w:val="26"/>
            <w:u w:val="single"/>
            <w:lang w:eastAsia="en-GB"/>
          </w:rPr>
          <w:t>coloring</w:t>
        </w:r>
        <w:proofErr w:type="spellEnd"/>
      </w:hyperlink>
    </w:p>
    <w:p w14:paraId="689B9626" w14:textId="465F98E9" w:rsidR="0082069A" w:rsidRPr="0082069A" w:rsidRDefault="0082069A" w:rsidP="008206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Source Sans Pro" w:eastAsia="Times New Roman" w:hAnsi="Source Sans Pro" w:cs="Times New Roman"/>
          <w:color w:val="414141"/>
          <w:sz w:val="26"/>
          <w:szCs w:val="26"/>
          <w:lang w:eastAsia="en-GB"/>
        </w:rPr>
      </w:pPr>
      <w:r w:rsidRPr="0082069A">
        <w:rPr>
          <w:rFonts w:ascii="Source Sans Pro" w:eastAsia="Times New Roman" w:hAnsi="Source Sans Pro" w:cs="Times New Roman"/>
          <w:b/>
          <w:bCs/>
          <w:color w:val="414141"/>
          <w:sz w:val="26"/>
          <w:szCs w:val="26"/>
          <w:lang w:eastAsia="en-GB"/>
        </w:rPr>
        <w:t>Milk</w:t>
      </w:r>
      <w:r w:rsidRPr="0082069A">
        <w:rPr>
          <w:rFonts w:ascii="Source Sans Pro" w:eastAsia="Times New Roman" w:hAnsi="Source Sans Pro" w:cs="Times New Roman"/>
          <w:color w:val="414141"/>
          <w:sz w:val="26"/>
          <w:szCs w:val="26"/>
          <w:lang w:eastAsia="en-GB"/>
        </w:rPr>
        <w:t> </w:t>
      </w:r>
    </w:p>
    <w:p w14:paraId="33DC2CA3" w14:textId="77777777" w:rsidR="0082069A" w:rsidRPr="0082069A" w:rsidRDefault="00000000" w:rsidP="008206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Source Sans Pro" w:eastAsia="Times New Roman" w:hAnsi="Source Sans Pro" w:cs="Times New Roman"/>
          <w:color w:val="414141"/>
          <w:sz w:val="26"/>
          <w:szCs w:val="26"/>
          <w:lang w:eastAsia="en-GB"/>
        </w:rPr>
      </w:pPr>
      <w:hyperlink r:id="rId9" w:history="1">
        <w:r w:rsidR="0082069A" w:rsidRPr="0082069A">
          <w:rPr>
            <w:rFonts w:ascii="Source Sans Pro" w:eastAsia="Times New Roman" w:hAnsi="Source Sans Pro" w:cs="Times New Roman"/>
            <w:b/>
            <w:bCs/>
            <w:color w:val="FF3876"/>
            <w:sz w:val="26"/>
            <w:szCs w:val="26"/>
            <w:u w:val="single"/>
            <w:lang w:eastAsia="en-GB"/>
          </w:rPr>
          <w:t>Food Processor</w:t>
        </w:r>
      </w:hyperlink>
    </w:p>
    <w:p w14:paraId="44E9F057" w14:textId="4BD7B3F8" w:rsidR="0082069A" w:rsidRDefault="0082069A" w:rsidP="008206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414141"/>
          <w:sz w:val="26"/>
          <w:szCs w:val="26"/>
        </w:rPr>
      </w:pPr>
      <w:r>
        <w:rPr>
          <w:rStyle w:val="Strong"/>
          <w:rFonts w:ascii="Source Sans Pro" w:hAnsi="Source Sans Pro"/>
          <w:color w:val="414141"/>
          <w:sz w:val="26"/>
          <w:szCs w:val="26"/>
        </w:rPr>
        <w:t>Lightly toast </w:t>
      </w:r>
      <w:r>
        <w:rPr>
          <w:rFonts w:ascii="Source Sans Pro" w:hAnsi="Source Sans Pro"/>
          <w:color w:val="414141"/>
          <w:sz w:val="26"/>
          <w:szCs w:val="26"/>
        </w:rPr>
        <w:t xml:space="preserve">your bread </w:t>
      </w:r>
    </w:p>
    <w:p w14:paraId="5DB61B16" w14:textId="078231F9" w:rsidR="0082069A" w:rsidRDefault="0082069A" w:rsidP="008206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414141"/>
          <w:sz w:val="26"/>
          <w:szCs w:val="26"/>
        </w:rPr>
      </w:pPr>
      <w:r>
        <w:rPr>
          <w:rFonts w:ascii="Source Sans Pro" w:hAnsi="Source Sans Pro"/>
          <w:color w:val="414141"/>
          <w:sz w:val="26"/>
          <w:szCs w:val="26"/>
        </w:rPr>
        <w:t>Blend 1/6 of your</w:t>
      </w:r>
      <w:r>
        <w:rPr>
          <w:rStyle w:val="apple-converted-space"/>
          <w:rFonts w:ascii="Source Sans Pro" w:hAnsi="Source Sans Pro"/>
          <w:color w:val="414141"/>
          <w:sz w:val="26"/>
          <w:szCs w:val="26"/>
        </w:rPr>
        <w:t> </w:t>
      </w:r>
      <w:r>
        <w:rPr>
          <w:rStyle w:val="Strong"/>
          <w:rFonts w:ascii="Source Sans Pro" w:hAnsi="Source Sans Pro"/>
          <w:color w:val="414141"/>
          <w:sz w:val="26"/>
          <w:szCs w:val="26"/>
        </w:rPr>
        <w:t>bread in the</w:t>
      </w:r>
      <w:r>
        <w:rPr>
          <w:rStyle w:val="apple-converted-space"/>
          <w:rFonts w:ascii="Source Sans Pro" w:hAnsi="Source Sans Pro"/>
          <w:b/>
          <w:bCs/>
          <w:color w:val="414141"/>
          <w:sz w:val="26"/>
          <w:szCs w:val="26"/>
        </w:rPr>
        <w:t> </w:t>
      </w:r>
      <w:hyperlink r:id="rId10" w:history="1">
        <w:r>
          <w:rPr>
            <w:rStyle w:val="Hyperlink"/>
            <w:rFonts w:ascii="Source Sans Pro" w:hAnsi="Source Sans Pro"/>
            <w:b/>
            <w:bCs/>
            <w:color w:val="FF3876"/>
            <w:sz w:val="26"/>
            <w:szCs w:val="26"/>
          </w:rPr>
          <w:t>food processor</w:t>
        </w:r>
      </w:hyperlink>
      <w:r>
        <w:rPr>
          <w:rStyle w:val="apple-converted-space"/>
          <w:rFonts w:ascii="Source Sans Pro" w:hAnsi="Source Sans Pro"/>
          <w:color w:val="414141"/>
          <w:sz w:val="26"/>
          <w:szCs w:val="26"/>
        </w:rPr>
        <w:t> </w:t>
      </w:r>
      <w:r>
        <w:rPr>
          <w:rFonts w:ascii="Source Sans Pro" w:hAnsi="Source Sans Pro"/>
          <w:color w:val="414141"/>
          <w:sz w:val="26"/>
          <w:szCs w:val="26"/>
        </w:rPr>
        <w:t xml:space="preserve"> </w:t>
      </w:r>
    </w:p>
    <w:p w14:paraId="2E3A00E5" w14:textId="231B6999" w:rsidR="0082069A" w:rsidRDefault="0082069A" w:rsidP="008206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414141"/>
          <w:sz w:val="26"/>
          <w:szCs w:val="26"/>
        </w:rPr>
      </w:pPr>
      <w:r>
        <w:rPr>
          <w:rFonts w:ascii="Source Sans Pro" w:hAnsi="Source Sans Pro"/>
          <w:color w:val="414141"/>
          <w:sz w:val="26"/>
          <w:szCs w:val="26"/>
        </w:rPr>
        <w:t>Add</w:t>
      </w:r>
      <w:r>
        <w:rPr>
          <w:rStyle w:val="apple-converted-space"/>
          <w:rFonts w:ascii="Source Sans Pro" w:hAnsi="Source Sans Pro"/>
          <w:b/>
          <w:bCs/>
          <w:color w:val="414141"/>
          <w:sz w:val="26"/>
          <w:szCs w:val="26"/>
        </w:rPr>
        <w:t> </w:t>
      </w:r>
      <w:r>
        <w:rPr>
          <w:rStyle w:val="Strong"/>
          <w:rFonts w:ascii="Source Sans Pro" w:hAnsi="Source Sans Pro"/>
          <w:color w:val="414141"/>
          <w:sz w:val="26"/>
          <w:szCs w:val="26"/>
        </w:rPr>
        <w:t>2-3 drops of food colouring</w:t>
      </w:r>
      <w:r>
        <w:rPr>
          <w:rStyle w:val="apple-converted-space"/>
          <w:rFonts w:ascii="Source Sans Pro" w:hAnsi="Source Sans Pro"/>
          <w:color w:val="414141"/>
          <w:sz w:val="26"/>
          <w:szCs w:val="26"/>
        </w:rPr>
        <w:t> </w:t>
      </w:r>
      <w:r>
        <w:rPr>
          <w:rFonts w:ascii="Source Sans Pro" w:hAnsi="Source Sans Pro"/>
          <w:color w:val="414141"/>
          <w:sz w:val="26"/>
          <w:szCs w:val="26"/>
        </w:rPr>
        <w:t>to roughly</w:t>
      </w:r>
      <w:r>
        <w:rPr>
          <w:rStyle w:val="apple-converted-space"/>
          <w:rFonts w:ascii="Source Sans Pro" w:hAnsi="Source Sans Pro"/>
          <w:color w:val="414141"/>
          <w:sz w:val="26"/>
          <w:szCs w:val="26"/>
        </w:rPr>
        <w:t> </w:t>
      </w:r>
      <w:r>
        <w:rPr>
          <w:rStyle w:val="Strong"/>
          <w:rFonts w:ascii="Source Sans Pro" w:hAnsi="Source Sans Pro"/>
          <w:color w:val="414141"/>
          <w:sz w:val="26"/>
          <w:szCs w:val="26"/>
        </w:rPr>
        <w:t>two tablespoons of milk</w:t>
      </w:r>
      <w:r>
        <w:rPr>
          <w:rStyle w:val="apple-converted-space"/>
          <w:rFonts w:ascii="Source Sans Pro" w:hAnsi="Source Sans Pro"/>
          <w:b/>
          <w:bCs/>
          <w:color w:val="414141"/>
          <w:sz w:val="26"/>
          <w:szCs w:val="26"/>
        </w:rPr>
        <w:t> </w:t>
      </w:r>
      <w:r>
        <w:rPr>
          <w:rFonts w:ascii="Source Sans Pro" w:hAnsi="Source Sans Pro"/>
          <w:color w:val="414141"/>
          <w:sz w:val="26"/>
          <w:szCs w:val="26"/>
        </w:rPr>
        <w:t>(do this for each color)</w:t>
      </w:r>
    </w:p>
    <w:p w14:paraId="02412C3C" w14:textId="1D770932" w:rsidR="0082069A" w:rsidRDefault="0082069A" w:rsidP="008206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414141"/>
          <w:sz w:val="26"/>
          <w:szCs w:val="26"/>
        </w:rPr>
      </w:pPr>
      <w:r>
        <w:rPr>
          <w:rStyle w:val="Strong"/>
          <w:rFonts w:ascii="Source Sans Pro" w:hAnsi="Source Sans Pro"/>
          <w:color w:val="414141"/>
          <w:sz w:val="26"/>
          <w:szCs w:val="26"/>
        </w:rPr>
        <w:t xml:space="preserve">Add the coloured milk to the </w:t>
      </w:r>
      <w:proofErr w:type="gramStart"/>
      <w:r>
        <w:rPr>
          <w:rStyle w:val="Strong"/>
          <w:rFonts w:ascii="Source Sans Pro" w:hAnsi="Source Sans Pro"/>
          <w:color w:val="414141"/>
          <w:sz w:val="26"/>
          <w:szCs w:val="26"/>
        </w:rPr>
        <w:t>bread crumbs</w:t>
      </w:r>
      <w:proofErr w:type="gramEnd"/>
      <w:r>
        <w:rPr>
          <w:rStyle w:val="apple-converted-space"/>
          <w:rFonts w:ascii="Source Sans Pro" w:hAnsi="Source Sans Pro"/>
          <w:color w:val="414141"/>
          <w:sz w:val="26"/>
          <w:szCs w:val="26"/>
        </w:rPr>
        <w:t> </w:t>
      </w:r>
      <w:r>
        <w:rPr>
          <w:rFonts w:ascii="Source Sans Pro" w:hAnsi="Source Sans Pro"/>
          <w:color w:val="414141"/>
          <w:sz w:val="26"/>
          <w:szCs w:val="26"/>
        </w:rPr>
        <w:t>and blend </w:t>
      </w:r>
    </w:p>
    <w:p w14:paraId="444679F3" w14:textId="34FB6EAA" w:rsidR="005D629A" w:rsidRPr="0082069A" w:rsidRDefault="0082069A" w:rsidP="009B33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414141"/>
          <w:sz w:val="26"/>
          <w:szCs w:val="26"/>
        </w:rPr>
      </w:pPr>
      <w:r>
        <w:rPr>
          <w:rStyle w:val="Strong"/>
          <w:rFonts w:ascii="Source Sans Pro" w:hAnsi="Source Sans Pro"/>
          <w:color w:val="414141"/>
          <w:sz w:val="26"/>
          <w:szCs w:val="26"/>
        </w:rPr>
        <w:t>Lightly toast the breadcrumbs</w:t>
      </w:r>
      <w:r>
        <w:rPr>
          <w:rStyle w:val="apple-converted-space"/>
          <w:rFonts w:ascii="Source Sans Pro" w:hAnsi="Source Sans Pro"/>
          <w:color w:val="414141"/>
          <w:sz w:val="26"/>
          <w:szCs w:val="26"/>
        </w:rPr>
        <w:t> </w:t>
      </w:r>
      <w:r>
        <w:rPr>
          <w:rFonts w:ascii="Source Sans Pro" w:hAnsi="Source Sans Pro"/>
          <w:color w:val="414141"/>
          <w:sz w:val="26"/>
          <w:szCs w:val="26"/>
        </w:rPr>
        <w:t xml:space="preserve">or let air dry in an open bag </w:t>
      </w:r>
    </w:p>
    <w:p w14:paraId="429D2A64" w14:textId="58535AAD" w:rsidR="00C86E14" w:rsidRDefault="002B6056" w:rsidP="009B333C">
      <w:pPr>
        <w:tabs>
          <w:tab w:val="left" w:pos="13080"/>
        </w:tabs>
        <w:rPr>
          <w:b/>
          <w:bCs/>
          <w:sz w:val="28"/>
          <w:szCs w:val="28"/>
        </w:rPr>
      </w:pPr>
      <w:r w:rsidRPr="002B6056">
        <w:rPr>
          <w:b/>
          <w:bCs/>
          <w:sz w:val="28"/>
          <w:szCs w:val="28"/>
        </w:rPr>
        <w:t>Dry Pasta play; explore the sense of sound (Monday 1</w:t>
      </w:r>
      <w:proofErr w:type="gramStart"/>
      <w:r w:rsidRPr="002B6056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:</w:t>
      </w:r>
      <w:proofErr w:type="gramEnd"/>
    </w:p>
    <w:p w14:paraId="10CA84C1" w14:textId="6DFD0085" w:rsidR="002B6056" w:rsidRDefault="002B6056" w:rsidP="009B333C">
      <w:pPr>
        <w:tabs>
          <w:tab w:val="left" w:pos="13080"/>
        </w:tabs>
        <w:rPr>
          <w:b/>
          <w:bCs/>
          <w:sz w:val="28"/>
          <w:szCs w:val="28"/>
        </w:rPr>
      </w:pPr>
      <w:r w:rsidRPr="002B6056">
        <w:rPr>
          <w:sz w:val="28"/>
          <w:szCs w:val="28"/>
          <w:u w:val="single"/>
        </w:rPr>
        <w:t>Implement</w:t>
      </w:r>
      <w:r>
        <w:rPr>
          <w:b/>
          <w:bCs/>
          <w:sz w:val="28"/>
          <w:szCs w:val="28"/>
        </w:rPr>
        <w:t xml:space="preserve">: dry pasta, empty water bottles, spoons; children fill the bottles with pasta, shake the bottles to explore sounds. </w:t>
      </w:r>
    </w:p>
    <w:p w14:paraId="04A4DF37" w14:textId="168E50B0" w:rsidR="002B6056" w:rsidRDefault="002B6056" w:rsidP="009B333C">
      <w:pPr>
        <w:tabs>
          <w:tab w:val="left" w:pos="13080"/>
        </w:tabs>
        <w:rPr>
          <w:b/>
          <w:bCs/>
          <w:sz w:val="28"/>
          <w:szCs w:val="28"/>
        </w:rPr>
      </w:pPr>
      <w:r w:rsidRPr="003E35CC">
        <w:rPr>
          <w:noProof/>
          <w:u w:val="single"/>
        </w:rPr>
        <w:drawing>
          <wp:anchor distT="0" distB="0" distL="114300" distR="114300" simplePos="0" relativeHeight="251790848" behindDoc="0" locked="0" layoutInCell="1" allowOverlap="1" wp14:anchorId="6AD0EE21" wp14:editId="701B2672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2088000" cy="1440000"/>
            <wp:effectExtent l="0" t="0" r="7620" b="825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5CC">
        <w:rPr>
          <w:b/>
          <w:bCs/>
          <w:sz w:val="28"/>
          <w:szCs w:val="28"/>
          <w:u w:val="single"/>
        </w:rPr>
        <w:t xml:space="preserve">Rice kipsies </w:t>
      </w:r>
      <w:r w:rsidR="003E35CC" w:rsidRPr="003E35CC">
        <w:rPr>
          <w:b/>
          <w:bCs/>
          <w:sz w:val="28"/>
          <w:szCs w:val="28"/>
          <w:u w:val="single"/>
        </w:rPr>
        <w:t>crackle</w:t>
      </w:r>
      <w:r w:rsidRPr="003E35CC">
        <w:rPr>
          <w:b/>
          <w:bCs/>
          <w:sz w:val="28"/>
          <w:szCs w:val="28"/>
          <w:u w:val="single"/>
        </w:rPr>
        <w:t xml:space="preserve">, </w:t>
      </w:r>
      <w:r w:rsidR="003E35CC" w:rsidRPr="003E35CC">
        <w:rPr>
          <w:b/>
          <w:bCs/>
          <w:sz w:val="28"/>
          <w:szCs w:val="28"/>
          <w:u w:val="single"/>
        </w:rPr>
        <w:t xml:space="preserve">crackle </w:t>
      </w:r>
      <w:r w:rsidRPr="003E35CC">
        <w:rPr>
          <w:b/>
          <w:bCs/>
          <w:sz w:val="28"/>
          <w:szCs w:val="28"/>
          <w:u w:val="single"/>
        </w:rPr>
        <w:t>play</w:t>
      </w:r>
      <w:r>
        <w:rPr>
          <w:b/>
          <w:bCs/>
          <w:sz w:val="28"/>
          <w:szCs w:val="28"/>
        </w:rPr>
        <w:t xml:space="preserve">: </w:t>
      </w:r>
    </w:p>
    <w:p w14:paraId="1BCA1FBC" w14:textId="6CBA395D" w:rsidR="003E35CC" w:rsidRDefault="002B6056" w:rsidP="003E35CC">
      <w:pPr>
        <w:tabs>
          <w:tab w:val="left" w:pos="13080"/>
        </w:tabs>
        <w:rPr>
          <w:rFonts w:ascii="Arial" w:hAnsi="Arial" w:cs="Arial"/>
          <w:color w:val="554948"/>
          <w:sz w:val="27"/>
          <w:szCs w:val="27"/>
          <w:shd w:val="clear" w:color="auto" w:fill="FFFFFF"/>
        </w:rPr>
      </w:pPr>
      <w:r>
        <w:rPr>
          <w:sz w:val="28"/>
          <w:szCs w:val="28"/>
        </w:rPr>
        <w:t>Add</w:t>
      </w:r>
      <w:r w:rsidRPr="002B6056">
        <w:rPr>
          <w:sz w:val="28"/>
          <w:szCs w:val="28"/>
        </w:rPr>
        <w:t xml:space="preserve"> shovel, glass </w:t>
      </w:r>
      <w:r w:rsidR="003E35CC" w:rsidRPr="002B6056">
        <w:rPr>
          <w:sz w:val="28"/>
          <w:szCs w:val="28"/>
        </w:rPr>
        <w:t>bowl,</w:t>
      </w:r>
      <w:r w:rsidRPr="002B6056">
        <w:rPr>
          <w:sz w:val="28"/>
          <w:szCs w:val="28"/>
        </w:rPr>
        <w:t xml:space="preserve"> and a spray bottle filled with water.  </w:t>
      </w:r>
      <w:r w:rsidR="003E35CC" w:rsidRPr="003E35CC">
        <w:rPr>
          <w:sz w:val="28"/>
          <w:szCs w:val="28"/>
        </w:rPr>
        <w:t>This is a great sensory activity because it encompasses so many different senses</w:t>
      </w:r>
      <w:r w:rsidR="003E35CC">
        <w:rPr>
          <w:sz w:val="28"/>
          <w:szCs w:val="28"/>
        </w:rPr>
        <w:t xml:space="preserve">, </w:t>
      </w:r>
      <w:r w:rsidR="003E35CC" w:rsidRPr="003E35CC">
        <w:rPr>
          <w:sz w:val="28"/>
          <w:szCs w:val="28"/>
        </w:rPr>
        <w:t>touch</w:t>
      </w:r>
      <w:r w:rsidR="003E35CC">
        <w:rPr>
          <w:sz w:val="28"/>
          <w:szCs w:val="28"/>
        </w:rPr>
        <w:t>ing</w:t>
      </w:r>
      <w:r w:rsidR="003E35CC" w:rsidRPr="003E35CC">
        <w:rPr>
          <w:sz w:val="28"/>
          <w:szCs w:val="28"/>
        </w:rPr>
        <w:t xml:space="preserve"> the texture of the cereal and smell</w:t>
      </w:r>
      <w:r w:rsidR="003E35CC">
        <w:rPr>
          <w:sz w:val="28"/>
          <w:szCs w:val="28"/>
        </w:rPr>
        <w:t>ing</w:t>
      </w:r>
      <w:r w:rsidR="003E35CC" w:rsidRPr="003E35CC">
        <w:rPr>
          <w:sz w:val="28"/>
          <w:szCs w:val="28"/>
        </w:rPr>
        <w:t xml:space="preserve"> it’s aroma</w:t>
      </w:r>
      <w:r w:rsidR="003E35CC">
        <w:rPr>
          <w:sz w:val="28"/>
          <w:szCs w:val="28"/>
        </w:rPr>
        <w:t>.</w:t>
      </w:r>
      <w:r w:rsidR="003E35CC">
        <w:rPr>
          <w:rStyle w:val="apple-converted-space"/>
          <w:rFonts w:ascii="Arial" w:hAnsi="Arial" w:cs="Arial"/>
          <w:color w:val="554948"/>
          <w:sz w:val="27"/>
          <w:szCs w:val="27"/>
          <w:shd w:val="clear" w:color="auto" w:fill="FFFFFF"/>
        </w:rPr>
        <w:t> </w:t>
      </w:r>
      <w:r w:rsidR="003E35CC">
        <w:rPr>
          <w:rFonts w:ascii="Arial" w:hAnsi="Arial" w:cs="Arial"/>
          <w:color w:val="554948"/>
          <w:sz w:val="27"/>
          <w:szCs w:val="27"/>
          <w:shd w:val="clear" w:color="auto" w:fill="FFFFFF"/>
        </w:rPr>
        <w:t>Hear</w:t>
      </w:r>
      <w:r w:rsidR="003E35CC">
        <w:rPr>
          <w:rStyle w:val="apple-converted-space"/>
          <w:rFonts w:ascii="Arial" w:hAnsi="Arial" w:cs="Arial"/>
          <w:color w:val="554948"/>
          <w:sz w:val="27"/>
          <w:szCs w:val="27"/>
          <w:shd w:val="clear" w:color="auto" w:fill="FFFFFF"/>
        </w:rPr>
        <w:t> </w:t>
      </w:r>
      <w:r w:rsidR="003E35CC">
        <w:rPr>
          <w:rFonts w:ascii="Arial" w:hAnsi="Arial" w:cs="Arial"/>
          <w:color w:val="554948"/>
          <w:sz w:val="27"/>
          <w:szCs w:val="27"/>
          <w:shd w:val="clear" w:color="auto" w:fill="FFFFFF"/>
        </w:rPr>
        <w:t>it crackle when spaying it with water.</w:t>
      </w:r>
    </w:p>
    <w:p w14:paraId="3F37A54A" w14:textId="77777777" w:rsidR="003E35CC" w:rsidRDefault="003E35CC" w:rsidP="003E35CC">
      <w:pPr>
        <w:tabs>
          <w:tab w:val="left" w:pos="13080"/>
        </w:tabs>
        <w:rPr>
          <w:sz w:val="28"/>
          <w:szCs w:val="28"/>
        </w:rPr>
      </w:pPr>
    </w:p>
    <w:p w14:paraId="4EB518BF" w14:textId="49E31A62" w:rsidR="000F10BC" w:rsidRDefault="000F10BC" w:rsidP="009B333C">
      <w:pPr>
        <w:tabs>
          <w:tab w:val="left" w:pos="13080"/>
        </w:tabs>
        <w:rPr>
          <w:sz w:val="24"/>
          <w:szCs w:val="24"/>
        </w:rPr>
      </w:pPr>
    </w:p>
    <w:p w14:paraId="159D6B86" w14:textId="77777777" w:rsidR="003E35CC" w:rsidRDefault="003E35CC" w:rsidP="009F71B4">
      <w:pPr>
        <w:tabs>
          <w:tab w:val="left" w:pos="13080"/>
        </w:tabs>
        <w:ind w:left="300"/>
        <w:rPr>
          <w:rFonts w:ascii="Arial" w:hAnsi="Arial" w:cs="Arial"/>
          <w:b/>
          <w:bCs/>
        </w:rPr>
      </w:pPr>
    </w:p>
    <w:p w14:paraId="7CE39BDD" w14:textId="192FBCAF" w:rsidR="00961991" w:rsidRDefault="00546F5A" w:rsidP="009F71B4">
      <w:pPr>
        <w:tabs>
          <w:tab w:val="left" w:pos="13080"/>
        </w:tabs>
        <w:ind w:left="300"/>
        <w:rPr>
          <w:rFonts w:ascii="Arial" w:hAnsi="Arial" w:cs="Arial"/>
        </w:rPr>
      </w:pPr>
      <w:r w:rsidRPr="00546F5A">
        <w:rPr>
          <w:noProof/>
        </w:rPr>
        <w:lastRenderedPageBreak/>
        <w:drawing>
          <wp:anchor distT="0" distB="0" distL="114300" distR="114300" simplePos="0" relativeHeight="251792896" behindDoc="0" locked="0" layoutInCell="1" allowOverlap="1" wp14:anchorId="651D5714" wp14:editId="095E5BEA">
            <wp:simplePos x="0" y="0"/>
            <wp:positionH relativeFrom="column">
              <wp:posOffset>4867275</wp:posOffset>
            </wp:positionH>
            <wp:positionV relativeFrom="paragraph">
              <wp:posOffset>171450</wp:posOffset>
            </wp:positionV>
            <wp:extent cx="2019600" cy="252000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5CC" w:rsidRPr="003E35CC">
        <w:rPr>
          <w:noProof/>
        </w:rPr>
        <w:drawing>
          <wp:anchor distT="0" distB="0" distL="114300" distR="114300" simplePos="0" relativeHeight="251791872" behindDoc="0" locked="0" layoutInCell="1" allowOverlap="1" wp14:anchorId="080EE91E" wp14:editId="14AC0A39">
            <wp:simplePos x="0" y="0"/>
            <wp:positionH relativeFrom="column">
              <wp:posOffset>7000875</wp:posOffset>
            </wp:positionH>
            <wp:positionV relativeFrom="paragraph">
              <wp:posOffset>190500</wp:posOffset>
            </wp:positionV>
            <wp:extent cx="1958400" cy="2520000"/>
            <wp:effectExtent l="0" t="0" r="381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1B4" w:rsidRPr="001C4159">
        <w:rPr>
          <w:rFonts w:ascii="Arial" w:hAnsi="Arial" w:cs="Arial"/>
          <w:b/>
          <w:bCs/>
        </w:rPr>
        <w:t>Brown leaf</w:t>
      </w:r>
      <w:r w:rsidR="00550768" w:rsidRPr="001C4159">
        <w:rPr>
          <w:rFonts w:ascii="Arial" w:hAnsi="Arial" w:cs="Arial"/>
          <w:b/>
          <w:bCs/>
        </w:rPr>
        <w:t xml:space="preserve">                     </w:t>
      </w:r>
      <w:r w:rsidR="009F71B4" w:rsidRPr="001C4159">
        <w:rPr>
          <w:rFonts w:ascii="Arial" w:hAnsi="Arial" w:cs="Arial"/>
          <w:b/>
          <w:bCs/>
        </w:rPr>
        <w:t xml:space="preserve">                                                                           </w:t>
      </w:r>
      <w:r>
        <w:rPr>
          <w:rFonts w:ascii="Arial" w:hAnsi="Arial" w:cs="Arial"/>
          <w:b/>
          <w:bCs/>
        </w:rPr>
        <w:t xml:space="preserve">watermelon </w:t>
      </w:r>
      <w:proofErr w:type="gramStart"/>
      <w:r>
        <w:rPr>
          <w:rFonts w:ascii="Arial" w:hAnsi="Arial" w:cs="Arial"/>
          <w:b/>
          <w:bCs/>
        </w:rPr>
        <w:t>hand print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14:paraId="0DDDCB5A" w14:textId="579C4E43" w:rsidR="009F71B4" w:rsidRDefault="009F71B4" w:rsidP="009F71B4">
      <w:pPr>
        <w:rPr>
          <w:rFonts w:ascii="Arial" w:hAnsi="Arial" w:cs="Arial"/>
        </w:rPr>
      </w:pPr>
      <w:bookmarkStart w:id="0" w:name="_Hlk49851940"/>
      <w:bookmarkStart w:id="1" w:name="_Hlk49851844"/>
      <w:r>
        <w:rPr>
          <w:rFonts w:ascii="Arial" w:hAnsi="Arial" w:cs="Arial"/>
        </w:rPr>
        <w:t xml:space="preserve">Brown leaf, brown leaf, brown leaf </w:t>
      </w:r>
    </w:p>
    <w:bookmarkEnd w:id="0"/>
    <w:p w14:paraId="5AA1B301" w14:textId="5D5B0304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>Falling off the tree,</w:t>
      </w:r>
      <w:r w:rsidR="00546F5A" w:rsidRPr="00546F5A">
        <w:rPr>
          <w:noProof/>
        </w:rPr>
        <w:t xml:space="preserve"> </w:t>
      </w:r>
    </w:p>
    <w:p w14:paraId="0BBD3995" w14:textId="5B9E9CB3" w:rsidR="001C4159" w:rsidRDefault="001C4159" w:rsidP="009F71B4">
      <w:pPr>
        <w:rPr>
          <w:rFonts w:ascii="Arial" w:hAnsi="Arial" w:cs="Arial"/>
        </w:rPr>
      </w:pPr>
      <w:r w:rsidRPr="001C4159">
        <w:rPr>
          <w:rFonts w:ascii="Arial" w:hAnsi="Arial" w:cs="Arial"/>
        </w:rPr>
        <w:t>Brown leaf, brown leaf, brown leaf</w:t>
      </w:r>
    </w:p>
    <w:p w14:paraId="3A8232AE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Falling, falling, falling, falling </w:t>
      </w:r>
    </w:p>
    <w:p w14:paraId="7FC6C01B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>On my nose,</w:t>
      </w:r>
    </w:p>
    <w:bookmarkEnd w:id="1"/>
    <w:p w14:paraId="6081B716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Brown leaf, brown leaf, brown leaf </w:t>
      </w:r>
    </w:p>
    <w:p w14:paraId="6B59BAD4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>Falling off the tree,</w:t>
      </w:r>
    </w:p>
    <w:p w14:paraId="6C61502C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Falling, falling, falling, falling </w:t>
      </w:r>
    </w:p>
    <w:p w14:paraId="6C4D9D3F" w14:textId="251CA995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>On my head,</w:t>
      </w:r>
    </w:p>
    <w:p w14:paraId="09226FE5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Brown leaf, brown leaf, brown leaf </w:t>
      </w:r>
    </w:p>
    <w:p w14:paraId="092B581F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>Falling off the tree,</w:t>
      </w:r>
    </w:p>
    <w:p w14:paraId="5EE04C04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Falling, falling, falling, falling </w:t>
      </w:r>
    </w:p>
    <w:p w14:paraId="5DD11C7A" w14:textId="439F2886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>In my hand! (</w:t>
      </w:r>
      <w:proofErr w:type="gramStart"/>
      <w:r>
        <w:rPr>
          <w:rFonts w:ascii="Arial" w:hAnsi="Arial" w:cs="Arial"/>
        </w:rPr>
        <w:t>sang</w:t>
      </w:r>
      <w:proofErr w:type="gram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snow flakes</w:t>
      </w:r>
      <w:proofErr w:type="spellEnd"/>
      <w:r>
        <w:rPr>
          <w:rFonts w:ascii="Arial" w:hAnsi="Arial" w:cs="Arial"/>
        </w:rPr>
        <w:t xml:space="preserve"> tune)</w:t>
      </w:r>
    </w:p>
    <w:p w14:paraId="57A272D3" w14:textId="77777777" w:rsidR="009F71B4" w:rsidRDefault="009F71B4" w:rsidP="009F71B4">
      <w:pPr>
        <w:rPr>
          <w:rFonts w:ascii="Arial" w:hAnsi="Arial" w:cs="Arial"/>
        </w:rPr>
      </w:pPr>
    </w:p>
    <w:p w14:paraId="5EF0BC67" w14:textId="455B06CA" w:rsidR="009F71B4" w:rsidRDefault="009F71B4" w:rsidP="009F71B4">
      <w:pPr>
        <w:rPr>
          <w:rFonts w:ascii="Arial" w:hAnsi="Arial" w:cs="Arial"/>
        </w:rPr>
      </w:pPr>
    </w:p>
    <w:p w14:paraId="50205457" w14:textId="03506919" w:rsidR="00F6796E" w:rsidRDefault="00F6796E" w:rsidP="009F71B4">
      <w:pPr>
        <w:rPr>
          <w:rFonts w:ascii="Arial" w:hAnsi="Arial" w:cs="Arial"/>
        </w:rPr>
      </w:pPr>
    </w:p>
    <w:p w14:paraId="3EDC8F3E" w14:textId="2E7008FB" w:rsidR="00F6796E" w:rsidRDefault="00F6796E" w:rsidP="009F71B4">
      <w:pPr>
        <w:rPr>
          <w:rFonts w:ascii="Arial" w:hAnsi="Arial" w:cs="Arial"/>
        </w:rPr>
      </w:pPr>
    </w:p>
    <w:p w14:paraId="251B4133" w14:textId="2C911546" w:rsidR="00F6796E" w:rsidRPr="00F6796E" w:rsidRDefault="00F6796E" w:rsidP="00F6796E">
      <w:pPr>
        <w:spacing w:after="195" w:line="240" w:lineRule="auto"/>
        <w:rPr>
          <w:rFonts w:ascii="Arial" w:eastAsia="Times New Roman" w:hAnsi="Arial" w:cs="Arial"/>
          <w:b/>
          <w:bCs/>
          <w:color w:val="3FCF56"/>
          <w:sz w:val="28"/>
          <w:szCs w:val="28"/>
          <w:lang w:eastAsia="en-GB"/>
        </w:rPr>
      </w:pPr>
      <w:r w:rsidRPr="00F6796E">
        <w:rPr>
          <w:rFonts w:ascii="Arial" w:eastAsia="Times New Roman" w:hAnsi="Arial" w:cs="Arial"/>
          <w:b/>
          <w:bCs/>
          <w:color w:val="3FCF56"/>
          <w:sz w:val="28"/>
          <w:szCs w:val="28"/>
          <w:lang w:eastAsia="en-GB"/>
        </w:rPr>
        <w:lastRenderedPageBreak/>
        <w:t xml:space="preserve">Five Fat Sausages - </w:t>
      </w:r>
    </w:p>
    <w:p w14:paraId="21A0FB26" w14:textId="77777777" w:rsidR="00F6796E" w:rsidRPr="00F6796E" w:rsidRDefault="00F6796E" w:rsidP="00F6796E">
      <w:pPr>
        <w:spacing w:after="0" w:line="240" w:lineRule="auto"/>
        <w:rPr>
          <w:rFonts w:ascii="Arial" w:eastAsia="Times New Roman" w:hAnsi="Arial" w:cs="Arial"/>
          <w:color w:val="7F7E7E"/>
          <w:sz w:val="36"/>
          <w:szCs w:val="36"/>
          <w:lang w:eastAsia="en-GB"/>
        </w:rPr>
      </w:pP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Five fat sausages frying in a pan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All of a sudden - one went "BANG"!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Four fat sausages frying in a pan 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All of a sudden - one went "BANG"!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Three fat sausages frying in a pan 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All of a sudden - one went "BANG"!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Two fat sausages frying in a pan 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All of a sudden - one went "BANG"!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One fat sausage frying in a pan 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All of a sudden - it went "BANG"!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No fat sausages frying in a pan.</w:t>
      </w:r>
    </w:p>
    <w:p w14:paraId="1B154C4B" w14:textId="5F8EFF45" w:rsidR="00F6796E" w:rsidRDefault="00F6796E" w:rsidP="009F71B4">
      <w:pPr>
        <w:rPr>
          <w:rFonts w:ascii="Arial" w:hAnsi="Arial" w:cs="Arial"/>
          <w:sz w:val="24"/>
          <w:szCs w:val="24"/>
        </w:rPr>
      </w:pPr>
    </w:p>
    <w:p w14:paraId="0BE3DF39" w14:textId="3FF7496D" w:rsidR="00F6796E" w:rsidRDefault="00F6796E" w:rsidP="009F71B4">
      <w:pPr>
        <w:rPr>
          <w:rFonts w:ascii="Arial" w:hAnsi="Arial" w:cs="Arial"/>
          <w:sz w:val="24"/>
          <w:szCs w:val="24"/>
        </w:rPr>
      </w:pPr>
    </w:p>
    <w:p w14:paraId="0CC8AB86" w14:textId="0968EDC1" w:rsidR="00F6796E" w:rsidRDefault="00F6796E" w:rsidP="009F71B4">
      <w:pPr>
        <w:rPr>
          <w:rFonts w:ascii="Arial" w:hAnsi="Arial" w:cs="Arial"/>
          <w:sz w:val="24"/>
          <w:szCs w:val="24"/>
        </w:rPr>
      </w:pPr>
    </w:p>
    <w:p w14:paraId="5B180F21" w14:textId="77777777" w:rsidR="00760B1C" w:rsidRDefault="00760B1C" w:rsidP="00F6796E">
      <w:pPr>
        <w:spacing w:after="195" w:line="240" w:lineRule="auto"/>
        <w:rPr>
          <w:rFonts w:ascii="Arial" w:hAnsi="Arial" w:cs="Arial"/>
          <w:sz w:val="24"/>
          <w:szCs w:val="24"/>
        </w:rPr>
      </w:pPr>
    </w:p>
    <w:p w14:paraId="069BC1D0" w14:textId="179C1D2D" w:rsidR="00F6796E" w:rsidRPr="00F6796E" w:rsidRDefault="00F6796E" w:rsidP="00F6796E">
      <w:pPr>
        <w:spacing w:after="195" w:line="240" w:lineRule="auto"/>
        <w:rPr>
          <w:rFonts w:ascii="Helvetica" w:eastAsia="Times New Roman" w:hAnsi="Helvetica" w:cs="Helvetica"/>
          <w:b/>
          <w:bCs/>
          <w:color w:val="3FCF56"/>
          <w:sz w:val="24"/>
          <w:szCs w:val="24"/>
          <w:lang w:eastAsia="en-GB"/>
        </w:rPr>
      </w:pPr>
      <w:r w:rsidRPr="00F6796E">
        <w:rPr>
          <w:rFonts w:ascii="Helvetica" w:eastAsia="Times New Roman" w:hAnsi="Helvetica" w:cs="Helvetica"/>
          <w:b/>
          <w:bCs/>
          <w:color w:val="3FCF56"/>
          <w:sz w:val="24"/>
          <w:szCs w:val="24"/>
          <w:lang w:eastAsia="en-GB"/>
        </w:rPr>
        <w:lastRenderedPageBreak/>
        <w:t>Go Bananas, Peel Bananas (The Banana Song) - Lyrics</w:t>
      </w:r>
    </w:p>
    <w:p w14:paraId="583156B3" w14:textId="45093F47" w:rsidR="00760B1C" w:rsidRPr="00760B1C" w:rsidRDefault="00F6796E" w:rsidP="00F6796E">
      <w:pPr>
        <w:spacing w:after="0" w:line="240" w:lineRule="auto"/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</w:pP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Peel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Peel-peel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Peel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Peel-peel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Chop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Chop-chop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Chop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Chop-chop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Smash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Smash-smash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Smash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Smash-smash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</w:p>
    <w:p w14:paraId="2066ED48" w14:textId="0C634A98" w:rsidR="00F6796E" w:rsidRPr="00F6796E" w:rsidRDefault="00F6796E" w:rsidP="00F6796E">
      <w:pPr>
        <w:spacing w:after="0" w:line="240" w:lineRule="auto"/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</w:pP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Mix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Mix-mix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Mix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Mix-mix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Eat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Eat-eat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Eat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Eat-eat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GO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GO-GO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GO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GO-GO BANANAS! </w:t>
      </w:r>
    </w:p>
    <w:p w14:paraId="0204913B" w14:textId="35231D85" w:rsidR="00F6796E" w:rsidRDefault="00CF280B" w:rsidP="009F7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 can be … game!</w:t>
      </w:r>
    </w:p>
    <w:p w14:paraId="3FEF9321" w14:textId="77B249B2" w:rsidR="00CF280B" w:rsidRPr="00B10903" w:rsidRDefault="00CF280B" w:rsidP="009F71B4">
      <w:pPr>
        <w:rPr>
          <w:rFonts w:ascii="Arial" w:hAnsi="Arial" w:cs="Arial"/>
          <w:b/>
          <w:bCs/>
          <w:sz w:val="24"/>
          <w:szCs w:val="24"/>
        </w:rPr>
      </w:pPr>
      <w:r w:rsidRPr="00B10903">
        <w:rPr>
          <w:rFonts w:ascii="Arial" w:hAnsi="Arial" w:cs="Arial"/>
          <w:b/>
          <w:bCs/>
          <w:sz w:val="24"/>
          <w:szCs w:val="24"/>
        </w:rPr>
        <w:t>Implement: (6-12mths)</w:t>
      </w:r>
    </w:p>
    <w:p w14:paraId="7A8211AE" w14:textId="75F3163A" w:rsidR="00CF280B" w:rsidRDefault="00CF280B" w:rsidP="009F7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 quiet place face the baby/infant </w:t>
      </w:r>
    </w:p>
    <w:p w14:paraId="09A8A2FD" w14:textId="15CAE0A7" w:rsidR="00CF280B" w:rsidRDefault="00CF280B" w:rsidP="009F7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Bring animal puppets toward the child making the noise as you go.</w:t>
      </w:r>
    </w:p>
    <w:p w14:paraId="23192982" w14:textId="6964C0BC" w:rsidR="00CF280B" w:rsidRDefault="00CF280B" w:rsidP="009F7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animal</w:t>
      </w:r>
      <w:r w:rsidR="00B109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could tickle to increase enjoyment. </w:t>
      </w:r>
    </w:p>
    <w:p w14:paraId="28E942E4" w14:textId="09828939" w:rsidR="00B10903" w:rsidRDefault="00B10903" w:rsidP="009F7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 I can be a pig; oink </w:t>
      </w:r>
      <w:proofErr w:type="spellStart"/>
      <w:r>
        <w:rPr>
          <w:rFonts w:ascii="Arial" w:hAnsi="Arial" w:cs="Arial"/>
          <w:sz w:val="24"/>
          <w:szCs w:val="24"/>
        </w:rPr>
        <w:t>oink</w:t>
      </w:r>
      <w:proofErr w:type="spellEnd"/>
      <w:r>
        <w:rPr>
          <w:rFonts w:ascii="Arial" w:hAnsi="Arial" w:cs="Arial"/>
          <w:sz w:val="24"/>
          <w:szCs w:val="24"/>
        </w:rPr>
        <w:t xml:space="preserve"> or sing a song like Old McDonald had a farm. </w:t>
      </w:r>
    </w:p>
    <w:p w14:paraId="6FD7067A" w14:textId="4B58D2F2" w:rsidR="00B10903" w:rsidRDefault="00B10903" w:rsidP="009F71B4">
      <w:pPr>
        <w:rPr>
          <w:rFonts w:ascii="Arial" w:hAnsi="Arial" w:cs="Arial"/>
          <w:sz w:val="24"/>
          <w:szCs w:val="24"/>
        </w:rPr>
      </w:pPr>
      <w:r w:rsidRPr="00B10903">
        <w:rPr>
          <w:rFonts w:ascii="Arial" w:hAnsi="Arial" w:cs="Arial"/>
          <w:b/>
          <w:bCs/>
          <w:sz w:val="24"/>
          <w:szCs w:val="24"/>
        </w:rPr>
        <w:t>12-18mths</w:t>
      </w:r>
      <w:r>
        <w:rPr>
          <w:rFonts w:ascii="Arial" w:hAnsi="Arial" w:cs="Arial"/>
          <w:sz w:val="24"/>
          <w:szCs w:val="24"/>
        </w:rPr>
        <w:t>.</w:t>
      </w:r>
    </w:p>
    <w:p w14:paraId="29A16415" w14:textId="5F95B556" w:rsidR="00B10903" w:rsidRDefault="00B10903" w:rsidP="009F7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quiet space, face the child,</w:t>
      </w:r>
    </w:p>
    <w:p w14:paraId="0D5A80C8" w14:textId="69FEA74A" w:rsidR="00B10903" w:rsidRDefault="00B10903" w:rsidP="009F7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Put toys in the bag and pull them out one by one making their sound as they come out. </w:t>
      </w:r>
    </w:p>
    <w:p w14:paraId="6E232999" w14:textId="56023712" w:rsidR="00B10903" w:rsidRDefault="00B10903" w:rsidP="009F7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Talk about the noise the toy might make.</w:t>
      </w:r>
    </w:p>
    <w:p w14:paraId="2E079B3C" w14:textId="4F577A60" w:rsidR="00B10903" w:rsidRDefault="00B10903" w:rsidP="009F7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 may make some of the noises, let them experiment. Give them lots of praise. </w:t>
      </w:r>
    </w:p>
    <w:p w14:paraId="459254CE" w14:textId="77777777" w:rsidR="00F6796E" w:rsidRPr="00F6796E" w:rsidRDefault="00F6796E" w:rsidP="009F71B4">
      <w:pPr>
        <w:rPr>
          <w:rFonts w:ascii="Arial" w:hAnsi="Arial" w:cs="Arial"/>
          <w:sz w:val="24"/>
          <w:szCs w:val="24"/>
        </w:rPr>
      </w:pPr>
    </w:p>
    <w:sectPr w:rsidR="00F6796E" w:rsidRPr="00F6796E" w:rsidSect="00DD0D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9D0A" w14:textId="77777777" w:rsidR="008E2190" w:rsidRDefault="008E2190" w:rsidP="00B00E18">
      <w:pPr>
        <w:spacing w:after="0" w:line="240" w:lineRule="auto"/>
      </w:pPr>
      <w:r>
        <w:separator/>
      </w:r>
    </w:p>
  </w:endnote>
  <w:endnote w:type="continuationSeparator" w:id="0">
    <w:p w14:paraId="11F8E9E2" w14:textId="77777777" w:rsidR="008E2190" w:rsidRDefault="008E2190" w:rsidP="00B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E896" w14:textId="77777777" w:rsidR="008E2190" w:rsidRDefault="008E2190" w:rsidP="00B00E18">
      <w:pPr>
        <w:spacing w:after="0" w:line="240" w:lineRule="auto"/>
      </w:pPr>
      <w:r>
        <w:separator/>
      </w:r>
    </w:p>
  </w:footnote>
  <w:footnote w:type="continuationSeparator" w:id="0">
    <w:p w14:paraId="316208D6" w14:textId="77777777" w:rsidR="008E2190" w:rsidRDefault="008E2190" w:rsidP="00B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6FE"/>
    <w:multiLevelType w:val="multilevel"/>
    <w:tmpl w:val="344C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5631E"/>
    <w:multiLevelType w:val="hybridMultilevel"/>
    <w:tmpl w:val="A5346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60689"/>
    <w:multiLevelType w:val="hybridMultilevel"/>
    <w:tmpl w:val="BE1CE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1938"/>
    <w:multiLevelType w:val="multilevel"/>
    <w:tmpl w:val="701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E20C8"/>
    <w:multiLevelType w:val="hybridMultilevel"/>
    <w:tmpl w:val="C156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71CF9"/>
    <w:multiLevelType w:val="multilevel"/>
    <w:tmpl w:val="5E2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962AF"/>
    <w:multiLevelType w:val="multilevel"/>
    <w:tmpl w:val="5B86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1576FC"/>
    <w:multiLevelType w:val="multilevel"/>
    <w:tmpl w:val="E57C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516EE2"/>
    <w:multiLevelType w:val="hybridMultilevel"/>
    <w:tmpl w:val="5AC25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63D8"/>
    <w:multiLevelType w:val="multilevel"/>
    <w:tmpl w:val="3202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1015A"/>
    <w:multiLevelType w:val="multilevel"/>
    <w:tmpl w:val="234A1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85957"/>
    <w:multiLevelType w:val="hybridMultilevel"/>
    <w:tmpl w:val="68C00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B5BBC"/>
    <w:multiLevelType w:val="multilevel"/>
    <w:tmpl w:val="F2F0A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816C7"/>
    <w:multiLevelType w:val="hybridMultilevel"/>
    <w:tmpl w:val="03FAE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27187"/>
    <w:multiLevelType w:val="multilevel"/>
    <w:tmpl w:val="1E0E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04741E"/>
    <w:multiLevelType w:val="multilevel"/>
    <w:tmpl w:val="F860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1312800">
    <w:abstractNumId w:val="5"/>
  </w:num>
  <w:num w:numId="2" w16cid:durableId="672996765">
    <w:abstractNumId w:val="9"/>
  </w:num>
  <w:num w:numId="3" w16cid:durableId="762847945">
    <w:abstractNumId w:val="6"/>
  </w:num>
  <w:num w:numId="4" w16cid:durableId="2086485265">
    <w:abstractNumId w:val="15"/>
  </w:num>
  <w:num w:numId="5" w16cid:durableId="1707103404">
    <w:abstractNumId w:val="12"/>
  </w:num>
  <w:num w:numId="6" w16cid:durableId="1476099974">
    <w:abstractNumId w:val="10"/>
  </w:num>
  <w:num w:numId="7" w16cid:durableId="2129464981">
    <w:abstractNumId w:val="7"/>
  </w:num>
  <w:num w:numId="8" w16cid:durableId="1104420671">
    <w:abstractNumId w:val="2"/>
  </w:num>
  <w:num w:numId="9" w16cid:durableId="453255332">
    <w:abstractNumId w:val="1"/>
  </w:num>
  <w:num w:numId="10" w16cid:durableId="1140535601">
    <w:abstractNumId w:val="11"/>
  </w:num>
  <w:num w:numId="11" w16cid:durableId="48386013">
    <w:abstractNumId w:val="13"/>
  </w:num>
  <w:num w:numId="12" w16cid:durableId="541481069">
    <w:abstractNumId w:val="8"/>
  </w:num>
  <w:num w:numId="13" w16cid:durableId="940717710">
    <w:abstractNumId w:val="4"/>
  </w:num>
  <w:num w:numId="14" w16cid:durableId="67309194">
    <w:abstractNumId w:val="3"/>
  </w:num>
  <w:num w:numId="15" w16cid:durableId="1905868020">
    <w:abstractNumId w:val="0"/>
  </w:num>
  <w:num w:numId="16" w16cid:durableId="461075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6"/>
    <w:rsid w:val="000234F7"/>
    <w:rsid w:val="000242D4"/>
    <w:rsid w:val="00046B95"/>
    <w:rsid w:val="0007554A"/>
    <w:rsid w:val="000A5660"/>
    <w:rsid w:val="000C0089"/>
    <w:rsid w:val="000F10BC"/>
    <w:rsid w:val="00142787"/>
    <w:rsid w:val="00153D64"/>
    <w:rsid w:val="001C4159"/>
    <w:rsid w:val="002013AA"/>
    <w:rsid w:val="002048A1"/>
    <w:rsid w:val="00204C40"/>
    <w:rsid w:val="0022241F"/>
    <w:rsid w:val="00253F88"/>
    <w:rsid w:val="00297AE5"/>
    <w:rsid w:val="002B6056"/>
    <w:rsid w:val="002C1780"/>
    <w:rsid w:val="002C2152"/>
    <w:rsid w:val="002E280A"/>
    <w:rsid w:val="003048DE"/>
    <w:rsid w:val="00382420"/>
    <w:rsid w:val="00384B4C"/>
    <w:rsid w:val="00386AFA"/>
    <w:rsid w:val="003B3E0D"/>
    <w:rsid w:val="003E35CC"/>
    <w:rsid w:val="0047356C"/>
    <w:rsid w:val="004A53F4"/>
    <w:rsid w:val="004B4B0D"/>
    <w:rsid w:val="004C4485"/>
    <w:rsid w:val="00507A53"/>
    <w:rsid w:val="00546F5A"/>
    <w:rsid w:val="00550768"/>
    <w:rsid w:val="00561BFD"/>
    <w:rsid w:val="0056513B"/>
    <w:rsid w:val="005767A8"/>
    <w:rsid w:val="005A6DFA"/>
    <w:rsid w:val="005D629A"/>
    <w:rsid w:val="005E4590"/>
    <w:rsid w:val="005F6EE0"/>
    <w:rsid w:val="00660D83"/>
    <w:rsid w:val="00663111"/>
    <w:rsid w:val="00665F98"/>
    <w:rsid w:val="006B401A"/>
    <w:rsid w:val="00760B1C"/>
    <w:rsid w:val="007942A9"/>
    <w:rsid w:val="007A5BCA"/>
    <w:rsid w:val="007A6DAF"/>
    <w:rsid w:val="007C6405"/>
    <w:rsid w:val="007D4A27"/>
    <w:rsid w:val="0082069A"/>
    <w:rsid w:val="008311BC"/>
    <w:rsid w:val="008A0E61"/>
    <w:rsid w:val="008A589D"/>
    <w:rsid w:val="008A5A0E"/>
    <w:rsid w:val="008A6A6D"/>
    <w:rsid w:val="008E2190"/>
    <w:rsid w:val="00924C50"/>
    <w:rsid w:val="00926F57"/>
    <w:rsid w:val="00961991"/>
    <w:rsid w:val="009A767F"/>
    <w:rsid w:val="009B1DB0"/>
    <w:rsid w:val="009B333C"/>
    <w:rsid w:val="009E156B"/>
    <w:rsid w:val="009F71B4"/>
    <w:rsid w:val="00A1565B"/>
    <w:rsid w:val="00A3204F"/>
    <w:rsid w:val="00A9765A"/>
    <w:rsid w:val="00AA410B"/>
    <w:rsid w:val="00AC2488"/>
    <w:rsid w:val="00AD6EEB"/>
    <w:rsid w:val="00B00E18"/>
    <w:rsid w:val="00B10903"/>
    <w:rsid w:val="00B9037B"/>
    <w:rsid w:val="00BA4B62"/>
    <w:rsid w:val="00C327FB"/>
    <w:rsid w:val="00C60769"/>
    <w:rsid w:val="00C70D5F"/>
    <w:rsid w:val="00C868E4"/>
    <w:rsid w:val="00C86E14"/>
    <w:rsid w:val="00CC3102"/>
    <w:rsid w:val="00CF280B"/>
    <w:rsid w:val="00D137D0"/>
    <w:rsid w:val="00D3301B"/>
    <w:rsid w:val="00D33FF6"/>
    <w:rsid w:val="00D54E18"/>
    <w:rsid w:val="00DB2D4A"/>
    <w:rsid w:val="00DB5DA9"/>
    <w:rsid w:val="00DD0D76"/>
    <w:rsid w:val="00E023F8"/>
    <w:rsid w:val="00E110FA"/>
    <w:rsid w:val="00E138A4"/>
    <w:rsid w:val="00E23AD3"/>
    <w:rsid w:val="00E374D0"/>
    <w:rsid w:val="00E65E11"/>
    <w:rsid w:val="00E71D3F"/>
    <w:rsid w:val="00F6534C"/>
    <w:rsid w:val="00F6796E"/>
    <w:rsid w:val="00F7626D"/>
    <w:rsid w:val="00FA5CE8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F1F9"/>
  <w15:docId w15:val="{1AFFE7BB-4D40-4674-86E9-2C515BD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C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18"/>
  </w:style>
  <w:style w:type="paragraph" w:styleId="Footer">
    <w:name w:val="footer"/>
    <w:basedOn w:val="Normal"/>
    <w:link w:val="Foot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18"/>
  </w:style>
  <w:style w:type="paragraph" w:styleId="NormalWeb">
    <w:name w:val="Normal (Web)"/>
    <w:basedOn w:val="Normal"/>
    <w:uiPriority w:val="99"/>
    <w:semiHidden/>
    <w:unhideWhenUsed/>
    <w:rsid w:val="0096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27FB"/>
    <w:rPr>
      <w:b/>
      <w:bCs/>
    </w:rPr>
  </w:style>
  <w:style w:type="character" w:customStyle="1" w:styleId="apple-converted-space">
    <w:name w:val="apple-converted-space"/>
    <w:basedOn w:val="DefaultParagraphFont"/>
    <w:rsid w:val="00C327FB"/>
  </w:style>
  <w:style w:type="character" w:styleId="Hyperlink">
    <w:name w:val="Hyperlink"/>
    <w:basedOn w:val="DefaultParagraphFont"/>
    <w:uiPriority w:val="99"/>
    <w:unhideWhenUsed/>
    <w:rsid w:val="005767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7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C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1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4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513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459">
          <w:marLeft w:val="219"/>
          <w:marRight w:val="219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62685034">
          <w:marLeft w:val="219"/>
          <w:marRight w:val="219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144">
          <w:marLeft w:val="219"/>
          <w:marRight w:val="2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385">
          <w:marLeft w:val="219"/>
          <w:marRight w:val="21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gp/product/B007EMYD8M/ref=as_li_qf_sp_asin_il_tl?ie=UTF8&amp;camp=1789&amp;creative=9325&amp;creativeASIN=B007EMYD8M&amp;linkCode=as2&amp;tag=happilyevermo-20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mazon.com/gp/product/B001413A0Q/ref=as_li_qf_sp_asin_il_tl?ie=UTF8&amp;camp=1789&amp;creative=9325&amp;creativeASIN=B001413A0Q&amp;linkCode=as2&amp;tag=happilyevermo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gp/product/B001413A0Q/ref=as_li_qf_sp_asin_il_tl?ie=UTF8&amp;camp=1789&amp;creative=9325&amp;creativeASIN=B001413A0Q&amp;linkCode=as2&amp;tag=happilyevermo-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Nursery</cp:lastModifiedBy>
  <cp:revision>8</cp:revision>
  <cp:lastPrinted>2022-09-22T14:12:00Z</cp:lastPrinted>
  <dcterms:created xsi:type="dcterms:W3CDTF">2020-09-13T16:00:00Z</dcterms:created>
  <dcterms:modified xsi:type="dcterms:W3CDTF">2022-09-22T14:16:00Z</dcterms:modified>
</cp:coreProperties>
</file>