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337"/>
        <w:gridCol w:w="2360"/>
        <w:gridCol w:w="2480"/>
        <w:gridCol w:w="2402"/>
        <w:gridCol w:w="2303"/>
      </w:tblGrid>
      <w:tr w:rsidR="00BB4DC6" w:rsidRPr="00F95876" w14:paraId="65BA8856" w14:textId="77777777" w:rsidTr="00DC52FC">
        <w:tc>
          <w:tcPr>
            <w:tcW w:w="2066" w:type="dxa"/>
          </w:tcPr>
          <w:p w14:paraId="1AB69308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334836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360" w:type="dxa"/>
          </w:tcPr>
          <w:p w14:paraId="6F662332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480" w:type="dxa"/>
          </w:tcPr>
          <w:p w14:paraId="3C611E5D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402" w:type="dxa"/>
          </w:tcPr>
          <w:p w14:paraId="74D6B085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303" w:type="dxa"/>
          </w:tcPr>
          <w:p w14:paraId="6B3EDD3E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BB4DC6" w:rsidRPr="00F95876" w14:paraId="569AC581" w14:textId="77777777" w:rsidTr="00DC52FC">
        <w:tc>
          <w:tcPr>
            <w:tcW w:w="2066" w:type="dxa"/>
          </w:tcPr>
          <w:p w14:paraId="400D2BFA" w14:textId="77777777" w:rsidR="00B01B18" w:rsidRPr="00F95876" w:rsidRDefault="00B01B18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337" w:type="dxa"/>
          </w:tcPr>
          <w:p w14:paraId="545CDC67" w14:textId="294AD4DF" w:rsidR="00B01B18" w:rsidRPr="00E343C1" w:rsidRDefault="00B55DF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Fish </w:t>
            </w:r>
            <w:r w:rsidR="00701AB1"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ie with </w:t>
            </w:r>
            <w:r w:rsidR="00FB3C69" w:rsidRPr="00E343C1">
              <w:rPr>
                <w:rFonts w:ascii="Comic Sans MS" w:hAnsi="Comic Sans MS"/>
                <w:color w:val="0070C0"/>
                <w:sz w:val="24"/>
                <w:szCs w:val="24"/>
              </w:rPr>
              <w:t>peas and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sweetcorn</w:t>
            </w:r>
          </w:p>
        </w:tc>
        <w:tc>
          <w:tcPr>
            <w:tcW w:w="2360" w:type="dxa"/>
          </w:tcPr>
          <w:p w14:paraId="0980394F" w14:textId="20770D2A" w:rsidR="00B01B18" w:rsidRPr="00E343C1" w:rsidRDefault="00DC52FC" w:rsidP="00B01B1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Roasted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v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egetable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p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aella</w:t>
            </w:r>
            <w:r w:rsidR="00DC2F82"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butternut squash, onions, courgette, peas and sweetcorn</w:t>
            </w:r>
          </w:p>
        </w:tc>
        <w:tc>
          <w:tcPr>
            <w:tcW w:w="2480" w:type="dxa"/>
          </w:tcPr>
          <w:p w14:paraId="17232FAB" w14:textId="71F85A73" w:rsidR="00B01B18" w:rsidRPr="00E343C1" w:rsidRDefault="001966F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Chilli with kidney beans, carrots and courgettes served with Rice</w:t>
            </w:r>
          </w:p>
        </w:tc>
        <w:tc>
          <w:tcPr>
            <w:tcW w:w="2402" w:type="dxa"/>
          </w:tcPr>
          <w:p w14:paraId="3BE86DCA" w14:textId="00E18EAD" w:rsidR="00B01B18" w:rsidRPr="00E343C1" w:rsidRDefault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Spicy root vegetable and lentil casserole</w:t>
            </w:r>
            <w:r w:rsidR="00DC2F82"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with parsnip, carrot, butternut squash and onions </w:t>
            </w:r>
          </w:p>
        </w:tc>
        <w:tc>
          <w:tcPr>
            <w:tcW w:w="2303" w:type="dxa"/>
          </w:tcPr>
          <w:p w14:paraId="5EC8C0D6" w14:textId="62024A14" w:rsidR="00B01B18" w:rsidRPr="00E343C1" w:rsidRDefault="00BB4DC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Tuna </w:t>
            </w:r>
            <w:r w:rsidR="00701AB1"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asta </w:t>
            </w:r>
            <w:r w:rsidR="00701AB1">
              <w:rPr>
                <w:rFonts w:ascii="Comic Sans MS" w:hAnsi="Comic Sans MS"/>
                <w:color w:val="0070C0"/>
                <w:sz w:val="24"/>
                <w:szCs w:val="24"/>
              </w:rPr>
              <w:t>b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ake with mixed peppers, mushrooms and courgettes</w:t>
            </w:r>
          </w:p>
        </w:tc>
      </w:tr>
      <w:tr w:rsidR="00DC52FC" w:rsidRPr="00F95876" w14:paraId="50DB9381" w14:textId="77777777" w:rsidTr="00DC52FC">
        <w:tc>
          <w:tcPr>
            <w:tcW w:w="2066" w:type="dxa"/>
          </w:tcPr>
          <w:p w14:paraId="0A97D80F" w14:textId="77777777" w:rsidR="00DC52FC" w:rsidRPr="001079B6" w:rsidRDefault="00DC52FC" w:rsidP="00DC52F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079B6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37" w:type="dxa"/>
          </w:tcPr>
          <w:p w14:paraId="7E486407" w14:textId="66DF7AF1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Quorn Pie with peas and sweetcorn</w:t>
            </w:r>
          </w:p>
        </w:tc>
        <w:tc>
          <w:tcPr>
            <w:tcW w:w="2360" w:type="dxa"/>
          </w:tcPr>
          <w:p w14:paraId="3A3263AB" w14:textId="00390EC4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Roast Vegetable Paella </w:t>
            </w:r>
          </w:p>
        </w:tc>
        <w:tc>
          <w:tcPr>
            <w:tcW w:w="2480" w:type="dxa"/>
          </w:tcPr>
          <w:p w14:paraId="3A266C2A" w14:textId="4DD9A30E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Vegetable Chilli</w:t>
            </w:r>
          </w:p>
        </w:tc>
        <w:tc>
          <w:tcPr>
            <w:tcW w:w="2402" w:type="dxa"/>
          </w:tcPr>
          <w:p w14:paraId="6F106750" w14:textId="31CFE457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Spicy root vegetable and lentil casserole</w:t>
            </w:r>
          </w:p>
        </w:tc>
        <w:tc>
          <w:tcPr>
            <w:tcW w:w="2303" w:type="dxa"/>
          </w:tcPr>
          <w:p w14:paraId="0B6D8032" w14:textId="77777777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Vegetable Pasta Bake</w:t>
            </w:r>
          </w:p>
          <w:p w14:paraId="63586305" w14:textId="5D7C7A52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</w:p>
        </w:tc>
      </w:tr>
      <w:tr w:rsidR="00DC52FC" w:rsidRPr="00F95876" w14:paraId="24832EAC" w14:textId="77777777" w:rsidTr="00DC52FC">
        <w:tc>
          <w:tcPr>
            <w:tcW w:w="2066" w:type="dxa"/>
          </w:tcPr>
          <w:p w14:paraId="12B689CB" w14:textId="77777777" w:rsidR="00DC52FC" w:rsidRPr="00F95876" w:rsidRDefault="00DC52FC" w:rsidP="00DC52FC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Dessert</w:t>
            </w:r>
          </w:p>
        </w:tc>
        <w:tc>
          <w:tcPr>
            <w:tcW w:w="2337" w:type="dxa"/>
          </w:tcPr>
          <w:p w14:paraId="7FD0E09F" w14:textId="77AE2FA0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Cranberry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s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cones</w:t>
            </w:r>
          </w:p>
        </w:tc>
        <w:tc>
          <w:tcPr>
            <w:tcW w:w="2360" w:type="dxa"/>
          </w:tcPr>
          <w:p w14:paraId="0B463697" w14:textId="3B507798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Apricot, raisin and honey oat cookies</w:t>
            </w:r>
          </w:p>
        </w:tc>
        <w:tc>
          <w:tcPr>
            <w:tcW w:w="2480" w:type="dxa"/>
          </w:tcPr>
          <w:p w14:paraId="1FA8F807" w14:textId="58120279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Apple and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p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ear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c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rumble with custard</w:t>
            </w:r>
          </w:p>
        </w:tc>
        <w:tc>
          <w:tcPr>
            <w:tcW w:w="2402" w:type="dxa"/>
          </w:tcPr>
          <w:p w14:paraId="303FEEB9" w14:textId="2733CB6A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Fruit Muffins</w:t>
            </w:r>
          </w:p>
        </w:tc>
        <w:tc>
          <w:tcPr>
            <w:tcW w:w="2303" w:type="dxa"/>
          </w:tcPr>
          <w:p w14:paraId="1FB6024E" w14:textId="7ADDD082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Banana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l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oaf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c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ake</w:t>
            </w:r>
          </w:p>
        </w:tc>
      </w:tr>
      <w:tr w:rsidR="00DC52FC" w:rsidRPr="00F95876" w14:paraId="7FABCB2A" w14:textId="77777777" w:rsidTr="00DC52FC">
        <w:tc>
          <w:tcPr>
            <w:tcW w:w="2066" w:type="dxa"/>
          </w:tcPr>
          <w:p w14:paraId="57A24923" w14:textId="77777777" w:rsidR="00DC52FC" w:rsidRPr="00F95876" w:rsidRDefault="00DC52FC" w:rsidP="00DC52FC">
            <w:pPr>
              <w:rPr>
                <w:rFonts w:ascii="Comic Sans MS" w:hAnsi="Comic Sans MS"/>
                <w:sz w:val="24"/>
                <w:szCs w:val="24"/>
              </w:rPr>
            </w:pPr>
            <w:r w:rsidRPr="00F95876">
              <w:rPr>
                <w:rFonts w:ascii="Comic Sans MS" w:hAnsi="Comic Sans MS"/>
                <w:sz w:val="24"/>
                <w:szCs w:val="24"/>
              </w:rPr>
              <w:t>Tea</w:t>
            </w:r>
          </w:p>
        </w:tc>
        <w:tc>
          <w:tcPr>
            <w:tcW w:w="2337" w:type="dxa"/>
          </w:tcPr>
          <w:p w14:paraId="07DC9697" w14:textId="14DB0F8C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Ham and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t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urkey Wraps with lettuce, tomato and cucumber</w:t>
            </w:r>
          </w:p>
        </w:tc>
        <w:tc>
          <w:tcPr>
            <w:tcW w:w="2360" w:type="dxa"/>
          </w:tcPr>
          <w:p w14:paraId="3489CE49" w14:textId="6B0679BC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Cheese and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t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omato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m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 xml:space="preserve">ini </w:t>
            </w:r>
            <w:r w:rsidR="00E343C1">
              <w:rPr>
                <w:rFonts w:ascii="Comic Sans MS" w:hAnsi="Comic Sans MS"/>
                <w:color w:val="0070C0"/>
                <w:sz w:val="24"/>
                <w:szCs w:val="24"/>
              </w:rPr>
              <w:t>m</w:t>
            </w: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uffin Pizzas with cheese and tomato. Cucumber and carrot sticks</w:t>
            </w:r>
          </w:p>
        </w:tc>
        <w:tc>
          <w:tcPr>
            <w:tcW w:w="2480" w:type="dxa"/>
          </w:tcPr>
          <w:p w14:paraId="25BB9F89" w14:textId="619A8DFC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Spaghetti on wholemeal toast</w:t>
            </w:r>
          </w:p>
        </w:tc>
        <w:tc>
          <w:tcPr>
            <w:tcW w:w="2402" w:type="dxa"/>
          </w:tcPr>
          <w:p w14:paraId="29E41C85" w14:textId="361ED0F2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Chicken and potato soup with pasta served with crusty bread</w:t>
            </w:r>
          </w:p>
        </w:tc>
        <w:tc>
          <w:tcPr>
            <w:tcW w:w="2303" w:type="dxa"/>
          </w:tcPr>
          <w:p w14:paraId="2F26D450" w14:textId="481160CC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Tapas - Hummus, olives, salami and ham, carrot sticks and peppers with cream cheese and breadsticks</w:t>
            </w:r>
          </w:p>
        </w:tc>
      </w:tr>
      <w:tr w:rsidR="00DC52FC" w:rsidRPr="00F95876" w14:paraId="41DB68DF" w14:textId="77777777" w:rsidTr="00DC52FC">
        <w:tc>
          <w:tcPr>
            <w:tcW w:w="2066" w:type="dxa"/>
          </w:tcPr>
          <w:p w14:paraId="7C9DFCBF" w14:textId="77777777" w:rsidR="00DC52FC" w:rsidRPr="001079B6" w:rsidRDefault="00DC52FC" w:rsidP="00DC52F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079B6">
              <w:rPr>
                <w:rFonts w:ascii="Comic Sans MS" w:hAnsi="Comic Sans MS"/>
                <w:b/>
                <w:i/>
                <w:sz w:val="20"/>
                <w:szCs w:val="20"/>
              </w:rPr>
              <w:t>Vegetarian Option</w:t>
            </w:r>
          </w:p>
        </w:tc>
        <w:tc>
          <w:tcPr>
            <w:tcW w:w="2337" w:type="dxa"/>
          </w:tcPr>
          <w:p w14:paraId="15F0C7E5" w14:textId="77777777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Cream Cheese and Hummus Wraps </w:t>
            </w:r>
          </w:p>
          <w:p w14:paraId="53F61A34" w14:textId="12F68248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360" w:type="dxa"/>
          </w:tcPr>
          <w:p w14:paraId="23582F9C" w14:textId="023B346C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Cheese and Tomato Mini Muffin Pizzas </w:t>
            </w:r>
          </w:p>
        </w:tc>
        <w:tc>
          <w:tcPr>
            <w:tcW w:w="2480" w:type="dxa"/>
          </w:tcPr>
          <w:p w14:paraId="09272AAC" w14:textId="3E4C2974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Spaghetti on wholemeal toast </w:t>
            </w:r>
          </w:p>
        </w:tc>
        <w:tc>
          <w:tcPr>
            <w:tcW w:w="2402" w:type="dxa"/>
          </w:tcPr>
          <w:p w14:paraId="3E9CC866" w14:textId="389BB377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 xml:space="preserve">Leek and Potato soup </w:t>
            </w:r>
          </w:p>
        </w:tc>
        <w:tc>
          <w:tcPr>
            <w:tcW w:w="2303" w:type="dxa"/>
          </w:tcPr>
          <w:p w14:paraId="1FC0C893" w14:textId="778B21DB" w:rsidR="00DC52FC" w:rsidRPr="00E343C1" w:rsidRDefault="00DC52FC" w:rsidP="00DC52FC">
            <w:pPr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E343C1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Meat free Tapas and Crudités</w:t>
            </w:r>
          </w:p>
        </w:tc>
      </w:tr>
      <w:tr w:rsidR="00DC52FC" w:rsidRPr="001079B6" w14:paraId="62D8C2B6" w14:textId="77777777" w:rsidTr="00DC52FC">
        <w:tc>
          <w:tcPr>
            <w:tcW w:w="2066" w:type="dxa"/>
          </w:tcPr>
          <w:p w14:paraId="19531911" w14:textId="77777777" w:rsidR="00DC52FC" w:rsidRPr="001079B6" w:rsidRDefault="00DC52FC" w:rsidP="00DC52FC">
            <w:pPr>
              <w:rPr>
                <w:rFonts w:ascii="Comic Sans MS" w:hAnsi="Comic Sans MS"/>
                <w:sz w:val="24"/>
                <w:szCs w:val="24"/>
              </w:rPr>
            </w:pPr>
            <w:r w:rsidRPr="001079B6">
              <w:rPr>
                <w:rFonts w:ascii="Comic Sans MS" w:hAnsi="Comic Sans MS"/>
                <w:sz w:val="24"/>
                <w:szCs w:val="24"/>
              </w:rPr>
              <w:t>Dessert</w:t>
            </w:r>
          </w:p>
        </w:tc>
        <w:tc>
          <w:tcPr>
            <w:tcW w:w="2337" w:type="dxa"/>
          </w:tcPr>
          <w:p w14:paraId="23F563CA" w14:textId="29F2A4E5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360" w:type="dxa"/>
          </w:tcPr>
          <w:p w14:paraId="18020238" w14:textId="7D3D1B84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80" w:type="dxa"/>
          </w:tcPr>
          <w:p w14:paraId="201BDCE9" w14:textId="2C559F53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402" w:type="dxa"/>
          </w:tcPr>
          <w:p w14:paraId="67F6A3D2" w14:textId="6BCDFD1B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  <w:tc>
          <w:tcPr>
            <w:tcW w:w="2303" w:type="dxa"/>
          </w:tcPr>
          <w:p w14:paraId="7BF78C92" w14:textId="5873D95C" w:rsidR="00DC52FC" w:rsidRPr="00E343C1" w:rsidRDefault="00DC52FC" w:rsidP="00DC52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343C1">
              <w:rPr>
                <w:rFonts w:ascii="Comic Sans MS" w:hAnsi="Comic Sans MS"/>
                <w:color w:val="0070C0"/>
                <w:sz w:val="24"/>
                <w:szCs w:val="24"/>
              </w:rPr>
              <w:t>Seasonal fruit</w:t>
            </w:r>
          </w:p>
        </w:tc>
      </w:tr>
    </w:tbl>
    <w:p w14:paraId="664A3D84" w14:textId="77777777" w:rsidR="00EC7976" w:rsidRDefault="00EC7976" w:rsidP="00EC79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ALLERGEN INFORMATION IS AVAILABLE UPON REQUEST</w:t>
      </w:r>
    </w:p>
    <w:p w14:paraId="4926F0C8" w14:textId="77777777" w:rsidR="00EC7976" w:rsidRDefault="00EC7976" w:rsidP="00EC79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SPEAK TO OUR CHEF IF YOU CHILD HAS ANY DIETARY REQUIREMENTS</w:t>
      </w:r>
    </w:p>
    <w:p w14:paraId="75EFFDD9" w14:textId="77777777" w:rsidR="00EC7976" w:rsidRPr="001079B6" w:rsidRDefault="00EC7976" w:rsidP="00EC79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MEALS ARE FRESHLY PREPARED DAILY</w:t>
      </w:r>
    </w:p>
    <w:p w14:paraId="30B29BC1" w14:textId="77777777" w:rsidR="00AA1A50" w:rsidRPr="001079B6" w:rsidRDefault="00F0633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AA1A50" w:rsidRPr="001079B6" w:rsidSect="00B01B1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8633E" w14:textId="77777777" w:rsidR="00F0633E" w:rsidRDefault="00F0633E" w:rsidP="001079B6">
      <w:pPr>
        <w:spacing w:after="0" w:line="240" w:lineRule="auto"/>
      </w:pPr>
      <w:r>
        <w:separator/>
      </w:r>
    </w:p>
  </w:endnote>
  <w:endnote w:type="continuationSeparator" w:id="0">
    <w:p w14:paraId="7927FD33" w14:textId="77777777" w:rsidR="00F0633E" w:rsidRDefault="00F0633E" w:rsidP="0010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B198" w14:textId="77777777" w:rsidR="00F0633E" w:rsidRDefault="00F0633E" w:rsidP="001079B6">
      <w:pPr>
        <w:spacing w:after="0" w:line="240" w:lineRule="auto"/>
      </w:pPr>
      <w:r>
        <w:separator/>
      </w:r>
    </w:p>
  </w:footnote>
  <w:footnote w:type="continuationSeparator" w:id="0">
    <w:p w14:paraId="58446F36" w14:textId="77777777" w:rsidR="00F0633E" w:rsidRDefault="00F0633E" w:rsidP="0010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AE99" w14:textId="7AFBF5EE" w:rsidR="001079B6" w:rsidRPr="001079B6" w:rsidRDefault="001079B6">
    <w:pPr>
      <w:pStyle w:val="Header"/>
      <w:rPr>
        <w:rFonts w:ascii="Comic Sans MS" w:hAnsi="Comic Sans MS"/>
        <w:sz w:val="28"/>
        <w:szCs w:val="28"/>
      </w:rPr>
    </w:pPr>
    <w:r w:rsidRPr="001079B6">
      <w:rPr>
        <w:rFonts w:ascii="Comic Sans MS" w:hAnsi="Comic Sans MS"/>
        <w:sz w:val="28"/>
        <w:szCs w:val="28"/>
      </w:rPr>
      <w:t xml:space="preserve">Week </w:t>
    </w:r>
    <w:r w:rsidR="00B55DFF">
      <w:rPr>
        <w:rFonts w:ascii="Comic Sans MS" w:hAnsi="Comic Sans MS"/>
        <w:sz w:val="28"/>
        <w:szCs w:val="28"/>
      </w:rPr>
      <w:t>2</w:t>
    </w:r>
    <w:r w:rsidRPr="001079B6">
      <w:rPr>
        <w:rFonts w:ascii="Comic Sans MS" w:hAnsi="Comic Sans MS"/>
        <w:sz w:val="28"/>
        <w:szCs w:val="28"/>
      </w:rPr>
      <w:t xml:space="preserve"> Menu</w:t>
    </w:r>
    <w:r w:rsidRPr="001079B6">
      <w:rPr>
        <w:rFonts w:ascii="Comic Sans MS" w:hAnsi="Comic Sans MS"/>
        <w:sz w:val="28"/>
        <w:szCs w:val="28"/>
      </w:rPr>
      <w:tab/>
    </w:r>
    <w:r w:rsidRPr="001079B6">
      <w:rPr>
        <w:rFonts w:ascii="Comic Sans MS" w:hAnsi="Comic Sans MS"/>
        <w:sz w:val="28"/>
        <w:szCs w:val="28"/>
      </w:rPr>
      <w:tab/>
      <w:t>Stepping Stones Montessori Nursery and Preschool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8"/>
    <w:rsid w:val="00051E12"/>
    <w:rsid w:val="001079B6"/>
    <w:rsid w:val="001811CC"/>
    <w:rsid w:val="001966FA"/>
    <w:rsid w:val="00347D0F"/>
    <w:rsid w:val="003A01FD"/>
    <w:rsid w:val="00503072"/>
    <w:rsid w:val="00701AB1"/>
    <w:rsid w:val="008055BA"/>
    <w:rsid w:val="00942F77"/>
    <w:rsid w:val="009D6133"/>
    <w:rsid w:val="00A33B05"/>
    <w:rsid w:val="00B01B18"/>
    <w:rsid w:val="00B558E4"/>
    <w:rsid w:val="00B55DFF"/>
    <w:rsid w:val="00BB4DC6"/>
    <w:rsid w:val="00CF6CF6"/>
    <w:rsid w:val="00DC2F82"/>
    <w:rsid w:val="00DC52FC"/>
    <w:rsid w:val="00E343C1"/>
    <w:rsid w:val="00EC7976"/>
    <w:rsid w:val="00F0633E"/>
    <w:rsid w:val="00F102FB"/>
    <w:rsid w:val="00F95876"/>
    <w:rsid w:val="00FA3C31"/>
    <w:rsid w:val="00FB3C69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B304"/>
  <w15:docId w15:val="{12378A61-31F5-47E5-BFAF-48C1633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9B6"/>
  </w:style>
  <w:style w:type="paragraph" w:styleId="Footer">
    <w:name w:val="footer"/>
    <w:basedOn w:val="Normal"/>
    <w:link w:val="FooterChar"/>
    <w:uiPriority w:val="99"/>
    <w:semiHidden/>
    <w:unhideWhenUsed/>
    <w:rsid w:val="0010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wilson</cp:lastModifiedBy>
  <cp:revision>3</cp:revision>
  <cp:lastPrinted>2018-07-19T09:56:00Z</cp:lastPrinted>
  <dcterms:created xsi:type="dcterms:W3CDTF">2018-10-09T11:00:00Z</dcterms:created>
  <dcterms:modified xsi:type="dcterms:W3CDTF">2018-10-09T11:06:00Z</dcterms:modified>
</cp:coreProperties>
</file>