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1"/>
        <w:gridCol w:w="2369"/>
        <w:gridCol w:w="2479"/>
        <w:gridCol w:w="2401"/>
        <w:gridCol w:w="2293"/>
      </w:tblGrid>
      <w:tr w:rsidR="00E42794" w:rsidRPr="00F95876" w14:paraId="65BA8856" w14:textId="77777777" w:rsidTr="00EB61E8">
        <w:tc>
          <w:tcPr>
            <w:tcW w:w="2065" w:type="dxa"/>
          </w:tcPr>
          <w:p w14:paraId="1AB69308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41" w:type="dxa"/>
          </w:tcPr>
          <w:p w14:paraId="69334836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2369" w:type="dxa"/>
          </w:tcPr>
          <w:p w14:paraId="6F662332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2479" w:type="dxa"/>
          </w:tcPr>
          <w:p w14:paraId="3C611E5D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401" w:type="dxa"/>
          </w:tcPr>
          <w:p w14:paraId="74D6B085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2293" w:type="dxa"/>
          </w:tcPr>
          <w:p w14:paraId="6B3EDD3E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</w:tr>
      <w:tr w:rsidR="00E42794" w:rsidRPr="00F95876" w14:paraId="569AC581" w14:textId="77777777" w:rsidTr="00EB61E8">
        <w:tc>
          <w:tcPr>
            <w:tcW w:w="2065" w:type="dxa"/>
          </w:tcPr>
          <w:p w14:paraId="400D2BFA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2341" w:type="dxa"/>
          </w:tcPr>
          <w:p w14:paraId="7751B8C9" w14:textId="77777777" w:rsidR="00B01B18" w:rsidRPr="005A02DC" w:rsidRDefault="005866F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Sausage</w:t>
            </w:r>
            <w:r w:rsidR="00EB61E8"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 casserole with carrots, potatoes and beans</w:t>
            </w:r>
          </w:p>
          <w:p w14:paraId="545CDC67" w14:textId="15479CA9" w:rsidR="00EB61E8" w:rsidRPr="005A02DC" w:rsidRDefault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980394F" w14:textId="7911DF97" w:rsidR="00B01B18" w:rsidRPr="005A02DC" w:rsidRDefault="00EB61E8" w:rsidP="00B01B1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Tagliatelle with vegetable Ragu</w:t>
            </w:r>
            <w:r w:rsidR="00680F1F"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 with peppers, courgette, onions and tomato </w:t>
            </w:r>
          </w:p>
        </w:tc>
        <w:tc>
          <w:tcPr>
            <w:tcW w:w="2479" w:type="dxa"/>
          </w:tcPr>
          <w:p w14:paraId="17232FAB" w14:textId="38145DFF" w:rsidR="00B01B18" w:rsidRPr="005A02DC" w:rsidRDefault="00A3200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Roast Pork</w:t>
            </w:r>
            <w:r w:rsidR="00FE7197"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, mashed potato, cauliflower and </w:t>
            </w:r>
            <w:r w:rsidR="00246F1C" w:rsidRPr="005A02DC">
              <w:rPr>
                <w:rFonts w:ascii="Comic Sans MS" w:hAnsi="Comic Sans MS"/>
                <w:color w:val="0070C0"/>
                <w:sz w:val="24"/>
                <w:szCs w:val="24"/>
              </w:rPr>
              <w:t>broccoli</w:t>
            </w:r>
            <w:r w:rsidR="00FE7197"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 served with gravy</w:t>
            </w:r>
          </w:p>
        </w:tc>
        <w:tc>
          <w:tcPr>
            <w:tcW w:w="2401" w:type="dxa"/>
          </w:tcPr>
          <w:p w14:paraId="640B317F" w14:textId="66C84159" w:rsidR="00B01B18" w:rsidRPr="005A02DC" w:rsidRDefault="00722B8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Vegetable jambalaya</w:t>
            </w:r>
            <w:r w:rsidR="00F1204D"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</w:p>
          <w:p w14:paraId="3BE86DCA" w14:textId="2526D4FE" w:rsidR="00D415C9" w:rsidRPr="005A02DC" w:rsidRDefault="00E5063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with peppers and courgettes</w:t>
            </w:r>
            <w:r w:rsidR="00BE5332" w:rsidRPr="005A02DC">
              <w:rPr>
                <w:rFonts w:ascii="Comic Sans MS" w:hAnsi="Comic Sans MS"/>
                <w:color w:val="0070C0"/>
                <w:sz w:val="24"/>
                <w:szCs w:val="24"/>
              </w:rPr>
              <w:t>, onions and butternut squash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14:paraId="5EC8C0D6" w14:textId="73250120" w:rsidR="00B01B18" w:rsidRPr="005A02DC" w:rsidRDefault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Tuna </w:t>
            </w:r>
            <w:r w:rsidR="00722B88">
              <w:rPr>
                <w:rFonts w:ascii="Comic Sans MS" w:hAnsi="Comic Sans MS"/>
                <w:color w:val="0070C0"/>
                <w:sz w:val="24"/>
                <w:szCs w:val="24"/>
              </w:rPr>
              <w:t>p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asta </w:t>
            </w:r>
            <w:r w:rsidR="00722B88">
              <w:rPr>
                <w:rFonts w:ascii="Comic Sans MS" w:hAnsi="Comic Sans MS"/>
                <w:color w:val="0070C0"/>
                <w:sz w:val="24"/>
                <w:szCs w:val="24"/>
              </w:rPr>
              <w:t>b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ake </w:t>
            </w:r>
            <w:r w:rsidR="001C23DA"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served with </w:t>
            </w:r>
            <w:r w:rsidR="00BE5332" w:rsidRPr="005A02DC">
              <w:rPr>
                <w:rFonts w:ascii="Comic Sans MS" w:hAnsi="Comic Sans MS"/>
                <w:color w:val="0070C0"/>
                <w:sz w:val="24"/>
                <w:szCs w:val="24"/>
              </w:rPr>
              <w:t>courgette and mushroom.</w:t>
            </w:r>
          </w:p>
        </w:tc>
      </w:tr>
      <w:tr w:rsidR="00E42794" w:rsidRPr="00F95876" w14:paraId="50DB9381" w14:textId="77777777" w:rsidTr="00EB61E8">
        <w:tc>
          <w:tcPr>
            <w:tcW w:w="2065" w:type="dxa"/>
          </w:tcPr>
          <w:p w14:paraId="0A97D80F" w14:textId="77777777" w:rsidR="00B01B18" w:rsidRPr="001079B6" w:rsidRDefault="00B01B18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079B6">
              <w:rPr>
                <w:rFonts w:ascii="Comic Sans MS" w:hAnsi="Comic Sans MS"/>
                <w:b/>
                <w:i/>
                <w:sz w:val="20"/>
                <w:szCs w:val="20"/>
              </w:rPr>
              <w:t>Vegetarian Option</w:t>
            </w:r>
          </w:p>
        </w:tc>
        <w:tc>
          <w:tcPr>
            <w:tcW w:w="2341" w:type="dxa"/>
          </w:tcPr>
          <w:p w14:paraId="7E486407" w14:textId="60DD42C1" w:rsidR="00B01B18" w:rsidRPr="005A02DC" w:rsidRDefault="005866F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Vegetarian Sausage </w:t>
            </w:r>
            <w:r w:rsidR="00EB61E8"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casserole</w:t>
            </w:r>
          </w:p>
        </w:tc>
        <w:tc>
          <w:tcPr>
            <w:tcW w:w="2369" w:type="dxa"/>
          </w:tcPr>
          <w:p w14:paraId="3A3263AB" w14:textId="419BFF73" w:rsidR="00B01B18" w:rsidRPr="005A02DC" w:rsidRDefault="00EB61E8" w:rsidP="00EB61E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Tagliatelle with vegetable Ragu</w:t>
            </w:r>
          </w:p>
        </w:tc>
        <w:tc>
          <w:tcPr>
            <w:tcW w:w="2479" w:type="dxa"/>
          </w:tcPr>
          <w:p w14:paraId="3A266C2A" w14:textId="681A4D2E" w:rsidR="00B01B18" w:rsidRPr="005A02DC" w:rsidRDefault="00585CB6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Quorn pieces</w:t>
            </w:r>
            <w:r w:rsidR="00B80EDC"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, mashed potato, cauliflow</w:t>
            </w:r>
            <w:r w:rsidR="00D97D31"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e</w:t>
            </w:r>
            <w:r w:rsidR="00B80EDC"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r and </w:t>
            </w:r>
            <w:r w:rsidR="00C316C7"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broccoli</w:t>
            </w:r>
            <w:r w:rsidR="00B80EDC"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 with vegetarian </w:t>
            </w:r>
            <w:r w:rsidR="00D97D31"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gravy</w:t>
            </w:r>
          </w:p>
        </w:tc>
        <w:tc>
          <w:tcPr>
            <w:tcW w:w="2401" w:type="dxa"/>
          </w:tcPr>
          <w:p w14:paraId="1EE57BE6" w14:textId="1F978707" w:rsidR="00B01B18" w:rsidRPr="005A02DC" w:rsidRDefault="009B3DD9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Vegetable </w:t>
            </w:r>
            <w:r w:rsidR="00C316C7"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Jambalaya</w:t>
            </w:r>
          </w:p>
          <w:p w14:paraId="6F106750" w14:textId="09CD2A89" w:rsidR="001966FA" w:rsidRPr="005A02DC" w:rsidRDefault="001966FA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63586305" w14:textId="3EF85F11" w:rsidR="00B01B18" w:rsidRPr="005A02DC" w:rsidRDefault="001C23DA" w:rsidP="00B01B1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Cheesy Pasta Bake</w:t>
            </w:r>
          </w:p>
        </w:tc>
      </w:tr>
      <w:tr w:rsidR="00E42794" w:rsidRPr="00F95876" w14:paraId="24832EAC" w14:textId="77777777" w:rsidTr="00EB61E8">
        <w:tc>
          <w:tcPr>
            <w:tcW w:w="2065" w:type="dxa"/>
          </w:tcPr>
          <w:p w14:paraId="12B689CB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Dessert</w:t>
            </w:r>
          </w:p>
        </w:tc>
        <w:tc>
          <w:tcPr>
            <w:tcW w:w="2341" w:type="dxa"/>
          </w:tcPr>
          <w:p w14:paraId="13BE0A8F" w14:textId="1B4F9083" w:rsidR="00B01B18" w:rsidRPr="005A02DC" w:rsidRDefault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Raisins and </w:t>
            </w:r>
            <w:r w:rsidR="005A02DC">
              <w:rPr>
                <w:rFonts w:ascii="Comic Sans MS" w:hAnsi="Comic Sans MS"/>
                <w:color w:val="0070C0"/>
                <w:sz w:val="24"/>
                <w:szCs w:val="24"/>
              </w:rPr>
              <w:t>y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oghurt</w:t>
            </w:r>
          </w:p>
          <w:p w14:paraId="7FD0E09F" w14:textId="1FA4E3A6" w:rsidR="00EB61E8" w:rsidRPr="005A02DC" w:rsidRDefault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B463697" w14:textId="5B093A8E" w:rsidR="00B01B18" w:rsidRPr="005A02DC" w:rsidRDefault="00680F1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Whole-wheat</w:t>
            </w:r>
            <w:r w:rsidR="00EB61E8"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 Carrot cake</w:t>
            </w:r>
          </w:p>
        </w:tc>
        <w:tc>
          <w:tcPr>
            <w:tcW w:w="2479" w:type="dxa"/>
          </w:tcPr>
          <w:p w14:paraId="1FA8F807" w14:textId="381777DE" w:rsidR="00B01B18" w:rsidRPr="005A02DC" w:rsidRDefault="00D97D3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Rice </w:t>
            </w:r>
            <w:r w:rsidR="005A02DC">
              <w:rPr>
                <w:rFonts w:ascii="Comic Sans MS" w:hAnsi="Comic Sans MS"/>
                <w:color w:val="0070C0"/>
                <w:sz w:val="24"/>
                <w:szCs w:val="24"/>
              </w:rPr>
              <w:t>p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udding and Apricot Jam</w:t>
            </w:r>
          </w:p>
        </w:tc>
        <w:tc>
          <w:tcPr>
            <w:tcW w:w="2401" w:type="dxa"/>
          </w:tcPr>
          <w:p w14:paraId="303FEEB9" w14:textId="64DDA5BE" w:rsidR="00B01B18" w:rsidRPr="005A02DC" w:rsidRDefault="00B72B7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Mixed spice apple sponge and custard</w:t>
            </w:r>
          </w:p>
        </w:tc>
        <w:tc>
          <w:tcPr>
            <w:tcW w:w="2293" w:type="dxa"/>
          </w:tcPr>
          <w:p w14:paraId="1FB6024E" w14:textId="05642B06" w:rsidR="00B01B18" w:rsidRPr="005A02DC" w:rsidRDefault="00BB4DC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Banana</w:t>
            </w:r>
            <w:r w:rsidR="00AA2D18"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s and </w:t>
            </w:r>
            <w:r w:rsidR="005A02DC">
              <w:rPr>
                <w:rFonts w:ascii="Comic Sans MS" w:hAnsi="Comic Sans MS"/>
                <w:color w:val="0070C0"/>
                <w:sz w:val="24"/>
                <w:szCs w:val="24"/>
              </w:rPr>
              <w:t>c</w:t>
            </w:r>
            <w:r w:rsidR="00E42794" w:rsidRPr="005A02DC">
              <w:rPr>
                <w:rFonts w:ascii="Comic Sans MS" w:hAnsi="Comic Sans MS"/>
                <w:color w:val="0070C0"/>
                <w:sz w:val="24"/>
                <w:szCs w:val="24"/>
              </w:rPr>
              <w:t>ustard</w:t>
            </w:r>
          </w:p>
        </w:tc>
      </w:tr>
      <w:tr w:rsidR="00EB61E8" w:rsidRPr="00F95876" w14:paraId="7FABCB2A" w14:textId="77777777" w:rsidTr="00EB61E8">
        <w:tc>
          <w:tcPr>
            <w:tcW w:w="2065" w:type="dxa"/>
          </w:tcPr>
          <w:p w14:paraId="57A24923" w14:textId="77777777" w:rsidR="00EB61E8" w:rsidRPr="00F95876" w:rsidRDefault="00EB61E8" w:rsidP="00EB61E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Tea</w:t>
            </w:r>
          </w:p>
        </w:tc>
        <w:tc>
          <w:tcPr>
            <w:tcW w:w="2341" w:type="dxa"/>
          </w:tcPr>
          <w:p w14:paraId="07DC9697" w14:textId="631FD8BB" w:rsidR="00EB61E8" w:rsidRPr="005A02DC" w:rsidRDefault="00EB61E8" w:rsidP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Egg </w:t>
            </w:r>
            <w:r w:rsidR="005A02DC">
              <w:rPr>
                <w:rFonts w:ascii="Comic Sans MS" w:hAnsi="Comic Sans MS"/>
                <w:color w:val="0070C0"/>
                <w:sz w:val="24"/>
                <w:szCs w:val="24"/>
              </w:rPr>
              <w:t>m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ayonnaise sandwiches on wholemeal bread with cucumber and carrot sticks</w:t>
            </w:r>
          </w:p>
        </w:tc>
        <w:tc>
          <w:tcPr>
            <w:tcW w:w="2369" w:type="dxa"/>
          </w:tcPr>
          <w:p w14:paraId="3489CE49" w14:textId="5764F2BE" w:rsidR="00EB61E8" w:rsidRPr="005A02DC" w:rsidRDefault="00EB61E8" w:rsidP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Salmon and </w:t>
            </w:r>
            <w:r w:rsidR="005A02DC">
              <w:rPr>
                <w:rFonts w:ascii="Comic Sans MS" w:hAnsi="Comic Sans MS"/>
                <w:color w:val="0070C0"/>
                <w:sz w:val="24"/>
                <w:szCs w:val="24"/>
              </w:rPr>
              <w:t>b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roccoli </w:t>
            </w:r>
            <w:r w:rsidR="005A02DC">
              <w:rPr>
                <w:rFonts w:ascii="Comic Sans MS" w:hAnsi="Comic Sans MS"/>
                <w:color w:val="0070C0"/>
                <w:sz w:val="24"/>
                <w:szCs w:val="24"/>
              </w:rPr>
              <w:t>f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ishcakes with cherry tomatoes and cucumber</w:t>
            </w:r>
          </w:p>
        </w:tc>
        <w:tc>
          <w:tcPr>
            <w:tcW w:w="2479" w:type="dxa"/>
          </w:tcPr>
          <w:p w14:paraId="25BB9F89" w14:textId="0A089B47" w:rsidR="00EB61E8" w:rsidRPr="005A02DC" w:rsidRDefault="00EB61E8" w:rsidP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Cheese and </w:t>
            </w:r>
            <w:r w:rsidR="005A02DC">
              <w:rPr>
                <w:rFonts w:ascii="Comic Sans MS" w:hAnsi="Comic Sans MS"/>
                <w:color w:val="0070C0"/>
                <w:sz w:val="24"/>
                <w:szCs w:val="24"/>
              </w:rPr>
              <w:t>h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am </w:t>
            </w:r>
            <w:r w:rsidR="005A02DC">
              <w:rPr>
                <w:rFonts w:ascii="Comic Sans MS" w:hAnsi="Comic Sans MS"/>
                <w:color w:val="0070C0"/>
                <w:sz w:val="24"/>
                <w:szCs w:val="24"/>
              </w:rPr>
              <w:t>t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oasties on wholemeal bread with cucumber and carrot sticks</w:t>
            </w:r>
          </w:p>
        </w:tc>
        <w:tc>
          <w:tcPr>
            <w:tcW w:w="2401" w:type="dxa"/>
          </w:tcPr>
          <w:p w14:paraId="29E41C85" w14:textId="45BC9342" w:rsidR="00EB61E8" w:rsidRPr="005A02DC" w:rsidRDefault="00EB61E8" w:rsidP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Vegetable and </w:t>
            </w:r>
            <w:r w:rsidR="005A02DC">
              <w:rPr>
                <w:rFonts w:ascii="Comic Sans MS" w:hAnsi="Comic Sans MS"/>
                <w:color w:val="0070C0"/>
                <w:sz w:val="24"/>
                <w:szCs w:val="24"/>
              </w:rPr>
              <w:t>b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arley soup</w:t>
            </w:r>
            <w:r w:rsidR="00BE5332"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 with peas, carrots, potatoes and onions. 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 served with crusty bread</w:t>
            </w:r>
          </w:p>
        </w:tc>
        <w:tc>
          <w:tcPr>
            <w:tcW w:w="2293" w:type="dxa"/>
          </w:tcPr>
          <w:p w14:paraId="2F26D450" w14:textId="790A97FC" w:rsidR="00EB61E8" w:rsidRPr="005A02DC" w:rsidRDefault="00EB61E8" w:rsidP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 xml:space="preserve">Baked </w:t>
            </w:r>
            <w:r w:rsidR="005A02DC">
              <w:rPr>
                <w:rFonts w:ascii="Comic Sans MS" w:hAnsi="Comic Sans MS"/>
                <w:color w:val="0070C0"/>
                <w:sz w:val="24"/>
                <w:szCs w:val="24"/>
              </w:rPr>
              <w:t>b</w:t>
            </w: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eans on wholemeal toast</w:t>
            </w:r>
          </w:p>
        </w:tc>
      </w:tr>
      <w:tr w:rsidR="00EB61E8" w:rsidRPr="00F95876" w14:paraId="41DB68DF" w14:textId="77777777" w:rsidTr="00EB61E8">
        <w:tc>
          <w:tcPr>
            <w:tcW w:w="2065" w:type="dxa"/>
          </w:tcPr>
          <w:p w14:paraId="7C9DFCBF" w14:textId="77777777" w:rsidR="00EB61E8" w:rsidRPr="001079B6" w:rsidRDefault="00EB61E8" w:rsidP="00EB61E8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079B6">
              <w:rPr>
                <w:rFonts w:ascii="Comic Sans MS" w:hAnsi="Comic Sans MS"/>
                <w:b/>
                <w:i/>
                <w:sz w:val="20"/>
                <w:szCs w:val="20"/>
              </w:rPr>
              <w:t>Vegetarian Option</w:t>
            </w:r>
          </w:p>
        </w:tc>
        <w:tc>
          <w:tcPr>
            <w:tcW w:w="2341" w:type="dxa"/>
          </w:tcPr>
          <w:p w14:paraId="53F61A34" w14:textId="7D70C6BF" w:rsidR="00EB61E8" w:rsidRPr="005A02DC" w:rsidRDefault="00EB61E8" w:rsidP="00EB61E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Egg Mayonnaise Sandwiches</w:t>
            </w:r>
          </w:p>
        </w:tc>
        <w:tc>
          <w:tcPr>
            <w:tcW w:w="2369" w:type="dxa"/>
          </w:tcPr>
          <w:p w14:paraId="5642E7A9" w14:textId="77777777" w:rsidR="00EB61E8" w:rsidRPr="005A02DC" w:rsidRDefault="00EB61E8" w:rsidP="00EB61E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Cheese and broccoli fishcakes</w:t>
            </w:r>
          </w:p>
          <w:p w14:paraId="23582F9C" w14:textId="38E8CE66" w:rsidR="00EB61E8" w:rsidRPr="005A02DC" w:rsidRDefault="00EB61E8" w:rsidP="00EB61E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</w:tcPr>
          <w:p w14:paraId="09272AAC" w14:textId="2790A017" w:rsidR="00EB61E8" w:rsidRPr="005A02DC" w:rsidRDefault="00EB61E8" w:rsidP="00EB61E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Cheese Toasties on wholemeal bread </w:t>
            </w:r>
          </w:p>
        </w:tc>
        <w:tc>
          <w:tcPr>
            <w:tcW w:w="2401" w:type="dxa"/>
          </w:tcPr>
          <w:p w14:paraId="21EB7903" w14:textId="77777777" w:rsidR="00EB61E8" w:rsidRPr="005A02DC" w:rsidRDefault="00EB61E8" w:rsidP="00EB61E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Vegetable and Barley soup served with crusty bread</w:t>
            </w:r>
          </w:p>
          <w:p w14:paraId="3E9CC866" w14:textId="7A8380A7" w:rsidR="00EB61E8" w:rsidRPr="005A02DC" w:rsidRDefault="00EB61E8" w:rsidP="00EB61E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1FC0C893" w14:textId="2CEA7087" w:rsidR="00EB61E8" w:rsidRPr="005A02DC" w:rsidRDefault="00EB61E8" w:rsidP="00EB61E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5A02DC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Baked beans on wholemeal toast</w:t>
            </w:r>
          </w:p>
        </w:tc>
      </w:tr>
      <w:tr w:rsidR="00EB61E8" w:rsidRPr="001079B6" w14:paraId="62D8C2B6" w14:textId="77777777" w:rsidTr="00EB61E8">
        <w:tc>
          <w:tcPr>
            <w:tcW w:w="2065" w:type="dxa"/>
          </w:tcPr>
          <w:p w14:paraId="19531911" w14:textId="77777777" w:rsidR="00EB61E8" w:rsidRPr="001079B6" w:rsidRDefault="00EB61E8" w:rsidP="00EB61E8">
            <w:pPr>
              <w:rPr>
                <w:rFonts w:ascii="Comic Sans MS" w:hAnsi="Comic Sans MS"/>
                <w:sz w:val="24"/>
                <w:szCs w:val="24"/>
              </w:rPr>
            </w:pPr>
            <w:r w:rsidRPr="001079B6">
              <w:rPr>
                <w:rFonts w:ascii="Comic Sans MS" w:hAnsi="Comic Sans MS"/>
                <w:sz w:val="24"/>
                <w:szCs w:val="24"/>
              </w:rPr>
              <w:t>Dessert</w:t>
            </w:r>
          </w:p>
        </w:tc>
        <w:tc>
          <w:tcPr>
            <w:tcW w:w="2341" w:type="dxa"/>
          </w:tcPr>
          <w:p w14:paraId="23F563CA" w14:textId="69E67CDC" w:rsidR="00EB61E8" w:rsidRPr="005A02DC" w:rsidRDefault="00EB61E8" w:rsidP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369" w:type="dxa"/>
          </w:tcPr>
          <w:p w14:paraId="18020238" w14:textId="62FE08A9" w:rsidR="00EB61E8" w:rsidRPr="005A02DC" w:rsidRDefault="00EB61E8" w:rsidP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479" w:type="dxa"/>
          </w:tcPr>
          <w:p w14:paraId="201BDCE9" w14:textId="469F2771" w:rsidR="00EB61E8" w:rsidRPr="005A02DC" w:rsidRDefault="00EB61E8" w:rsidP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401" w:type="dxa"/>
          </w:tcPr>
          <w:p w14:paraId="67F6A3D2" w14:textId="62B8F10A" w:rsidR="00EB61E8" w:rsidRPr="005A02DC" w:rsidRDefault="00EB61E8" w:rsidP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293" w:type="dxa"/>
          </w:tcPr>
          <w:p w14:paraId="7BF78C92" w14:textId="6C040869" w:rsidR="00EB61E8" w:rsidRPr="005A02DC" w:rsidRDefault="00EB61E8" w:rsidP="00EB61E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5A02DC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</w:tr>
    </w:tbl>
    <w:p w14:paraId="30B29BC1" w14:textId="23720443" w:rsidR="00AA1A50" w:rsidRDefault="008E17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ALLERGEN INFORMATION IS AVAILABLE UPON REQUEST</w:t>
      </w:r>
    </w:p>
    <w:p w14:paraId="681A5508" w14:textId="56C756C8" w:rsidR="008E1704" w:rsidRDefault="008E17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SPEAK TO OUR CHEF IF YOU CHILD HAS ANY DIETARY REQUIREMENTS</w:t>
      </w:r>
    </w:p>
    <w:p w14:paraId="385908EE" w14:textId="00F5E939" w:rsidR="00617E5C" w:rsidRPr="001079B6" w:rsidRDefault="00617E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ALL MEALS ARE FRESHLY PREPARED DAILY</w:t>
      </w:r>
      <w:bookmarkStart w:id="0" w:name="_GoBack"/>
      <w:bookmarkEnd w:id="0"/>
    </w:p>
    <w:sectPr w:rsidR="00617E5C" w:rsidRPr="001079B6" w:rsidSect="00B01B1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A5F7A" w14:textId="77777777" w:rsidR="00B538D2" w:rsidRDefault="00B538D2" w:rsidP="001079B6">
      <w:pPr>
        <w:spacing w:after="0" w:line="240" w:lineRule="auto"/>
      </w:pPr>
      <w:r>
        <w:separator/>
      </w:r>
    </w:p>
  </w:endnote>
  <w:endnote w:type="continuationSeparator" w:id="0">
    <w:p w14:paraId="638C6E67" w14:textId="77777777" w:rsidR="00B538D2" w:rsidRDefault="00B538D2" w:rsidP="0010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8183B" w14:textId="77777777" w:rsidR="00B538D2" w:rsidRDefault="00B538D2" w:rsidP="001079B6">
      <w:pPr>
        <w:spacing w:after="0" w:line="240" w:lineRule="auto"/>
      </w:pPr>
      <w:r>
        <w:separator/>
      </w:r>
    </w:p>
  </w:footnote>
  <w:footnote w:type="continuationSeparator" w:id="0">
    <w:p w14:paraId="4E436785" w14:textId="77777777" w:rsidR="00B538D2" w:rsidRDefault="00B538D2" w:rsidP="0010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AE99" w14:textId="60CAABCC" w:rsidR="001079B6" w:rsidRPr="001079B6" w:rsidRDefault="001079B6">
    <w:pPr>
      <w:pStyle w:val="Header"/>
      <w:rPr>
        <w:rFonts w:ascii="Comic Sans MS" w:hAnsi="Comic Sans MS"/>
        <w:sz w:val="28"/>
        <w:szCs w:val="28"/>
      </w:rPr>
    </w:pPr>
    <w:r w:rsidRPr="001079B6">
      <w:rPr>
        <w:rFonts w:ascii="Comic Sans MS" w:hAnsi="Comic Sans MS"/>
        <w:sz w:val="28"/>
        <w:szCs w:val="28"/>
      </w:rPr>
      <w:t xml:space="preserve">Week </w:t>
    </w:r>
    <w:r w:rsidR="00AE0C13">
      <w:rPr>
        <w:rFonts w:ascii="Comic Sans MS" w:hAnsi="Comic Sans MS"/>
        <w:sz w:val="28"/>
        <w:szCs w:val="28"/>
      </w:rPr>
      <w:t>3</w:t>
    </w:r>
    <w:r w:rsidRPr="001079B6">
      <w:rPr>
        <w:rFonts w:ascii="Comic Sans MS" w:hAnsi="Comic Sans MS"/>
        <w:sz w:val="28"/>
        <w:szCs w:val="28"/>
      </w:rPr>
      <w:t xml:space="preserve"> Menu</w:t>
    </w:r>
    <w:r w:rsidRPr="001079B6">
      <w:rPr>
        <w:rFonts w:ascii="Comic Sans MS" w:hAnsi="Comic Sans MS"/>
        <w:sz w:val="28"/>
        <w:szCs w:val="28"/>
      </w:rPr>
      <w:tab/>
    </w:r>
    <w:r w:rsidRPr="001079B6">
      <w:rPr>
        <w:rFonts w:ascii="Comic Sans MS" w:hAnsi="Comic Sans MS"/>
        <w:sz w:val="28"/>
        <w:szCs w:val="28"/>
      </w:rPr>
      <w:tab/>
      <w:t>Stepping Stones Montessori Nursery and Preschool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18"/>
    <w:rsid w:val="00051E12"/>
    <w:rsid w:val="00056E91"/>
    <w:rsid w:val="001079B6"/>
    <w:rsid w:val="001811CC"/>
    <w:rsid w:val="001966FA"/>
    <w:rsid w:val="001A7E00"/>
    <w:rsid w:val="001C23DA"/>
    <w:rsid w:val="00246F1C"/>
    <w:rsid w:val="0027134C"/>
    <w:rsid w:val="00334350"/>
    <w:rsid w:val="00344680"/>
    <w:rsid w:val="00347D0F"/>
    <w:rsid w:val="003A01FD"/>
    <w:rsid w:val="00460DA3"/>
    <w:rsid w:val="00503072"/>
    <w:rsid w:val="00585CB6"/>
    <w:rsid w:val="005866F8"/>
    <w:rsid w:val="005A02DC"/>
    <w:rsid w:val="005D23EF"/>
    <w:rsid w:val="00617E5C"/>
    <w:rsid w:val="006434CB"/>
    <w:rsid w:val="00680F1F"/>
    <w:rsid w:val="00722B88"/>
    <w:rsid w:val="00821E6F"/>
    <w:rsid w:val="008912D9"/>
    <w:rsid w:val="008E1704"/>
    <w:rsid w:val="00927DBE"/>
    <w:rsid w:val="00934277"/>
    <w:rsid w:val="00942F77"/>
    <w:rsid w:val="00987080"/>
    <w:rsid w:val="009B3DD9"/>
    <w:rsid w:val="00A32008"/>
    <w:rsid w:val="00A33B05"/>
    <w:rsid w:val="00A51474"/>
    <w:rsid w:val="00AA2D18"/>
    <w:rsid w:val="00AE0C13"/>
    <w:rsid w:val="00B01B18"/>
    <w:rsid w:val="00B538D2"/>
    <w:rsid w:val="00B558E4"/>
    <w:rsid w:val="00B55DFF"/>
    <w:rsid w:val="00B72B78"/>
    <w:rsid w:val="00B80EDC"/>
    <w:rsid w:val="00B83F7C"/>
    <w:rsid w:val="00BA1913"/>
    <w:rsid w:val="00BB4DC6"/>
    <w:rsid w:val="00BE5332"/>
    <w:rsid w:val="00C316C7"/>
    <w:rsid w:val="00CF6CF6"/>
    <w:rsid w:val="00D415C9"/>
    <w:rsid w:val="00D82A9B"/>
    <w:rsid w:val="00D97D31"/>
    <w:rsid w:val="00E42794"/>
    <w:rsid w:val="00E5063F"/>
    <w:rsid w:val="00E60EB1"/>
    <w:rsid w:val="00E71CFD"/>
    <w:rsid w:val="00EB61E8"/>
    <w:rsid w:val="00EC5D04"/>
    <w:rsid w:val="00F102FB"/>
    <w:rsid w:val="00F1204D"/>
    <w:rsid w:val="00F50886"/>
    <w:rsid w:val="00F95876"/>
    <w:rsid w:val="00FA3C31"/>
    <w:rsid w:val="00FB593A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B304"/>
  <w15:docId w15:val="{12378A61-31F5-47E5-BFAF-48C1633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B6"/>
  </w:style>
  <w:style w:type="paragraph" w:styleId="Footer">
    <w:name w:val="footer"/>
    <w:basedOn w:val="Normal"/>
    <w:link w:val="FooterChar"/>
    <w:uiPriority w:val="99"/>
    <w:unhideWhenUsed/>
    <w:rsid w:val="0010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 wilson</cp:lastModifiedBy>
  <cp:revision>3</cp:revision>
  <dcterms:created xsi:type="dcterms:W3CDTF">2018-10-09T11:02:00Z</dcterms:created>
  <dcterms:modified xsi:type="dcterms:W3CDTF">2018-10-09T11:06:00Z</dcterms:modified>
</cp:coreProperties>
</file>