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06583" w14:textId="20464E98" w:rsidR="00D12014" w:rsidRDefault="00CA6F25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No Cook Play Dough</w:t>
      </w:r>
    </w:p>
    <w:p w14:paraId="4441ECDE" w14:textId="77777777" w:rsidR="00CA6F25" w:rsidRDefault="00CA6F25">
      <w:pPr>
        <w:rPr>
          <w:rFonts w:ascii="Comic Sans MS" w:hAnsi="Comic Sans MS"/>
          <w:sz w:val="48"/>
          <w:szCs w:val="48"/>
        </w:rPr>
      </w:pPr>
      <w:bookmarkStart w:id="0" w:name="_GoBack"/>
      <w:bookmarkEnd w:id="0"/>
    </w:p>
    <w:p w14:paraId="3A0A3BD8" w14:textId="19018C0E" w:rsidR="00CA6F25" w:rsidRDefault="00CA6F25" w:rsidP="00CA6F2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 cups of plain flour</w:t>
      </w:r>
    </w:p>
    <w:p w14:paraId="6B66A8DC" w14:textId="79966743" w:rsidR="00CA6F25" w:rsidRDefault="00CA6F25" w:rsidP="00CA6F2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 tablespoons vegetable oil/baby oil</w:t>
      </w:r>
    </w:p>
    <w:p w14:paraId="1A0472C6" w14:textId="391AD63F" w:rsidR="00CA6F25" w:rsidRDefault="00CA6F25" w:rsidP="00CA6F2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½ cup of salt </w:t>
      </w:r>
    </w:p>
    <w:p w14:paraId="5599F41F" w14:textId="522AD4FD" w:rsidR="00CA6F25" w:rsidRDefault="00CA6F25" w:rsidP="00CA6F2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 tablespoons of cream of tartar</w:t>
      </w:r>
    </w:p>
    <w:p w14:paraId="5039C9D9" w14:textId="217F21B8" w:rsidR="00CA6F25" w:rsidRDefault="00CA6F25" w:rsidP="00CA6F2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1- 1 ½ cups of boiling water </w:t>
      </w:r>
    </w:p>
    <w:p w14:paraId="253D5202" w14:textId="24F168C6" w:rsidR="00CA6F25" w:rsidRDefault="00CA6F25" w:rsidP="00CA6F2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Food colouring to give colour</w:t>
      </w:r>
    </w:p>
    <w:p w14:paraId="550DC1FE" w14:textId="7A0A2247" w:rsidR="00CA6F25" w:rsidRDefault="00CA6F25" w:rsidP="00CA6F2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CA6F25">
        <w:rPr>
          <w:rFonts w:ascii="Comic Sans MS" w:hAnsi="Comic Sans MS"/>
          <w:sz w:val="36"/>
          <w:szCs w:val="36"/>
        </w:rPr>
        <w:t>Any spices / herbs to add smell</w:t>
      </w:r>
      <w:r>
        <w:rPr>
          <w:rFonts w:ascii="Comic Sans MS" w:hAnsi="Comic Sans MS"/>
          <w:sz w:val="36"/>
          <w:szCs w:val="36"/>
        </w:rPr>
        <w:t xml:space="preserve"> (optional)</w:t>
      </w:r>
    </w:p>
    <w:p w14:paraId="411BF60B" w14:textId="47D94A38" w:rsidR="00CA6F25" w:rsidRDefault="00CA6F25" w:rsidP="00CA6F25">
      <w:pPr>
        <w:rPr>
          <w:rFonts w:ascii="Comic Sans MS" w:hAnsi="Comic Sans MS"/>
          <w:sz w:val="36"/>
          <w:szCs w:val="36"/>
        </w:rPr>
      </w:pPr>
    </w:p>
    <w:p w14:paraId="760112D8" w14:textId="6385298A" w:rsidR="00CA6F25" w:rsidRDefault="00CA6F25" w:rsidP="00CA6F2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Add flour, salt, cream of tartar in a large bowl</w:t>
      </w:r>
    </w:p>
    <w:p w14:paraId="06976C14" w14:textId="65F4E9EC" w:rsidR="00CA6F25" w:rsidRDefault="00CA6F25" w:rsidP="00CA6F2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Add colouring to boiling water</w:t>
      </w:r>
    </w:p>
    <w:p w14:paraId="27337A8D" w14:textId="77777777" w:rsidR="00CA6F25" w:rsidRDefault="00CA6F25" w:rsidP="00CA6F2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Stir until forms dough</w:t>
      </w:r>
    </w:p>
    <w:p w14:paraId="68D0C7CC" w14:textId="71D1FF91" w:rsidR="00CA6F25" w:rsidRDefault="00CA6F25" w:rsidP="00CA6F2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Allow to cool </w:t>
      </w:r>
    </w:p>
    <w:p w14:paraId="3FEBA5D8" w14:textId="77777777" w:rsidR="00CA6F25" w:rsidRDefault="00CA6F25" w:rsidP="00CA6F2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Knead vigorously until not sticky</w:t>
      </w:r>
    </w:p>
    <w:p w14:paraId="7FBEFE83" w14:textId="203CFD6F" w:rsidR="00CA6F25" w:rsidRDefault="00CA6F25" w:rsidP="00CA6F2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If it remains sticky add a little flour </w:t>
      </w:r>
    </w:p>
    <w:p w14:paraId="78702E31" w14:textId="77777777" w:rsidR="00CA6F25" w:rsidRPr="00CA6F25" w:rsidRDefault="00CA6F25" w:rsidP="00CA6F25">
      <w:pPr>
        <w:rPr>
          <w:rFonts w:ascii="Comic Sans MS" w:hAnsi="Comic Sans MS"/>
          <w:sz w:val="36"/>
          <w:szCs w:val="36"/>
        </w:rPr>
      </w:pPr>
    </w:p>
    <w:sectPr w:rsidR="00CA6F25" w:rsidRPr="00CA6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517FC"/>
    <w:multiLevelType w:val="hybridMultilevel"/>
    <w:tmpl w:val="A5403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25"/>
    <w:rsid w:val="00CA6F25"/>
    <w:rsid w:val="00D1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2D97"/>
  <w15:chartTrackingRefBased/>
  <w15:docId w15:val="{F92D5C3C-61AF-4EF0-A9A7-EB20336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bailey</dc:creator>
  <cp:keywords/>
  <dc:description/>
  <cp:lastModifiedBy>stuart bailey</cp:lastModifiedBy>
  <cp:revision>1</cp:revision>
  <dcterms:created xsi:type="dcterms:W3CDTF">2020-03-23T14:32:00Z</dcterms:created>
  <dcterms:modified xsi:type="dcterms:W3CDTF">2020-03-23T14:38:00Z</dcterms:modified>
</cp:coreProperties>
</file>