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034F7" w14:textId="3369F9C1" w:rsidR="00E92860" w:rsidRPr="00622594" w:rsidRDefault="000C6F0B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Play/ Home learning</w:t>
      </w:r>
      <w:r w:rsidR="00622594" w:rsidRPr="00622594">
        <w:rPr>
          <w:b/>
          <w:bCs/>
          <w:sz w:val="72"/>
          <w:szCs w:val="72"/>
        </w:rPr>
        <w:t xml:space="preserve"> ideas </w:t>
      </w:r>
      <w:r>
        <w:rPr>
          <w:b/>
          <w:bCs/>
          <w:sz w:val="72"/>
          <w:szCs w:val="72"/>
        </w:rPr>
        <w:t>14/5/20</w:t>
      </w:r>
    </w:p>
    <w:p w14:paraId="678F7D1D" w14:textId="429CC9A4" w:rsidR="00622594" w:rsidRDefault="000B6B96">
      <w:r>
        <w:t xml:space="preserve">Some further suggestions to try at home </w:t>
      </w:r>
      <w:proofErr w:type="gramStart"/>
      <w:r>
        <w:t>at this time</w:t>
      </w:r>
      <w:proofErr w:type="gramEnd"/>
      <w:r>
        <w:t xml:space="preserve">, please </w:t>
      </w:r>
      <w:r w:rsidR="00DE5E26">
        <w:t>upload</w:t>
      </w:r>
      <w:r>
        <w:t xml:space="preserve"> to tapestry any </w:t>
      </w:r>
      <w:r w:rsidR="00DE5E26">
        <w:t xml:space="preserve">photos </w:t>
      </w:r>
      <w:r w:rsidR="00167D04">
        <w:t xml:space="preserve">/ videos </w:t>
      </w:r>
      <w:r w:rsidR="00DE5E26">
        <w:t xml:space="preserve">of </w:t>
      </w:r>
      <w:r>
        <w:t xml:space="preserve">activities you </w:t>
      </w:r>
      <w:r w:rsidR="00DE5E26">
        <w:t>undertake</w:t>
      </w:r>
      <w:r>
        <w:t xml:space="preserve">. </w:t>
      </w:r>
    </w:p>
    <w:p w14:paraId="2B2EA707" w14:textId="77777777" w:rsidR="001D4AFA" w:rsidRDefault="001D4AFA">
      <w:pPr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00C0F7A7" w14:textId="0154BEF6" w:rsidR="00622594" w:rsidRDefault="00622594">
      <w:pPr>
        <w:rPr>
          <w:rFonts w:ascii="Comic Sans MS" w:hAnsi="Comic Sans MS"/>
          <w:b/>
          <w:bCs/>
          <w:i/>
          <w:iCs/>
          <w:sz w:val="36"/>
          <w:szCs w:val="36"/>
        </w:rPr>
      </w:pPr>
      <w:r w:rsidRPr="00622594">
        <w:rPr>
          <w:rFonts w:ascii="Comic Sans MS" w:hAnsi="Comic Sans MS"/>
          <w:b/>
          <w:bCs/>
          <w:i/>
          <w:iCs/>
          <w:sz w:val="36"/>
          <w:szCs w:val="36"/>
        </w:rPr>
        <w:t xml:space="preserve">Personal &amp; </w:t>
      </w:r>
      <w:r w:rsidR="000B6B96">
        <w:rPr>
          <w:rFonts w:ascii="Comic Sans MS" w:hAnsi="Comic Sans MS"/>
          <w:b/>
          <w:bCs/>
          <w:i/>
          <w:iCs/>
          <w:sz w:val="36"/>
          <w:szCs w:val="36"/>
        </w:rPr>
        <w:t>E</w:t>
      </w:r>
      <w:r w:rsidRPr="00622594">
        <w:rPr>
          <w:rFonts w:ascii="Comic Sans MS" w:hAnsi="Comic Sans MS"/>
          <w:b/>
          <w:bCs/>
          <w:i/>
          <w:iCs/>
          <w:sz w:val="36"/>
          <w:szCs w:val="36"/>
        </w:rPr>
        <w:t>motional</w:t>
      </w: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1DB30862" w14:textId="37C9FF4A" w:rsidR="00621E77" w:rsidRDefault="001C6624" w:rsidP="00621E77">
      <w:pPr>
        <w:pStyle w:val="ListParagraph"/>
        <w:numPr>
          <w:ilvl w:val="0"/>
          <w:numId w:val="1"/>
        </w:numPr>
      </w:pPr>
      <w:r>
        <w:t xml:space="preserve">Talk about </w:t>
      </w:r>
      <w:r w:rsidR="00FA5011">
        <w:t xml:space="preserve">nursery </w:t>
      </w:r>
      <w:r>
        <w:t>friends and who they like to play with at nursery.</w:t>
      </w:r>
    </w:p>
    <w:p w14:paraId="740CA4DC" w14:textId="679A7EC2" w:rsidR="001C6624" w:rsidRDefault="001C6624" w:rsidP="00621E77">
      <w:pPr>
        <w:pStyle w:val="ListParagraph"/>
        <w:numPr>
          <w:ilvl w:val="0"/>
          <w:numId w:val="1"/>
        </w:numPr>
      </w:pPr>
      <w:r>
        <w:t xml:space="preserve">If </w:t>
      </w:r>
      <w:r w:rsidR="00FA5011">
        <w:t>possible,</w:t>
      </w:r>
      <w:r>
        <w:t xml:space="preserve"> contact friends via social media platforms </w:t>
      </w:r>
    </w:p>
    <w:p w14:paraId="01CFF786" w14:textId="77777777" w:rsidR="00AC7DC0" w:rsidRPr="00622594" w:rsidRDefault="00AC7DC0">
      <w:pPr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7285A8D7" w14:textId="01A26F46" w:rsidR="00622594" w:rsidRDefault="00622594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Communication and Language</w:t>
      </w:r>
      <w:r w:rsidR="000B6B96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2142E2AC" w14:textId="0047CC13" w:rsidR="00622594" w:rsidRDefault="00622594" w:rsidP="003B3187">
      <w:pPr>
        <w:pStyle w:val="ListParagraph"/>
        <w:numPr>
          <w:ilvl w:val="0"/>
          <w:numId w:val="2"/>
        </w:numPr>
      </w:pPr>
      <w:r>
        <w:t>Share stories together</w:t>
      </w:r>
      <w:r w:rsidR="00621E77">
        <w:t xml:space="preserve"> </w:t>
      </w:r>
      <w:r w:rsidR="003B3187">
        <w:t>cuddled up with cushions and blankets</w:t>
      </w:r>
    </w:p>
    <w:p w14:paraId="7F3E8597" w14:textId="5B9675AF" w:rsidR="003B3187" w:rsidRDefault="003B3187" w:rsidP="00167D04">
      <w:pPr>
        <w:pStyle w:val="ListParagraph"/>
        <w:numPr>
          <w:ilvl w:val="0"/>
          <w:numId w:val="7"/>
        </w:numPr>
      </w:pPr>
      <w:r>
        <w:t>Undertake our reading challenge</w:t>
      </w:r>
      <w:r w:rsidR="000C6F0B">
        <w:t xml:space="preserve">, </w:t>
      </w:r>
      <w:r w:rsidR="001C6624">
        <w:t xml:space="preserve">If </w:t>
      </w:r>
      <w:proofErr w:type="gramStart"/>
      <w:r w:rsidR="001C6624">
        <w:t>possible</w:t>
      </w:r>
      <w:proofErr w:type="gramEnd"/>
      <w:r w:rsidR="001C6624">
        <w:t xml:space="preserve"> read any of the list below</w:t>
      </w:r>
    </w:p>
    <w:p w14:paraId="11D702C4" w14:textId="211EFE1F" w:rsidR="003B3187" w:rsidRDefault="001C6624" w:rsidP="003B3187">
      <w:pPr>
        <w:pStyle w:val="ListParagraph"/>
        <w:numPr>
          <w:ilvl w:val="0"/>
          <w:numId w:val="4"/>
        </w:numPr>
      </w:pPr>
      <w:r>
        <w:t>A bear Hunt</w:t>
      </w:r>
    </w:p>
    <w:p w14:paraId="359521A8" w14:textId="73CF38CA" w:rsidR="001C6624" w:rsidRDefault="001C6624" w:rsidP="001C6624">
      <w:pPr>
        <w:pStyle w:val="ListParagraph"/>
        <w:numPr>
          <w:ilvl w:val="0"/>
          <w:numId w:val="4"/>
        </w:numPr>
      </w:pPr>
      <w:r>
        <w:t>The Gruffalo</w:t>
      </w:r>
      <w:r w:rsidRPr="001C6624">
        <w:t xml:space="preserve"> </w:t>
      </w:r>
      <w:r>
        <w:t>/</w:t>
      </w:r>
      <w:r>
        <w:t>Gruffalo’s child</w:t>
      </w:r>
    </w:p>
    <w:p w14:paraId="2C0F92D2" w14:textId="509BC180" w:rsidR="003B3187" w:rsidRDefault="001C6624" w:rsidP="003B3187">
      <w:pPr>
        <w:pStyle w:val="ListParagraph"/>
        <w:numPr>
          <w:ilvl w:val="0"/>
          <w:numId w:val="4"/>
        </w:numPr>
      </w:pPr>
      <w:r>
        <w:t>Harry and a bucket full of dinosaurs</w:t>
      </w:r>
    </w:p>
    <w:p w14:paraId="0705AD2F" w14:textId="3EDBCF76" w:rsidR="003B3187" w:rsidRDefault="001C6624" w:rsidP="003B3187">
      <w:pPr>
        <w:pStyle w:val="ListParagraph"/>
        <w:numPr>
          <w:ilvl w:val="0"/>
          <w:numId w:val="4"/>
        </w:numPr>
      </w:pPr>
      <w:r>
        <w:t>The Hungry Caterpillar</w:t>
      </w:r>
    </w:p>
    <w:p w14:paraId="355AB0CD" w14:textId="362DB4A2" w:rsidR="003B3187" w:rsidRDefault="001C6624" w:rsidP="003B3187">
      <w:pPr>
        <w:pStyle w:val="ListParagraph"/>
        <w:numPr>
          <w:ilvl w:val="0"/>
          <w:numId w:val="4"/>
        </w:numPr>
      </w:pPr>
      <w:r>
        <w:t>Aliens in underpants</w:t>
      </w:r>
    </w:p>
    <w:p w14:paraId="12778093" w14:textId="341CF265" w:rsidR="000C6F0B" w:rsidRDefault="000C6F0B" w:rsidP="003B3187">
      <w:pPr>
        <w:pStyle w:val="ListParagraph"/>
        <w:numPr>
          <w:ilvl w:val="0"/>
          <w:numId w:val="4"/>
        </w:numPr>
      </w:pPr>
      <w:proofErr w:type="gramStart"/>
      <w:r>
        <w:t>That’s  not</w:t>
      </w:r>
      <w:proofErr w:type="gramEnd"/>
      <w:r>
        <w:t xml:space="preserve"> my…………</w:t>
      </w:r>
    </w:p>
    <w:p w14:paraId="513BDCAF" w14:textId="114EF79B" w:rsidR="003B3187" w:rsidRDefault="003B3187" w:rsidP="003B3187">
      <w:pPr>
        <w:pStyle w:val="ListParagraph"/>
        <w:numPr>
          <w:ilvl w:val="0"/>
          <w:numId w:val="6"/>
        </w:numPr>
      </w:pPr>
      <w:r>
        <w:t xml:space="preserve">Share audio stories (https//stories.audible.com/start-listen) free </w:t>
      </w:r>
      <w:proofErr w:type="gramStart"/>
      <w:r>
        <w:t>at the moment</w:t>
      </w:r>
      <w:proofErr w:type="gramEnd"/>
      <w:r>
        <w:t xml:space="preserve"> </w:t>
      </w:r>
    </w:p>
    <w:p w14:paraId="1D7DC2DD" w14:textId="4A18EDCB" w:rsidR="000C6F0B" w:rsidRDefault="000C6F0B" w:rsidP="003B3187">
      <w:pPr>
        <w:pStyle w:val="ListParagraph"/>
        <w:numPr>
          <w:ilvl w:val="0"/>
          <w:numId w:val="6"/>
        </w:numPr>
      </w:pPr>
      <w:r>
        <w:t>.</w:t>
      </w:r>
    </w:p>
    <w:p w14:paraId="29F6647A" w14:textId="77777777" w:rsidR="000B6B96" w:rsidRDefault="000B6B96" w:rsidP="00622594"/>
    <w:p w14:paraId="6919A2DA" w14:textId="5DB67325" w:rsidR="000B6B96" w:rsidRDefault="000B6B96" w:rsidP="00622594">
      <w:r>
        <w:rPr>
          <w:rFonts w:ascii="Comic Sans MS" w:hAnsi="Comic Sans MS"/>
          <w:b/>
          <w:bCs/>
          <w:i/>
          <w:iCs/>
          <w:sz w:val="36"/>
          <w:szCs w:val="36"/>
        </w:rPr>
        <w:t>Physical Development</w:t>
      </w:r>
      <w:r>
        <w:t xml:space="preserve"> </w:t>
      </w:r>
    </w:p>
    <w:p w14:paraId="119FA1D7" w14:textId="5A79F4B1" w:rsidR="000C6F0B" w:rsidRDefault="000C6F0B" w:rsidP="00167D04">
      <w:pPr>
        <w:pStyle w:val="ListParagraph"/>
        <w:numPr>
          <w:ilvl w:val="0"/>
          <w:numId w:val="6"/>
        </w:numPr>
      </w:pPr>
      <w:r>
        <w:t>Play chase can you dart around and your little one chase after you</w:t>
      </w:r>
      <w:r w:rsidR="00FA5011">
        <w:t xml:space="preserve"> how quick are they at changing direction?</w:t>
      </w:r>
    </w:p>
    <w:p w14:paraId="30981561" w14:textId="738AF483" w:rsidR="000C6F0B" w:rsidRDefault="000C6F0B" w:rsidP="00167D04">
      <w:pPr>
        <w:pStyle w:val="ListParagraph"/>
        <w:numPr>
          <w:ilvl w:val="0"/>
          <w:numId w:val="6"/>
        </w:numPr>
      </w:pPr>
      <w:r>
        <w:t>Play ball games. Kick around, catch, rolling to one another, toss into the bucket</w:t>
      </w:r>
    </w:p>
    <w:p w14:paraId="34D34ABD" w14:textId="6846074F" w:rsidR="000C6F0B" w:rsidRDefault="000C6F0B" w:rsidP="00167D04">
      <w:pPr>
        <w:pStyle w:val="ListParagraph"/>
        <w:numPr>
          <w:ilvl w:val="0"/>
          <w:numId w:val="6"/>
        </w:numPr>
      </w:pPr>
      <w:r>
        <w:t>Jumping; on cushions, trampoline, off the step</w:t>
      </w:r>
    </w:p>
    <w:p w14:paraId="619344C1" w14:textId="29A8FA17" w:rsidR="000C6F0B" w:rsidRDefault="000C6F0B" w:rsidP="00167D04">
      <w:pPr>
        <w:pStyle w:val="ListParagraph"/>
        <w:numPr>
          <w:ilvl w:val="0"/>
          <w:numId w:val="6"/>
        </w:numPr>
      </w:pPr>
      <w:r>
        <w:t>Talk about food that is healthy and what makes us grow.</w:t>
      </w:r>
    </w:p>
    <w:p w14:paraId="528F1594" w14:textId="5D23579B" w:rsidR="000C6F0B" w:rsidRDefault="000C6F0B" w:rsidP="00167D04">
      <w:pPr>
        <w:pStyle w:val="ListParagraph"/>
        <w:numPr>
          <w:ilvl w:val="0"/>
          <w:numId w:val="6"/>
        </w:numPr>
      </w:pPr>
      <w:r>
        <w:t>Plant a seed and watch it grow.</w:t>
      </w:r>
    </w:p>
    <w:p w14:paraId="2FE4C9F9" w14:textId="5396E0D9" w:rsidR="00CC5566" w:rsidRDefault="00CC5566" w:rsidP="00167D04">
      <w:pPr>
        <w:pStyle w:val="ListParagraph"/>
        <w:numPr>
          <w:ilvl w:val="0"/>
          <w:numId w:val="6"/>
        </w:numPr>
      </w:pPr>
      <w:r>
        <w:t>Draw a picture using crayons/ pencils/ felt-tips (is a preferred hand used?)</w:t>
      </w:r>
    </w:p>
    <w:p w14:paraId="7157D85A" w14:textId="77777777" w:rsidR="001D4AFA" w:rsidRDefault="001D4AFA" w:rsidP="000B6B96">
      <w:pPr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5BADBB2E" w14:textId="77777777" w:rsidR="00CC5566" w:rsidRDefault="00CC5566" w:rsidP="00CC5566">
      <w:pPr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6B7E62BC" w14:textId="5E3CC065" w:rsidR="00CC5566" w:rsidRDefault="00D27CF3" w:rsidP="00CC5566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Literacy</w:t>
      </w:r>
    </w:p>
    <w:p w14:paraId="64DF1486" w14:textId="77777777" w:rsidR="00CC5566" w:rsidRDefault="00CC5566" w:rsidP="00CC5566">
      <w:pPr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79BE6552" w14:textId="6A9EB051" w:rsidR="00451EDC" w:rsidRDefault="00451EDC" w:rsidP="00CC5566">
      <w:r>
        <w:t>Talk about the characters in a story book, who are they, what do they do, where are they and what happens. Can you change the ending to something different?</w:t>
      </w:r>
    </w:p>
    <w:p w14:paraId="0A949709" w14:textId="404D4790" w:rsidR="00451EDC" w:rsidRDefault="00451EDC" w:rsidP="003A5187">
      <w:pPr>
        <w:pStyle w:val="ListParagraph"/>
        <w:numPr>
          <w:ilvl w:val="0"/>
          <w:numId w:val="9"/>
        </w:numPr>
      </w:pPr>
      <w:r>
        <w:t xml:space="preserve">Make </w:t>
      </w:r>
      <w:r w:rsidR="000C6F0B">
        <w:t>spoons</w:t>
      </w:r>
      <w:r>
        <w:t xml:space="preserve">; Using any </w:t>
      </w:r>
      <w:r w:rsidR="000C6F0B">
        <w:t>spoons</w:t>
      </w:r>
      <w:r>
        <w:t xml:space="preserve"> </w:t>
      </w:r>
      <w:r w:rsidR="000C6F0B">
        <w:t xml:space="preserve">decorate with scrap materials </w:t>
      </w:r>
      <w:r w:rsidR="00CC5566">
        <w:t>making the</w:t>
      </w:r>
      <w:r>
        <w:t xml:space="preserve"> characters and retell the story </w:t>
      </w:r>
    </w:p>
    <w:p w14:paraId="1496792A" w14:textId="341C437D" w:rsidR="00CC5566" w:rsidRDefault="00CC5566" w:rsidP="003A5187">
      <w:pPr>
        <w:pStyle w:val="ListParagraph"/>
        <w:numPr>
          <w:ilvl w:val="0"/>
          <w:numId w:val="9"/>
        </w:numPr>
      </w:pPr>
      <w:r>
        <w:t xml:space="preserve">Sing rhyming songs, </w:t>
      </w:r>
      <w:proofErr w:type="spellStart"/>
      <w:r>
        <w:t>eg</w:t>
      </w:r>
      <w:proofErr w:type="spellEnd"/>
    </w:p>
    <w:p w14:paraId="472105F3" w14:textId="77777777" w:rsidR="00CC5566" w:rsidRPr="00CC5566" w:rsidRDefault="00CC5566" w:rsidP="00CC5566">
      <w:pPr>
        <w:ind w:left="360"/>
        <w:rPr>
          <w:highlight w:val="yellow"/>
        </w:rPr>
      </w:pPr>
      <w:r>
        <w:t xml:space="preserve"> </w:t>
      </w:r>
      <w:r w:rsidRPr="00CC5566">
        <w:rPr>
          <w:highlight w:val="yellow"/>
        </w:rPr>
        <w:t xml:space="preserve">Hey diddle </w:t>
      </w:r>
      <w:proofErr w:type="spellStart"/>
      <w:r w:rsidRPr="00CC5566">
        <w:rPr>
          <w:highlight w:val="yellow"/>
        </w:rPr>
        <w:t>diddle</w:t>
      </w:r>
      <w:proofErr w:type="spellEnd"/>
      <w:r w:rsidRPr="00CC5566">
        <w:rPr>
          <w:highlight w:val="yellow"/>
        </w:rPr>
        <w:t xml:space="preserve">, </w:t>
      </w:r>
    </w:p>
    <w:p w14:paraId="438CD077" w14:textId="77777777" w:rsidR="00CC5566" w:rsidRPr="00CC5566" w:rsidRDefault="00CC5566" w:rsidP="00CC5566">
      <w:pPr>
        <w:ind w:left="360"/>
        <w:rPr>
          <w:highlight w:val="yellow"/>
        </w:rPr>
      </w:pPr>
      <w:r w:rsidRPr="00CC5566">
        <w:rPr>
          <w:highlight w:val="yellow"/>
        </w:rPr>
        <w:t xml:space="preserve">the cat and the fiddle, </w:t>
      </w:r>
    </w:p>
    <w:p w14:paraId="2F5D4918" w14:textId="77777777" w:rsidR="00CC5566" w:rsidRPr="00CC5566" w:rsidRDefault="00CC5566" w:rsidP="00CC5566">
      <w:pPr>
        <w:ind w:left="360"/>
        <w:rPr>
          <w:highlight w:val="yellow"/>
        </w:rPr>
      </w:pPr>
      <w:r w:rsidRPr="00CC5566">
        <w:rPr>
          <w:highlight w:val="yellow"/>
        </w:rPr>
        <w:t xml:space="preserve">the cow jumped over the moon, </w:t>
      </w:r>
    </w:p>
    <w:p w14:paraId="41919FB7" w14:textId="2F806DD4" w:rsidR="00CC5566" w:rsidRPr="00CC5566" w:rsidRDefault="00CC5566" w:rsidP="00CC5566">
      <w:pPr>
        <w:ind w:left="360"/>
        <w:rPr>
          <w:highlight w:val="yellow"/>
        </w:rPr>
      </w:pPr>
      <w:r w:rsidRPr="00CC5566">
        <w:rPr>
          <w:highlight w:val="yellow"/>
        </w:rPr>
        <w:t>the little dog laughed,</w:t>
      </w:r>
    </w:p>
    <w:p w14:paraId="3F7EEE08" w14:textId="24908BE9" w:rsidR="00CC5566" w:rsidRPr="00CC5566" w:rsidRDefault="00CC5566" w:rsidP="00CC5566">
      <w:pPr>
        <w:ind w:left="360"/>
        <w:rPr>
          <w:highlight w:val="yellow"/>
        </w:rPr>
      </w:pPr>
      <w:r w:rsidRPr="00CC5566">
        <w:rPr>
          <w:highlight w:val="yellow"/>
        </w:rPr>
        <w:t xml:space="preserve"> to see such fun,</w:t>
      </w:r>
    </w:p>
    <w:p w14:paraId="25F289A0" w14:textId="6D0235E7" w:rsidR="00CC5566" w:rsidRDefault="00CC5566" w:rsidP="00CC5566">
      <w:pPr>
        <w:ind w:left="360"/>
      </w:pPr>
      <w:r w:rsidRPr="00CC5566">
        <w:rPr>
          <w:highlight w:val="yellow"/>
        </w:rPr>
        <w:t xml:space="preserve"> and the dish ran away with the spoon.</w:t>
      </w:r>
    </w:p>
    <w:p w14:paraId="08DAE199" w14:textId="500D55AA" w:rsidR="00CC5566" w:rsidRDefault="00CC5566" w:rsidP="00CC5566">
      <w:pPr>
        <w:ind w:left="360"/>
      </w:pPr>
    </w:p>
    <w:p w14:paraId="2A9C459B" w14:textId="2C561BC4" w:rsidR="00CC5566" w:rsidRPr="00CC5566" w:rsidRDefault="00CC5566" w:rsidP="00CC5566">
      <w:pPr>
        <w:ind w:left="360"/>
        <w:rPr>
          <w:highlight w:val="yellow"/>
        </w:rPr>
      </w:pPr>
      <w:r w:rsidRPr="00CC5566">
        <w:rPr>
          <w:highlight w:val="yellow"/>
        </w:rPr>
        <w:t xml:space="preserve">Humpty Dumpty </w:t>
      </w:r>
    </w:p>
    <w:p w14:paraId="69CEDC29" w14:textId="7D934373" w:rsidR="00CC5566" w:rsidRPr="00CC5566" w:rsidRDefault="00CC5566" w:rsidP="00CC5566">
      <w:pPr>
        <w:ind w:left="360"/>
        <w:rPr>
          <w:highlight w:val="yellow"/>
        </w:rPr>
      </w:pPr>
      <w:r w:rsidRPr="00CC5566">
        <w:rPr>
          <w:highlight w:val="yellow"/>
        </w:rPr>
        <w:t>Sat on the wall</w:t>
      </w:r>
    </w:p>
    <w:p w14:paraId="158F7B88" w14:textId="19AB7A2B" w:rsidR="00CC5566" w:rsidRPr="00CC5566" w:rsidRDefault="00CC5566" w:rsidP="00CC5566">
      <w:pPr>
        <w:ind w:left="360"/>
        <w:rPr>
          <w:highlight w:val="yellow"/>
        </w:rPr>
      </w:pPr>
      <w:r w:rsidRPr="00CC5566">
        <w:rPr>
          <w:highlight w:val="yellow"/>
        </w:rPr>
        <w:t>Humpty Dumpty had a great fall</w:t>
      </w:r>
    </w:p>
    <w:p w14:paraId="627A931E" w14:textId="17D38F1E" w:rsidR="00CC5566" w:rsidRPr="00CC5566" w:rsidRDefault="00CC5566" w:rsidP="00CC5566">
      <w:pPr>
        <w:ind w:left="360"/>
        <w:rPr>
          <w:highlight w:val="yellow"/>
        </w:rPr>
      </w:pPr>
      <w:r w:rsidRPr="00CC5566">
        <w:rPr>
          <w:highlight w:val="yellow"/>
        </w:rPr>
        <w:t>All the king’s horses and all the king’s men</w:t>
      </w:r>
    </w:p>
    <w:p w14:paraId="11D81F49" w14:textId="5EE257FB" w:rsidR="00CC5566" w:rsidRDefault="00CC5566" w:rsidP="00CC5566">
      <w:pPr>
        <w:ind w:left="360"/>
      </w:pPr>
      <w:proofErr w:type="gramStart"/>
      <w:r w:rsidRPr="00CC5566">
        <w:rPr>
          <w:highlight w:val="yellow"/>
        </w:rPr>
        <w:t>Couldn’t</w:t>
      </w:r>
      <w:proofErr w:type="gramEnd"/>
      <w:r w:rsidRPr="00CC5566">
        <w:rPr>
          <w:highlight w:val="yellow"/>
        </w:rPr>
        <w:t xml:space="preserve"> put humpty together again.</w:t>
      </w:r>
      <w:r>
        <w:t xml:space="preserve"> </w:t>
      </w:r>
    </w:p>
    <w:p w14:paraId="5DFE02E5" w14:textId="77777777" w:rsidR="001D4AFA" w:rsidRDefault="001D4AFA" w:rsidP="00D27CF3">
      <w:pPr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16654A03" w14:textId="5213D5CD" w:rsidR="00F61512" w:rsidRDefault="003A5187" w:rsidP="00D27CF3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M</w:t>
      </w:r>
      <w:r w:rsidR="00F61512">
        <w:rPr>
          <w:rFonts w:ascii="Comic Sans MS" w:hAnsi="Comic Sans MS"/>
          <w:b/>
          <w:bCs/>
          <w:i/>
          <w:iCs/>
          <w:sz w:val="36"/>
          <w:szCs w:val="36"/>
        </w:rPr>
        <w:t>aths and Science</w:t>
      </w:r>
      <w:r w:rsidR="00117D45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5C4DE223" w14:textId="0F15514F" w:rsidR="003A5187" w:rsidRDefault="00CC5566" w:rsidP="003A5187">
      <w:pPr>
        <w:pStyle w:val="ListParagraph"/>
        <w:numPr>
          <w:ilvl w:val="0"/>
          <w:numId w:val="10"/>
        </w:numPr>
      </w:pPr>
      <w:r>
        <w:t xml:space="preserve">Sing number rhymes </w:t>
      </w:r>
      <w:r w:rsidR="00822837">
        <w:t>(</w:t>
      </w:r>
      <w:r>
        <w:t>see attached</w:t>
      </w:r>
      <w:r w:rsidR="00822837">
        <w:t>)</w:t>
      </w:r>
    </w:p>
    <w:p w14:paraId="211EA908" w14:textId="77777777" w:rsidR="00CC5566" w:rsidRDefault="00CC5566" w:rsidP="003A5187">
      <w:pPr>
        <w:pStyle w:val="ListParagraph"/>
        <w:numPr>
          <w:ilvl w:val="0"/>
          <w:numId w:val="10"/>
        </w:numPr>
      </w:pPr>
      <w:r>
        <w:t xml:space="preserve">Sorting items into their category, toy sorting, washing sorting, </w:t>
      </w:r>
    </w:p>
    <w:p w14:paraId="2CBC097B" w14:textId="66D9ABB1" w:rsidR="00CC5566" w:rsidRDefault="00822837" w:rsidP="003A5187">
      <w:pPr>
        <w:pStyle w:val="ListParagraph"/>
        <w:numPr>
          <w:ilvl w:val="0"/>
          <w:numId w:val="10"/>
        </w:numPr>
      </w:pPr>
      <w:r>
        <w:t>Counting</w:t>
      </w:r>
      <w:r w:rsidR="00CC5566">
        <w:t xml:space="preserve"> to 5 &gt; 10 &gt; 15 &gt; 20  </w:t>
      </w:r>
    </w:p>
    <w:p w14:paraId="7681D6D8" w14:textId="41C6E966" w:rsidR="00CC5566" w:rsidRDefault="00822837" w:rsidP="003A5187">
      <w:pPr>
        <w:pStyle w:val="ListParagraph"/>
        <w:numPr>
          <w:ilvl w:val="0"/>
          <w:numId w:val="10"/>
        </w:numPr>
      </w:pPr>
      <w:r>
        <w:t xml:space="preserve">Using magnets what can you find that sticks. </w:t>
      </w:r>
    </w:p>
    <w:p w14:paraId="0648A1C3" w14:textId="50C0AFF2" w:rsidR="009F0BCD" w:rsidRDefault="00C3183C" w:rsidP="00F61512">
      <w:r>
        <w:t xml:space="preserve"> </w:t>
      </w:r>
    </w:p>
    <w:p w14:paraId="28FB2502" w14:textId="07BFBD7C" w:rsidR="009F0BCD" w:rsidRDefault="009F0BCD" w:rsidP="00F61512">
      <w:r>
        <w:t xml:space="preserve"> </w:t>
      </w:r>
    </w:p>
    <w:p w14:paraId="6B378054" w14:textId="7E3EFFA1" w:rsidR="00117D45" w:rsidRDefault="001D4AFA" w:rsidP="00F61512">
      <w:r>
        <w:rPr>
          <w:rFonts w:ascii="Comic Sans MS" w:hAnsi="Comic Sans MS"/>
          <w:b/>
          <w:bCs/>
          <w:i/>
          <w:iCs/>
          <w:sz w:val="36"/>
          <w:szCs w:val="36"/>
        </w:rPr>
        <w:t>U</w:t>
      </w:r>
      <w:r w:rsidR="00117D45">
        <w:rPr>
          <w:rFonts w:ascii="Comic Sans MS" w:hAnsi="Comic Sans MS"/>
          <w:b/>
          <w:bCs/>
          <w:i/>
          <w:iCs/>
          <w:sz w:val="36"/>
          <w:szCs w:val="36"/>
        </w:rPr>
        <w:t>nderstanding the world</w:t>
      </w:r>
      <w:r w:rsidR="00744462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p w14:paraId="37C607EF" w14:textId="77777777" w:rsidR="003A5187" w:rsidRDefault="003A5187" w:rsidP="00F61512"/>
    <w:p w14:paraId="0EF995AD" w14:textId="440BF41A" w:rsidR="00117D45" w:rsidRDefault="00117D45" w:rsidP="00FF5D2D">
      <w:pPr>
        <w:pStyle w:val="ListParagraph"/>
        <w:numPr>
          <w:ilvl w:val="0"/>
          <w:numId w:val="11"/>
        </w:numPr>
      </w:pPr>
      <w:r>
        <w:lastRenderedPageBreak/>
        <w:t xml:space="preserve">Celebrate as a family any special celebrations </w:t>
      </w:r>
      <w:proofErr w:type="spellStart"/>
      <w:r>
        <w:t>eg</w:t>
      </w:r>
      <w:proofErr w:type="spellEnd"/>
      <w:r>
        <w:t xml:space="preserve"> </w:t>
      </w:r>
      <w:r w:rsidR="003A5187">
        <w:t>Festivals</w:t>
      </w:r>
      <w:r>
        <w:t>, birthdays</w:t>
      </w:r>
      <w:r w:rsidR="00744462">
        <w:t>…</w:t>
      </w:r>
      <w:r>
        <w:t xml:space="preserve">. Can you share some special news with us at </w:t>
      </w:r>
      <w:r w:rsidR="00DE5E26">
        <w:t>Sunnyfields?</w:t>
      </w:r>
      <w:r>
        <w:t xml:space="preserve"> </w:t>
      </w:r>
    </w:p>
    <w:p w14:paraId="611A7E3A" w14:textId="734BFBBB" w:rsidR="00744462" w:rsidRDefault="00744462" w:rsidP="00FF5D2D">
      <w:pPr>
        <w:pStyle w:val="ListParagraph"/>
        <w:numPr>
          <w:ilvl w:val="0"/>
          <w:numId w:val="11"/>
        </w:numPr>
      </w:pPr>
      <w:r>
        <w:t>Enjoy playing with your small world toys (farm/ trains/ cars/castle etc)</w:t>
      </w:r>
    </w:p>
    <w:p w14:paraId="450534C3" w14:textId="270C758A" w:rsidR="00822837" w:rsidRDefault="00822837" w:rsidP="00FF5D2D">
      <w:pPr>
        <w:pStyle w:val="ListParagraph"/>
        <w:numPr>
          <w:ilvl w:val="0"/>
          <w:numId w:val="11"/>
        </w:numPr>
      </w:pPr>
      <w:r>
        <w:t xml:space="preserve">Take photos of your home, road you live and places near you </w:t>
      </w:r>
      <w:proofErr w:type="spellStart"/>
      <w:r>
        <w:t>eg</w:t>
      </w:r>
      <w:proofErr w:type="spellEnd"/>
      <w:r>
        <w:t>, park and make a scrap book of where do I live?</w:t>
      </w:r>
    </w:p>
    <w:p w14:paraId="2405E6F5" w14:textId="167A800B" w:rsidR="00822837" w:rsidRDefault="00822837" w:rsidP="00FF5D2D">
      <w:pPr>
        <w:pStyle w:val="ListParagraph"/>
        <w:numPr>
          <w:ilvl w:val="0"/>
          <w:numId w:val="11"/>
        </w:numPr>
      </w:pPr>
      <w:r>
        <w:t xml:space="preserve">Make a special picture for family not seen </w:t>
      </w:r>
      <w:proofErr w:type="gramStart"/>
      <w:r>
        <w:t>at the moment</w:t>
      </w:r>
      <w:proofErr w:type="gramEnd"/>
      <w:r>
        <w:t xml:space="preserve"> and post it to them. </w:t>
      </w:r>
    </w:p>
    <w:p w14:paraId="799892CF" w14:textId="77777777" w:rsidR="00744462" w:rsidRDefault="00744462" w:rsidP="00F61512"/>
    <w:p w14:paraId="0B0570EA" w14:textId="28627A23" w:rsidR="00F61512" w:rsidRDefault="00FF5D2D" w:rsidP="00D27CF3"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Be </w:t>
      </w:r>
      <w:r w:rsidR="00744462">
        <w:rPr>
          <w:rFonts w:ascii="Comic Sans MS" w:hAnsi="Comic Sans MS"/>
          <w:b/>
          <w:bCs/>
          <w:i/>
          <w:iCs/>
          <w:sz w:val="36"/>
          <w:szCs w:val="36"/>
        </w:rPr>
        <w:t>Creative</w:t>
      </w: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/ </w:t>
      </w:r>
      <w:r w:rsidR="003F3915">
        <w:rPr>
          <w:rFonts w:ascii="Comic Sans MS" w:hAnsi="Comic Sans MS"/>
          <w:b/>
          <w:bCs/>
          <w:i/>
          <w:iCs/>
          <w:sz w:val="36"/>
          <w:szCs w:val="36"/>
        </w:rPr>
        <w:t>Expressive Arts and Design</w:t>
      </w:r>
    </w:p>
    <w:p w14:paraId="46FD023F" w14:textId="77777777" w:rsidR="00822837" w:rsidRDefault="001D4AFA" w:rsidP="00822837">
      <w:pPr>
        <w:pStyle w:val="ListParagraph"/>
        <w:numPr>
          <w:ilvl w:val="0"/>
          <w:numId w:val="11"/>
        </w:numPr>
      </w:pPr>
      <w:r>
        <w:t xml:space="preserve">Using connecting bricks make a farm/ garage/ dolls house </w:t>
      </w:r>
      <w:r w:rsidR="00A16BDD">
        <w:t xml:space="preserve"> </w:t>
      </w:r>
    </w:p>
    <w:p w14:paraId="76743154" w14:textId="18531944" w:rsidR="00822837" w:rsidRDefault="00822837" w:rsidP="00822837">
      <w:pPr>
        <w:pStyle w:val="ListParagraph"/>
        <w:numPr>
          <w:ilvl w:val="0"/>
          <w:numId w:val="11"/>
        </w:numPr>
      </w:pPr>
      <w:r>
        <w:t>Play with role play toys together and make up stories for the characters</w:t>
      </w:r>
    </w:p>
    <w:p w14:paraId="642D78C5" w14:textId="22D6D740" w:rsidR="00744462" w:rsidRDefault="00822837" w:rsidP="001D4AFA">
      <w:pPr>
        <w:pStyle w:val="ListParagraph"/>
        <w:numPr>
          <w:ilvl w:val="0"/>
          <w:numId w:val="12"/>
        </w:numPr>
      </w:pPr>
      <w:r>
        <w:t xml:space="preserve">Paint a picture outdoors </w:t>
      </w:r>
    </w:p>
    <w:p w14:paraId="13E3B5C4" w14:textId="5FA3B5AB" w:rsidR="00822837" w:rsidRDefault="00822837" w:rsidP="001D4AFA">
      <w:pPr>
        <w:pStyle w:val="ListParagraph"/>
        <w:numPr>
          <w:ilvl w:val="0"/>
          <w:numId w:val="12"/>
        </w:numPr>
      </w:pPr>
      <w:r>
        <w:t>Using food colouring/ paint mix the colours and what happens</w:t>
      </w:r>
    </w:p>
    <w:p w14:paraId="267D47B3" w14:textId="4CB4F143" w:rsidR="00822837" w:rsidRDefault="00822837" w:rsidP="001D4AFA">
      <w:pPr>
        <w:pStyle w:val="ListParagraph"/>
        <w:numPr>
          <w:ilvl w:val="0"/>
          <w:numId w:val="12"/>
        </w:numPr>
      </w:pPr>
      <w:r>
        <w:t>Dance to the beat of the music</w:t>
      </w:r>
    </w:p>
    <w:p w14:paraId="549863B1" w14:textId="431C9C9E" w:rsidR="00822837" w:rsidRDefault="00822837" w:rsidP="001D4AFA">
      <w:pPr>
        <w:pStyle w:val="ListParagraph"/>
        <w:numPr>
          <w:ilvl w:val="0"/>
          <w:numId w:val="12"/>
        </w:numPr>
      </w:pPr>
      <w:r>
        <w:t>Build a tall tower, is it as tall as a chair seat?</w:t>
      </w:r>
    </w:p>
    <w:p w14:paraId="13326868" w14:textId="0FDC1F6C" w:rsidR="00167D04" w:rsidRDefault="00167D04" w:rsidP="00744462"/>
    <w:p w14:paraId="0AAE2A36" w14:textId="34403835" w:rsidR="00167D04" w:rsidRDefault="00167D04" w:rsidP="00744462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Pre-</w:t>
      </w:r>
      <w:r w:rsidRPr="00167D04">
        <w:rPr>
          <w:rFonts w:ascii="Comic Sans MS" w:hAnsi="Comic Sans MS"/>
          <w:b/>
          <w:bCs/>
          <w:i/>
          <w:iCs/>
          <w:sz w:val="36"/>
          <w:szCs w:val="36"/>
        </w:rPr>
        <w:t>School Leavers</w:t>
      </w: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- </w:t>
      </w:r>
      <w:r w:rsidR="009F0BCD">
        <w:rPr>
          <w:rFonts w:ascii="Comic Sans MS" w:hAnsi="Comic Sans MS"/>
          <w:b/>
          <w:bCs/>
          <w:i/>
          <w:iCs/>
          <w:sz w:val="36"/>
          <w:szCs w:val="36"/>
        </w:rPr>
        <w:t>getting to be</w:t>
      </w: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school ready</w:t>
      </w:r>
    </w:p>
    <w:p w14:paraId="004C304D" w14:textId="46893C34" w:rsidR="00A23174" w:rsidRDefault="00A23174" w:rsidP="0074446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N.B: </w:t>
      </w:r>
      <w:r w:rsidRPr="00A23174">
        <w:rPr>
          <w:rFonts w:ascii="Comic Sans MS" w:hAnsi="Comic Sans MS"/>
          <w:sz w:val="24"/>
          <w:szCs w:val="24"/>
        </w:rPr>
        <w:t>Being school ready is about independence not knowledge of reading or writing these come when your child is in reception</w:t>
      </w:r>
      <w:r>
        <w:rPr>
          <w:rFonts w:ascii="Comic Sans MS" w:hAnsi="Comic Sans MS"/>
          <w:sz w:val="24"/>
          <w:szCs w:val="24"/>
        </w:rPr>
        <w:t>.</w:t>
      </w:r>
      <w:r w:rsidR="009F0BCD">
        <w:rPr>
          <w:rFonts w:ascii="Comic Sans MS" w:hAnsi="Comic Sans MS"/>
          <w:sz w:val="24"/>
          <w:szCs w:val="24"/>
        </w:rPr>
        <w:t xml:space="preserve"> Any teacher will be grateful for any of the listed skills learnt already. </w:t>
      </w:r>
    </w:p>
    <w:p w14:paraId="6F86A8B7" w14:textId="72D6C8EE" w:rsidR="00A23174" w:rsidRPr="003A5187" w:rsidRDefault="00A23174" w:rsidP="00744462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3A5187">
        <w:rPr>
          <w:rFonts w:ascii="Comic Sans MS" w:hAnsi="Comic Sans MS"/>
          <w:sz w:val="24"/>
          <w:szCs w:val="24"/>
        </w:rPr>
        <w:t xml:space="preserve"> </w:t>
      </w:r>
      <w:r w:rsidR="003A5187" w:rsidRPr="003A5187">
        <w:rPr>
          <w:rFonts w:ascii="Comic Sans MS" w:hAnsi="Comic Sans MS"/>
          <w:sz w:val="24"/>
          <w:szCs w:val="24"/>
        </w:rPr>
        <w:t>I can ask to go to the toilet</w:t>
      </w:r>
    </w:p>
    <w:p w14:paraId="290FE1FF" w14:textId="05E5B3AC" w:rsidR="00167D04" w:rsidRDefault="00167D0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167D04">
        <w:rPr>
          <w:rFonts w:ascii="Comic Sans MS" w:hAnsi="Comic Sans MS"/>
          <w:sz w:val="24"/>
          <w:szCs w:val="24"/>
        </w:rPr>
        <w:t>I can take myself to the toilet independently and wash my hands after.</w:t>
      </w:r>
    </w:p>
    <w:p w14:paraId="25134781" w14:textId="1A696B65" w:rsidR="00A23174" w:rsidRDefault="00A2317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can dress myself including my </w:t>
      </w:r>
      <w:r w:rsidR="009F0BCD">
        <w:rPr>
          <w:rFonts w:ascii="Comic Sans MS" w:hAnsi="Comic Sans MS"/>
          <w:sz w:val="24"/>
          <w:szCs w:val="24"/>
        </w:rPr>
        <w:t xml:space="preserve">shoes &amp; </w:t>
      </w:r>
      <w:r>
        <w:rPr>
          <w:rFonts w:ascii="Comic Sans MS" w:hAnsi="Comic Sans MS"/>
          <w:sz w:val="24"/>
          <w:szCs w:val="24"/>
        </w:rPr>
        <w:t>coat. I can fold up my clothes in a pile. (P</w:t>
      </w:r>
      <w:r w:rsidR="009F0BC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E skills)</w:t>
      </w:r>
    </w:p>
    <w:p w14:paraId="352FAFA2" w14:textId="67666BA6" w:rsidR="00167D04" w:rsidRDefault="00167D0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can follow a </w:t>
      </w:r>
      <w:proofErr w:type="gramStart"/>
      <w:r>
        <w:rPr>
          <w:rFonts w:ascii="Comic Sans MS" w:hAnsi="Comic Sans MS"/>
          <w:sz w:val="24"/>
          <w:szCs w:val="24"/>
        </w:rPr>
        <w:t>three part</w:t>
      </w:r>
      <w:proofErr w:type="gramEnd"/>
      <w:r>
        <w:rPr>
          <w:rFonts w:ascii="Comic Sans MS" w:hAnsi="Comic Sans MS"/>
          <w:sz w:val="24"/>
          <w:szCs w:val="24"/>
        </w:rPr>
        <w:t xml:space="preserve"> instruction </w:t>
      </w:r>
      <w:proofErr w:type="spellStart"/>
      <w:r>
        <w:rPr>
          <w:rFonts w:ascii="Comic Sans MS" w:hAnsi="Comic Sans MS"/>
          <w:sz w:val="24"/>
          <w:szCs w:val="24"/>
        </w:rPr>
        <w:t>i.e</w:t>
      </w:r>
      <w:proofErr w:type="spellEnd"/>
      <w:r>
        <w:rPr>
          <w:rFonts w:ascii="Comic Sans MS" w:hAnsi="Comic Sans MS"/>
          <w:sz w:val="24"/>
          <w:szCs w:val="24"/>
        </w:rPr>
        <w:t xml:space="preserve"> go and collect your coat, put it on and line up.</w:t>
      </w:r>
    </w:p>
    <w:p w14:paraId="6DD7A430" w14:textId="77777777" w:rsidR="00A23174" w:rsidRDefault="00167D0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carry a tray</w:t>
      </w:r>
      <w:r w:rsidR="00A23174">
        <w:rPr>
          <w:rFonts w:ascii="Comic Sans MS" w:hAnsi="Comic Sans MS"/>
          <w:sz w:val="24"/>
          <w:szCs w:val="24"/>
        </w:rPr>
        <w:t xml:space="preserve"> of food</w:t>
      </w:r>
      <w:r>
        <w:rPr>
          <w:rFonts w:ascii="Comic Sans MS" w:hAnsi="Comic Sans MS"/>
          <w:sz w:val="24"/>
          <w:szCs w:val="24"/>
        </w:rPr>
        <w:t xml:space="preserve"> /my plate of food</w:t>
      </w:r>
      <w:r w:rsidR="00A23174">
        <w:rPr>
          <w:rFonts w:ascii="Comic Sans MS" w:hAnsi="Comic Sans MS"/>
          <w:sz w:val="24"/>
          <w:szCs w:val="24"/>
        </w:rPr>
        <w:t xml:space="preserve"> </w:t>
      </w:r>
    </w:p>
    <w:p w14:paraId="45FAA362" w14:textId="77777777" w:rsidR="00A23174" w:rsidRDefault="00A2317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eat with a knife and fork</w:t>
      </w:r>
    </w:p>
    <w:p w14:paraId="5F3C9E3D" w14:textId="7AEA369D" w:rsidR="00167D04" w:rsidRDefault="00A2317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open packaging if having packed lunch</w:t>
      </w:r>
      <w:r w:rsidR="003A5187">
        <w:rPr>
          <w:rFonts w:ascii="Comic Sans MS" w:hAnsi="Comic Sans MS"/>
          <w:sz w:val="24"/>
          <w:szCs w:val="24"/>
        </w:rPr>
        <w:t>. W</w:t>
      </w:r>
      <w:r w:rsidR="009F0BCD">
        <w:rPr>
          <w:rFonts w:ascii="Comic Sans MS" w:hAnsi="Comic Sans MS"/>
          <w:sz w:val="24"/>
          <w:szCs w:val="24"/>
        </w:rPr>
        <w:t>hat order do I eat the food?</w:t>
      </w:r>
      <w:r>
        <w:rPr>
          <w:rFonts w:ascii="Comic Sans MS" w:hAnsi="Comic Sans MS"/>
          <w:sz w:val="24"/>
          <w:szCs w:val="24"/>
        </w:rPr>
        <w:t xml:space="preserve"> </w:t>
      </w:r>
      <w:r w:rsidR="00167D04">
        <w:rPr>
          <w:rFonts w:ascii="Comic Sans MS" w:hAnsi="Comic Sans MS"/>
          <w:sz w:val="24"/>
          <w:szCs w:val="24"/>
        </w:rPr>
        <w:t xml:space="preserve">  </w:t>
      </w:r>
    </w:p>
    <w:p w14:paraId="453BBE6E" w14:textId="71DDF0B4" w:rsidR="00167D04" w:rsidRDefault="00167D0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sit and listen to a story/ instruction</w:t>
      </w:r>
    </w:p>
    <w:p w14:paraId="55D69E52" w14:textId="0A4CE493" w:rsidR="00167D04" w:rsidRDefault="00167D0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can </w:t>
      </w:r>
      <w:r w:rsidR="00A426F4">
        <w:rPr>
          <w:rFonts w:ascii="Comic Sans MS" w:hAnsi="Comic Sans MS"/>
          <w:sz w:val="24"/>
          <w:szCs w:val="24"/>
        </w:rPr>
        <w:t>recognise</w:t>
      </w:r>
      <w:r>
        <w:rPr>
          <w:rFonts w:ascii="Comic Sans MS" w:hAnsi="Comic Sans MS"/>
          <w:sz w:val="24"/>
          <w:szCs w:val="24"/>
        </w:rPr>
        <w:t xml:space="preserve"> my name</w:t>
      </w:r>
      <w:r w:rsidR="00A426F4">
        <w:rPr>
          <w:rFonts w:ascii="Comic Sans MS" w:hAnsi="Comic Sans MS"/>
          <w:sz w:val="24"/>
          <w:szCs w:val="24"/>
        </w:rPr>
        <w:t xml:space="preserve"> (on a peg/ packed lunch bag/ book bag/ on clothes label)</w:t>
      </w:r>
    </w:p>
    <w:p w14:paraId="2D0A3979" w14:textId="5D5471F5" w:rsidR="00167D04" w:rsidRDefault="00167D0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ask for help when I need it.</w:t>
      </w:r>
    </w:p>
    <w:p w14:paraId="0BA4BE5E" w14:textId="43C4516B" w:rsidR="00167D04" w:rsidRDefault="00A23174" w:rsidP="00167D0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can use a tissue and put it in the bin </w:t>
      </w:r>
    </w:p>
    <w:p w14:paraId="1622C183" w14:textId="77777777" w:rsidR="001D4AFA" w:rsidRPr="001D4AFA" w:rsidRDefault="00A23174" w:rsidP="00D27CF3">
      <w:pPr>
        <w:pStyle w:val="ListParagraph"/>
        <w:numPr>
          <w:ilvl w:val="0"/>
          <w:numId w:val="8"/>
        </w:numPr>
      </w:pPr>
      <w:r w:rsidRPr="009F0BCD">
        <w:rPr>
          <w:rFonts w:ascii="Comic Sans MS" w:hAnsi="Comic Sans MS"/>
          <w:sz w:val="24"/>
          <w:szCs w:val="24"/>
        </w:rPr>
        <w:t>I know/</w:t>
      </w:r>
      <w:proofErr w:type="gramStart"/>
      <w:r w:rsidRPr="009F0BCD">
        <w:rPr>
          <w:rFonts w:ascii="Comic Sans MS" w:hAnsi="Comic Sans MS"/>
          <w:sz w:val="24"/>
          <w:szCs w:val="24"/>
        </w:rPr>
        <w:t>I’m</w:t>
      </w:r>
      <w:proofErr w:type="gramEnd"/>
      <w:r w:rsidRPr="009F0BCD">
        <w:rPr>
          <w:rFonts w:ascii="Comic Sans MS" w:hAnsi="Comic Sans MS"/>
          <w:sz w:val="24"/>
          <w:szCs w:val="24"/>
        </w:rPr>
        <w:t xml:space="preserve"> learning how to share </w:t>
      </w:r>
    </w:p>
    <w:p w14:paraId="3F57E25F" w14:textId="6AE2293B" w:rsidR="00FA3471" w:rsidRPr="003A5187" w:rsidRDefault="001D4AFA" w:rsidP="00D27CF3">
      <w:pPr>
        <w:pStyle w:val="ListParagraph"/>
        <w:numPr>
          <w:ilvl w:val="0"/>
          <w:numId w:val="8"/>
        </w:numPr>
      </w:pPr>
      <w:r>
        <w:rPr>
          <w:rFonts w:ascii="Comic Sans MS" w:hAnsi="Comic Sans MS"/>
          <w:sz w:val="24"/>
          <w:szCs w:val="24"/>
        </w:rPr>
        <w:t>I can</w:t>
      </w:r>
      <w:r w:rsidR="00A23174" w:rsidRPr="009F0BCD">
        <w:rPr>
          <w:rFonts w:ascii="Comic Sans MS" w:hAnsi="Comic Sans MS"/>
          <w:sz w:val="24"/>
          <w:szCs w:val="24"/>
        </w:rPr>
        <w:t xml:space="preserve"> ask can I share</w:t>
      </w:r>
      <w:r>
        <w:rPr>
          <w:rFonts w:ascii="Comic Sans MS" w:hAnsi="Comic Sans MS"/>
          <w:sz w:val="24"/>
          <w:szCs w:val="24"/>
        </w:rPr>
        <w:t>/ play</w:t>
      </w:r>
    </w:p>
    <w:p w14:paraId="1724DDFC" w14:textId="5343B888" w:rsidR="003A5187" w:rsidRDefault="003A5187" w:rsidP="00D27CF3">
      <w:pPr>
        <w:pStyle w:val="ListParagraph"/>
        <w:numPr>
          <w:ilvl w:val="0"/>
          <w:numId w:val="8"/>
        </w:numPr>
      </w:pPr>
      <w:r>
        <w:rPr>
          <w:rFonts w:ascii="Comic Sans MS" w:hAnsi="Comic Sans MS"/>
          <w:sz w:val="24"/>
          <w:szCs w:val="24"/>
        </w:rPr>
        <w:lastRenderedPageBreak/>
        <w:t>I can tidy away my toys, this maybe to a piece of music, who finishes first.</w:t>
      </w:r>
    </w:p>
    <w:p w14:paraId="030490D3" w14:textId="2104A10D" w:rsidR="00D27CF3" w:rsidRDefault="00D27CF3" w:rsidP="00D27CF3">
      <w:r>
        <w:t xml:space="preserve"> </w:t>
      </w:r>
    </w:p>
    <w:p w14:paraId="7E3207BF" w14:textId="77777777" w:rsidR="00D27CF3" w:rsidRDefault="00D27CF3" w:rsidP="000B6B96"/>
    <w:p w14:paraId="75EF8E0C" w14:textId="77777777" w:rsidR="00622594" w:rsidRDefault="00622594" w:rsidP="00622594"/>
    <w:p w14:paraId="467DAC7B" w14:textId="77777777" w:rsidR="00622594" w:rsidRDefault="00622594"/>
    <w:p w14:paraId="20676D1B" w14:textId="77777777" w:rsidR="00622594" w:rsidRDefault="00622594"/>
    <w:p w14:paraId="099FD7E9" w14:textId="77777777" w:rsidR="00622594" w:rsidRDefault="00622594"/>
    <w:p w14:paraId="29DC25D8" w14:textId="77777777" w:rsidR="00622594" w:rsidRDefault="00622594"/>
    <w:sectPr w:rsidR="00622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5B6"/>
    <w:multiLevelType w:val="hybridMultilevel"/>
    <w:tmpl w:val="6248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10DF7"/>
    <w:multiLevelType w:val="hybridMultilevel"/>
    <w:tmpl w:val="1C1E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00CE6"/>
    <w:multiLevelType w:val="hybridMultilevel"/>
    <w:tmpl w:val="E910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308C"/>
    <w:multiLevelType w:val="hybridMultilevel"/>
    <w:tmpl w:val="8476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9F1995"/>
    <w:multiLevelType w:val="hybridMultilevel"/>
    <w:tmpl w:val="F39C4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15A1"/>
    <w:multiLevelType w:val="hybridMultilevel"/>
    <w:tmpl w:val="01D2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2E71EB"/>
    <w:multiLevelType w:val="hybridMultilevel"/>
    <w:tmpl w:val="3C2E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F25DE0"/>
    <w:multiLevelType w:val="hybridMultilevel"/>
    <w:tmpl w:val="5B52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CD4BA2"/>
    <w:multiLevelType w:val="hybridMultilevel"/>
    <w:tmpl w:val="6F6E3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820FF8"/>
    <w:multiLevelType w:val="hybridMultilevel"/>
    <w:tmpl w:val="8878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5A1CFD"/>
    <w:multiLevelType w:val="hybridMultilevel"/>
    <w:tmpl w:val="A90C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613674"/>
    <w:multiLevelType w:val="hybridMultilevel"/>
    <w:tmpl w:val="7588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94"/>
    <w:rsid w:val="000B6B96"/>
    <w:rsid w:val="000C3B59"/>
    <w:rsid w:val="000C6F0B"/>
    <w:rsid w:val="00117D45"/>
    <w:rsid w:val="00167D04"/>
    <w:rsid w:val="001C6624"/>
    <w:rsid w:val="001D4AFA"/>
    <w:rsid w:val="003A5187"/>
    <w:rsid w:val="003B3187"/>
    <w:rsid w:val="003F3915"/>
    <w:rsid w:val="00451EDC"/>
    <w:rsid w:val="0049082A"/>
    <w:rsid w:val="005C658A"/>
    <w:rsid w:val="00621E77"/>
    <w:rsid w:val="00622594"/>
    <w:rsid w:val="00744462"/>
    <w:rsid w:val="00822837"/>
    <w:rsid w:val="00924E2E"/>
    <w:rsid w:val="009F0BCD"/>
    <w:rsid w:val="00A16BDD"/>
    <w:rsid w:val="00A23174"/>
    <w:rsid w:val="00A426F4"/>
    <w:rsid w:val="00AC7DC0"/>
    <w:rsid w:val="00C3183C"/>
    <w:rsid w:val="00CA089E"/>
    <w:rsid w:val="00CC5566"/>
    <w:rsid w:val="00D27CF3"/>
    <w:rsid w:val="00DE5E26"/>
    <w:rsid w:val="00E92860"/>
    <w:rsid w:val="00F61512"/>
    <w:rsid w:val="00FA3471"/>
    <w:rsid w:val="00FA501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4CBA"/>
  <w15:chartTrackingRefBased/>
  <w15:docId w15:val="{5F527DA4-597D-4107-8915-2AFA1C98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Bailey</dc:creator>
  <cp:keywords/>
  <dc:description/>
  <cp:lastModifiedBy>Stuart Bailey</cp:lastModifiedBy>
  <cp:revision>4</cp:revision>
  <dcterms:created xsi:type="dcterms:W3CDTF">2020-05-14T13:31:00Z</dcterms:created>
  <dcterms:modified xsi:type="dcterms:W3CDTF">2020-05-14T13:33:00Z</dcterms:modified>
</cp:coreProperties>
</file>