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89C0D" w14:textId="77777777" w:rsidR="006E7133" w:rsidRDefault="008B5535" w:rsidP="006E713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8D7676" wp14:editId="3B0664FC">
                <wp:simplePos x="0" y="0"/>
                <wp:positionH relativeFrom="column">
                  <wp:posOffset>1263538</wp:posOffset>
                </wp:positionH>
                <wp:positionV relativeFrom="paragraph">
                  <wp:posOffset>-40341</wp:posOffset>
                </wp:positionV>
                <wp:extent cx="4612341" cy="712694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341" cy="71269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764A2" w14:textId="77777777" w:rsidR="006E7133" w:rsidRPr="008B5535" w:rsidRDefault="006E7133" w:rsidP="0059541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B5535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Additional Services</w:t>
                            </w:r>
                          </w:p>
                          <w:p w14:paraId="1B5C6C27" w14:textId="77777777" w:rsidR="006E7133" w:rsidRPr="008B5535" w:rsidRDefault="006E7133" w:rsidP="005954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5535">
                              <w:rPr>
                                <w:i/>
                                <w:sz w:val="28"/>
                                <w:szCs w:val="28"/>
                              </w:rPr>
                              <w:t>Exclusive to our existing customers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D7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.5pt;margin-top:-3.2pt;width:363.2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" fillcolor="#ff9">
                <v:textbox>
                  <w:txbxContent>
                    <w:p w14:paraId="4C7764A2" w14:textId="77777777" w:rsidR="006E7133" w:rsidRPr="008B5535" w:rsidRDefault="006E7133" w:rsidP="0059541C">
                      <w:pPr>
                        <w:jc w:val="center"/>
                        <w:rPr>
                          <w:b/>
                          <w:sz w:val="48"/>
                          <w:szCs w:val="48"/>
                          <w:u w:val="single"/>
                        </w:rPr>
                      </w:pPr>
                      <w:r w:rsidRPr="008B5535">
                        <w:rPr>
                          <w:b/>
                          <w:sz w:val="48"/>
                          <w:szCs w:val="48"/>
                          <w:u w:val="single"/>
                        </w:rPr>
                        <w:t>Additional Services</w:t>
                      </w:r>
                    </w:p>
                    <w:p w14:paraId="1B5C6C27" w14:textId="77777777" w:rsidR="006E7133" w:rsidRPr="008B5535" w:rsidRDefault="006E7133" w:rsidP="005954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5535">
                        <w:rPr>
                          <w:i/>
                          <w:sz w:val="28"/>
                          <w:szCs w:val="28"/>
                        </w:rPr>
                        <w:t>Exclusive to our existing customers</w:t>
                      </w:r>
                    </w:p>
                  </w:txbxContent>
                </v:textbox>
              </v:shape>
            </w:pict>
          </mc:Fallback>
        </mc:AlternateContent>
      </w:r>
    </w:p>
    <w:p w14:paraId="09179257" w14:textId="77777777" w:rsidR="006E7133" w:rsidRDefault="006E7133" w:rsidP="006E7133"/>
    <w:p w14:paraId="6855D192" w14:textId="77777777" w:rsidR="006E7133" w:rsidRDefault="006E7133" w:rsidP="006E7133"/>
    <w:p w14:paraId="3F55B032" w14:textId="77777777" w:rsidR="006E7133" w:rsidRDefault="006E7133" w:rsidP="006E7133"/>
    <w:p w14:paraId="5555460E" w14:textId="77777777" w:rsidR="006E7133" w:rsidRDefault="006E7133" w:rsidP="006E7133"/>
    <w:p w14:paraId="436D6366" w14:textId="77777777" w:rsidR="006E7133" w:rsidRDefault="006E7133" w:rsidP="006E7133"/>
    <w:p w14:paraId="568B1180" w14:textId="77777777" w:rsidR="006E7133" w:rsidRDefault="006E7133" w:rsidP="006E7133"/>
    <w:p w14:paraId="302B4659" w14:textId="77777777" w:rsidR="006E7133" w:rsidRDefault="003614AB" w:rsidP="006E71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CE266" wp14:editId="29664E81">
                <wp:simplePos x="0" y="0"/>
                <wp:positionH relativeFrom="column">
                  <wp:posOffset>161290</wp:posOffset>
                </wp:positionH>
                <wp:positionV relativeFrom="paragraph">
                  <wp:posOffset>62865</wp:posOffset>
                </wp:positionV>
                <wp:extent cx="2846705" cy="6097905"/>
                <wp:effectExtent l="0" t="0" r="1714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609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B14F" w14:textId="77777777" w:rsidR="003614AB" w:rsidRPr="00CE48B3" w:rsidRDefault="003614AB" w:rsidP="0059541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Out of Hours </w:t>
                            </w:r>
                            <w:r w:rsidRPr="00CE48B3">
                              <w:rPr>
                                <w:b/>
                                <w:u w:val="single"/>
                              </w:rPr>
                              <w:t>Babysitting</w:t>
                            </w:r>
                          </w:p>
                          <w:p w14:paraId="1C0D13F2" w14:textId="77777777" w:rsidR="003614AB" w:rsidRPr="00CE48B3" w:rsidRDefault="003614AB" w:rsidP="0059541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E48B3">
                              <w:rPr>
                                <w:i/>
                              </w:rPr>
                              <w:t>“You deserve a well earned break”</w:t>
                            </w:r>
                          </w:p>
                          <w:p w14:paraId="3CC2E249" w14:textId="77777777" w:rsidR="003614AB" w:rsidRPr="00CE48B3" w:rsidRDefault="003614AB" w:rsidP="0059541C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48B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Benefits</w:t>
                            </w:r>
                          </w:p>
                          <w:p w14:paraId="1B6FED47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Available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 outside nursery hours in your own home</w:t>
                            </w:r>
                          </w:p>
                          <w:p w14:paraId="2FEE7FB5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Includes transporting child/children to and from nursery where applicable</w:t>
                            </w:r>
                          </w:p>
                          <w:p w14:paraId="6BA5FE18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Reliable booking service</w:t>
                            </w:r>
                          </w:p>
                          <w:p w14:paraId="5A11D986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Flexible sessions tailored to your individual needs</w:t>
                            </w:r>
                          </w:p>
                          <w:p w14:paraId="79D2DECA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Cared for by our own familiar and experienced staff with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DBS c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>learance</w:t>
                            </w:r>
                          </w:p>
                          <w:p w14:paraId="29B9E7EA" w14:textId="77777777" w:rsidR="003614AB" w:rsidRPr="00CE48B3" w:rsidRDefault="003614AB" w:rsidP="0059541C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48B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Fees</w:t>
                            </w:r>
                          </w:p>
                          <w:p w14:paraId="5C02D1A6" w14:textId="77777777" w:rsidR="003614AB" w:rsidRPr="00CE48B3" w:rsidRDefault="003614AB" w:rsidP="0059541C">
                            <w:pPr>
                              <w:spacing w:before="60" w:after="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For one child only:</w:t>
                            </w:r>
                          </w:p>
                          <w:p w14:paraId="7331BEBE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Monday to Friday evening 6 – 7pm = £13. Additional hours available until 10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.30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pm charged at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£4 per half hour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 (and after 10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.30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>pm charged at £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per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half 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>hour Fridays only).</w:t>
                            </w:r>
                          </w:p>
                          <w:p w14:paraId="566F7F60" w14:textId="77777777" w:rsidR="003614AB" w:rsidRDefault="003614AB" w:rsidP="003614A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Saturdays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Sundays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£4 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per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half hour 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>until 10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.30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pm. Additional hours available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on Saturday only 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>from 10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.30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>pm charged at £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 per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half 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>hour</w:t>
                            </w:r>
                          </w:p>
                          <w:p w14:paraId="0E766590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Monday to Thursday overnight 6pm – 8am = £85</w:t>
                            </w:r>
                          </w:p>
                          <w:p w14:paraId="6F22F710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Friday and Saturday overnight 6pm – 9am = £93</w:t>
                            </w:r>
                          </w:p>
                          <w:p w14:paraId="2B6D1208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Weekend package 6pm Friday – 8am Monday = £400</w:t>
                            </w:r>
                          </w:p>
                          <w:p w14:paraId="12598211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To help during weekend Birthday Parties £15 per hour. </w:t>
                            </w:r>
                          </w:p>
                          <w:p w14:paraId="0EDF92C1" w14:textId="77777777" w:rsidR="003614AB" w:rsidRPr="00CE48B3" w:rsidRDefault="003614AB" w:rsidP="0059541C">
                            <w:pPr>
                              <w:spacing w:before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Additional siblings charged at £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 xml:space="preserve"> per child per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half 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>hour</w:t>
                            </w:r>
                          </w:p>
                          <w:p w14:paraId="320DC204" w14:textId="77777777" w:rsidR="003614AB" w:rsidRPr="00CE48B3" w:rsidRDefault="003614AB" w:rsidP="0059541C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48B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Terms and Conditions</w:t>
                            </w:r>
                          </w:p>
                          <w:p w14:paraId="54D8ED5E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Parents can request a preferred babysitter subje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ct to availability</w:t>
                            </w:r>
                          </w:p>
                          <w:p w14:paraId="211707CA" w14:textId="77777777" w:rsidR="003614AB" w:rsidRDefault="003614AB" w:rsidP="003614A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Fees include all staff transport arrangements for bookings until 10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.30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>pm. After this time, you are responsible for getting the babysitter home safely.</w:t>
                            </w:r>
                          </w:p>
                          <w:p w14:paraId="0B92A5A8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Parents must give at least 24 hours notice to cancel otherwise a £10 cancellation fee will be charged and a £2 booking fee put to your account</w:t>
                            </w:r>
                          </w:p>
                          <w:p w14:paraId="13E9C645" w14:textId="77777777" w:rsidR="003614AB" w:rsidRPr="00CE48B3" w:rsidRDefault="003614AB" w:rsidP="003614A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All bookings must go through Sunnyfields and are subject to a 10% booking fee (minimum £2) added to your Sunnyfields Account</w:t>
                            </w:r>
                          </w:p>
                          <w:p w14:paraId="0A680D4D" w14:textId="77777777" w:rsidR="003614AB" w:rsidRDefault="003614AB" w:rsidP="003614A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CE48B3">
                              <w:rPr>
                                <w:sz w:val="18"/>
                                <w:szCs w:val="18"/>
                              </w:rPr>
                              <w:t>All baby-sitting fees are paid di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rect to the baby-sitter in cash </w:t>
                            </w:r>
                            <w:r w:rsidRPr="00CE48B3">
                              <w:rPr>
                                <w:sz w:val="18"/>
                                <w:szCs w:val="18"/>
                              </w:rPr>
                              <w:t>on the day of use</w:t>
                            </w:r>
                          </w:p>
                          <w:p w14:paraId="54D2FA58" w14:textId="77777777" w:rsidR="003614AB" w:rsidRPr="00CB0758" w:rsidRDefault="003614AB" w:rsidP="003614A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6B0173">
                              <w:rPr>
                                <w:sz w:val="18"/>
                                <w:szCs w:val="18"/>
                              </w:rPr>
                              <w:t xml:space="preserve">Sunnyfields take no responsibility for any accidents or incidents occurring during baby-sitting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off-site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CE266" id="Text Box 1" o:spid="_x0000_s1027" type="#_x0000_t202" style="position:absolute;margin-left:12.7pt;margin-top:4.95pt;width:224.15pt;height:480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">
                <v:textbox style="mso-fit-shape-to-text:t">
                  <w:txbxContent>
                    <w:p w14:paraId="7D46B14F" w14:textId="77777777" w:rsidR="003614AB" w:rsidRPr="00CE48B3" w:rsidRDefault="003614AB" w:rsidP="0059541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Out of Hours </w:t>
                      </w:r>
                      <w:r w:rsidRPr="00CE48B3">
                        <w:rPr>
                          <w:b/>
                          <w:u w:val="single"/>
                        </w:rPr>
                        <w:t>Babysitting</w:t>
                      </w:r>
                    </w:p>
                    <w:p w14:paraId="1C0D13F2" w14:textId="77777777" w:rsidR="003614AB" w:rsidRPr="00CE48B3" w:rsidRDefault="003614AB" w:rsidP="0059541C">
                      <w:pPr>
                        <w:jc w:val="center"/>
                        <w:rPr>
                          <w:i/>
                        </w:rPr>
                      </w:pPr>
                      <w:r w:rsidRPr="00CE48B3">
                        <w:rPr>
                          <w:i/>
                        </w:rPr>
                        <w:t>“You deserve a well earned break”</w:t>
                      </w:r>
                    </w:p>
                    <w:p w14:paraId="3CC2E249" w14:textId="77777777" w:rsidR="003614AB" w:rsidRPr="00CE48B3" w:rsidRDefault="003614AB" w:rsidP="0059541C">
                      <w:pPr>
                        <w:spacing w:before="120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E48B3">
                        <w:rPr>
                          <w:b/>
                          <w:sz w:val="18"/>
                          <w:szCs w:val="18"/>
                          <w:u w:val="single"/>
                        </w:rPr>
                        <w:t>Benefits</w:t>
                      </w:r>
                    </w:p>
                    <w:p w14:paraId="1B6FED47" w14:textId="77777777" w:rsidR="003614AB" w:rsidRPr="00CE48B3" w:rsidRDefault="003614AB" w:rsidP="003614AB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Available</w:t>
                      </w:r>
                      <w:r w:rsidRPr="00CE48B3">
                        <w:rPr>
                          <w:sz w:val="18"/>
                          <w:szCs w:val="18"/>
                        </w:rPr>
                        <w:t xml:space="preserve"> outside nursery hours in your own home</w:t>
                      </w:r>
                    </w:p>
                    <w:p w14:paraId="2FEE7FB5" w14:textId="77777777" w:rsidR="003614AB" w:rsidRPr="00CE48B3" w:rsidRDefault="003614AB" w:rsidP="003614AB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Includes transporting child/children to and from nursery where applicable</w:t>
                      </w:r>
                    </w:p>
                    <w:p w14:paraId="6BA5FE18" w14:textId="77777777" w:rsidR="003614AB" w:rsidRPr="00CE48B3" w:rsidRDefault="003614AB" w:rsidP="003614AB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Reliable booking service</w:t>
                      </w:r>
                    </w:p>
                    <w:p w14:paraId="5A11D986" w14:textId="77777777" w:rsidR="003614AB" w:rsidRPr="00CE48B3" w:rsidRDefault="003614AB" w:rsidP="003614AB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Flexible sessions tailored to your individual needs</w:t>
                      </w:r>
                    </w:p>
                    <w:p w14:paraId="79D2DECA" w14:textId="77777777" w:rsidR="003614AB" w:rsidRPr="00CE48B3" w:rsidRDefault="003614AB" w:rsidP="003614AB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 xml:space="preserve">Cared for by our own familiar and experienced staff with </w:t>
                      </w:r>
                      <w:r>
                        <w:rPr>
                          <w:sz w:val="18"/>
                          <w:szCs w:val="18"/>
                        </w:rPr>
                        <w:t>DBS c</w:t>
                      </w:r>
                      <w:r w:rsidRPr="00CE48B3">
                        <w:rPr>
                          <w:sz w:val="18"/>
                          <w:szCs w:val="18"/>
                        </w:rPr>
                        <w:t>learance</w:t>
                      </w:r>
                    </w:p>
                    <w:p w14:paraId="29B9E7EA" w14:textId="77777777" w:rsidR="003614AB" w:rsidRPr="00CE48B3" w:rsidRDefault="003614AB" w:rsidP="0059541C">
                      <w:pPr>
                        <w:spacing w:before="120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E48B3">
                        <w:rPr>
                          <w:b/>
                          <w:sz w:val="18"/>
                          <w:szCs w:val="18"/>
                          <w:u w:val="single"/>
                        </w:rPr>
                        <w:t>Fees</w:t>
                      </w:r>
                    </w:p>
                    <w:p w14:paraId="5C02D1A6" w14:textId="77777777" w:rsidR="003614AB" w:rsidRPr="00CE48B3" w:rsidRDefault="003614AB" w:rsidP="0059541C">
                      <w:pPr>
                        <w:spacing w:before="60" w:after="60"/>
                        <w:jc w:val="both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For one child only:</w:t>
                      </w:r>
                    </w:p>
                    <w:p w14:paraId="7331BEBE" w14:textId="77777777" w:rsidR="003614AB" w:rsidRPr="00CE48B3" w:rsidRDefault="003614AB" w:rsidP="003614A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Monday to Friday evening 6 – 7pm = £13. Additional hours available until 10</w:t>
                      </w:r>
                      <w:r>
                        <w:rPr>
                          <w:sz w:val="18"/>
                          <w:szCs w:val="18"/>
                        </w:rPr>
                        <w:t>.30</w:t>
                      </w:r>
                      <w:r w:rsidRPr="00CE48B3">
                        <w:rPr>
                          <w:sz w:val="18"/>
                          <w:szCs w:val="18"/>
                        </w:rPr>
                        <w:t xml:space="preserve">pm charged at </w:t>
                      </w:r>
                      <w:r>
                        <w:rPr>
                          <w:sz w:val="18"/>
                          <w:szCs w:val="18"/>
                        </w:rPr>
                        <w:t>£4 per half hour</w:t>
                      </w:r>
                      <w:r w:rsidRPr="00CE48B3">
                        <w:rPr>
                          <w:sz w:val="18"/>
                          <w:szCs w:val="18"/>
                        </w:rPr>
                        <w:t xml:space="preserve"> (and after 10</w:t>
                      </w:r>
                      <w:r>
                        <w:rPr>
                          <w:sz w:val="18"/>
                          <w:szCs w:val="18"/>
                        </w:rPr>
                        <w:t>.30</w:t>
                      </w:r>
                      <w:r w:rsidRPr="00CE48B3">
                        <w:rPr>
                          <w:sz w:val="18"/>
                          <w:szCs w:val="18"/>
                        </w:rPr>
                        <w:t>pm charged at £</w:t>
                      </w:r>
                      <w:r>
                        <w:rPr>
                          <w:sz w:val="18"/>
                          <w:szCs w:val="18"/>
                        </w:rPr>
                        <w:t xml:space="preserve">5 </w:t>
                      </w:r>
                      <w:r w:rsidRPr="00CE48B3">
                        <w:rPr>
                          <w:sz w:val="18"/>
                          <w:szCs w:val="18"/>
                        </w:rPr>
                        <w:t xml:space="preserve">per </w:t>
                      </w:r>
                      <w:r>
                        <w:rPr>
                          <w:sz w:val="18"/>
                          <w:szCs w:val="18"/>
                        </w:rPr>
                        <w:t xml:space="preserve">half </w:t>
                      </w:r>
                      <w:r w:rsidRPr="00CE48B3">
                        <w:rPr>
                          <w:sz w:val="18"/>
                          <w:szCs w:val="18"/>
                        </w:rPr>
                        <w:t>hour Fridays only).</w:t>
                      </w:r>
                    </w:p>
                    <w:p w14:paraId="566F7F60" w14:textId="77777777" w:rsidR="003614AB" w:rsidRDefault="003614AB" w:rsidP="003614A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 xml:space="preserve">Saturdays and </w:t>
                      </w:r>
                      <w:r>
                        <w:rPr>
                          <w:sz w:val="18"/>
                          <w:szCs w:val="18"/>
                        </w:rPr>
                        <w:t>Sundays</w:t>
                      </w:r>
                      <w:r w:rsidRPr="00CE48B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£4 </w:t>
                      </w:r>
                      <w:r w:rsidRPr="00CE48B3">
                        <w:rPr>
                          <w:sz w:val="18"/>
                          <w:szCs w:val="18"/>
                        </w:rPr>
                        <w:t xml:space="preserve">per </w:t>
                      </w:r>
                      <w:r>
                        <w:rPr>
                          <w:sz w:val="18"/>
                          <w:szCs w:val="18"/>
                        </w:rPr>
                        <w:t xml:space="preserve">half hour </w:t>
                      </w:r>
                      <w:r w:rsidRPr="00CE48B3">
                        <w:rPr>
                          <w:sz w:val="18"/>
                          <w:szCs w:val="18"/>
                        </w:rPr>
                        <w:t>until 10</w:t>
                      </w:r>
                      <w:r>
                        <w:rPr>
                          <w:sz w:val="18"/>
                          <w:szCs w:val="18"/>
                        </w:rPr>
                        <w:t>.30</w:t>
                      </w:r>
                      <w:r w:rsidRPr="00CE48B3">
                        <w:rPr>
                          <w:sz w:val="18"/>
                          <w:szCs w:val="18"/>
                        </w:rPr>
                        <w:t xml:space="preserve">pm. Additional hours available </w:t>
                      </w:r>
                      <w:r>
                        <w:rPr>
                          <w:sz w:val="18"/>
                          <w:szCs w:val="18"/>
                        </w:rPr>
                        <w:t xml:space="preserve">on Saturday only </w:t>
                      </w:r>
                      <w:r w:rsidRPr="00CE48B3">
                        <w:rPr>
                          <w:sz w:val="18"/>
                          <w:szCs w:val="18"/>
                        </w:rPr>
                        <w:t>from 10</w:t>
                      </w:r>
                      <w:r>
                        <w:rPr>
                          <w:sz w:val="18"/>
                          <w:szCs w:val="18"/>
                        </w:rPr>
                        <w:t>.30</w:t>
                      </w:r>
                      <w:r w:rsidRPr="00CE48B3">
                        <w:rPr>
                          <w:sz w:val="18"/>
                          <w:szCs w:val="18"/>
                        </w:rPr>
                        <w:t>pm charged at £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CE48B3">
                        <w:rPr>
                          <w:sz w:val="18"/>
                          <w:szCs w:val="18"/>
                        </w:rPr>
                        <w:t xml:space="preserve"> per </w:t>
                      </w:r>
                      <w:r>
                        <w:rPr>
                          <w:sz w:val="18"/>
                          <w:szCs w:val="18"/>
                        </w:rPr>
                        <w:t xml:space="preserve">half </w:t>
                      </w:r>
                      <w:r w:rsidRPr="00CE48B3">
                        <w:rPr>
                          <w:sz w:val="18"/>
                          <w:szCs w:val="18"/>
                        </w:rPr>
                        <w:t>hour</w:t>
                      </w:r>
                    </w:p>
                    <w:p w14:paraId="0E766590" w14:textId="77777777" w:rsidR="003614AB" w:rsidRPr="00CE48B3" w:rsidRDefault="003614AB" w:rsidP="003614A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Monday to Thursday overnight 6pm – 8am = £85</w:t>
                      </w:r>
                    </w:p>
                    <w:p w14:paraId="6F22F710" w14:textId="77777777" w:rsidR="003614AB" w:rsidRPr="00CE48B3" w:rsidRDefault="003614AB" w:rsidP="003614A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Friday and Saturday overnight 6pm – 9am = £93</w:t>
                      </w:r>
                    </w:p>
                    <w:p w14:paraId="2B6D1208" w14:textId="77777777" w:rsidR="003614AB" w:rsidRPr="00CE48B3" w:rsidRDefault="003614AB" w:rsidP="003614A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Weekend package 6pm Friday – 8am Monday = £400</w:t>
                      </w:r>
                    </w:p>
                    <w:p w14:paraId="12598211" w14:textId="77777777" w:rsidR="003614AB" w:rsidRPr="00CE48B3" w:rsidRDefault="003614AB" w:rsidP="003614A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 xml:space="preserve">To help during weekend Birthday Parties £15 per hour. </w:t>
                      </w:r>
                    </w:p>
                    <w:p w14:paraId="0EDF92C1" w14:textId="77777777" w:rsidR="003614AB" w:rsidRPr="00CE48B3" w:rsidRDefault="003614AB" w:rsidP="0059541C">
                      <w:pPr>
                        <w:spacing w:before="120"/>
                        <w:jc w:val="both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Additional siblings charged at £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CE48B3">
                        <w:rPr>
                          <w:sz w:val="18"/>
                          <w:szCs w:val="18"/>
                        </w:rPr>
                        <w:t xml:space="preserve"> per child per </w:t>
                      </w:r>
                      <w:r>
                        <w:rPr>
                          <w:sz w:val="18"/>
                          <w:szCs w:val="18"/>
                        </w:rPr>
                        <w:t xml:space="preserve">half </w:t>
                      </w:r>
                      <w:r w:rsidRPr="00CE48B3">
                        <w:rPr>
                          <w:sz w:val="18"/>
                          <w:szCs w:val="18"/>
                        </w:rPr>
                        <w:t>hour</w:t>
                      </w:r>
                    </w:p>
                    <w:p w14:paraId="320DC204" w14:textId="77777777" w:rsidR="003614AB" w:rsidRPr="00CE48B3" w:rsidRDefault="003614AB" w:rsidP="0059541C">
                      <w:pPr>
                        <w:spacing w:before="120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E48B3">
                        <w:rPr>
                          <w:b/>
                          <w:sz w:val="18"/>
                          <w:szCs w:val="18"/>
                          <w:u w:val="single"/>
                        </w:rPr>
                        <w:t>Terms and Conditions</w:t>
                      </w:r>
                    </w:p>
                    <w:p w14:paraId="54D8ED5E" w14:textId="77777777" w:rsidR="003614AB" w:rsidRPr="00CE48B3" w:rsidRDefault="003614AB" w:rsidP="003614A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Parents can request a preferred babysitter subje</w:t>
                      </w:r>
                      <w:r>
                        <w:rPr>
                          <w:sz w:val="18"/>
                          <w:szCs w:val="18"/>
                        </w:rPr>
                        <w:t>ct to availability</w:t>
                      </w:r>
                    </w:p>
                    <w:p w14:paraId="211707CA" w14:textId="77777777" w:rsidR="003614AB" w:rsidRDefault="003614AB" w:rsidP="003614A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Fees include all staff transport arrangements for bookings until 10</w:t>
                      </w:r>
                      <w:r>
                        <w:rPr>
                          <w:sz w:val="18"/>
                          <w:szCs w:val="18"/>
                        </w:rPr>
                        <w:t>.30</w:t>
                      </w:r>
                      <w:r w:rsidRPr="00CE48B3">
                        <w:rPr>
                          <w:sz w:val="18"/>
                          <w:szCs w:val="18"/>
                        </w:rPr>
                        <w:t>pm. After this time, you are responsible for getting the babysitter home safely.</w:t>
                      </w:r>
                    </w:p>
                    <w:p w14:paraId="0B92A5A8" w14:textId="77777777" w:rsidR="003614AB" w:rsidRPr="00CE48B3" w:rsidRDefault="003614AB" w:rsidP="003614A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Parents must give at least 24 hours notice to cancel otherwise a £10 cancellation fee will be charged and a £2 booking fee put to your account</w:t>
                      </w:r>
                    </w:p>
                    <w:p w14:paraId="13E9C645" w14:textId="77777777" w:rsidR="003614AB" w:rsidRPr="00CE48B3" w:rsidRDefault="003614AB" w:rsidP="003614A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All bookings must go through Sunnyfields and are subject to a 10% booking fee (minimum £2) added to your Sunnyfields Account</w:t>
                      </w:r>
                    </w:p>
                    <w:p w14:paraId="0A680D4D" w14:textId="77777777" w:rsidR="003614AB" w:rsidRDefault="003614AB" w:rsidP="003614A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CE48B3">
                        <w:rPr>
                          <w:sz w:val="18"/>
                          <w:szCs w:val="18"/>
                        </w:rPr>
                        <w:t>All baby-sitting fees are paid di</w:t>
                      </w:r>
                      <w:r>
                        <w:rPr>
                          <w:sz w:val="18"/>
                          <w:szCs w:val="18"/>
                        </w:rPr>
                        <w:t xml:space="preserve">rect to the baby-sitter in cash </w:t>
                      </w:r>
                      <w:r w:rsidRPr="00CE48B3">
                        <w:rPr>
                          <w:sz w:val="18"/>
                          <w:szCs w:val="18"/>
                        </w:rPr>
                        <w:t>on the day of use</w:t>
                      </w:r>
                    </w:p>
                    <w:p w14:paraId="54D2FA58" w14:textId="77777777" w:rsidR="003614AB" w:rsidRPr="00CB0758" w:rsidRDefault="003614AB" w:rsidP="003614A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6B0173">
                        <w:rPr>
                          <w:sz w:val="18"/>
                          <w:szCs w:val="18"/>
                        </w:rPr>
                        <w:t xml:space="preserve">Sunnyfields take no responsibility for any accidents or incidents occurring during baby-sitting </w:t>
                      </w:r>
                      <w:r>
                        <w:rPr>
                          <w:sz w:val="18"/>
                          <w:szCs w:val="18"/>
                        </w:rPr>
                        <w:t>off-site</w:t>
                      </w:r>
                    </w:p>
                  </w:txbxContent>
                </v:textbox>
              </v:shape>
            </w:pict>
          </mc:Fallback>
        </mc:AlternateContent>
      </w:r>
    </w:p>
    <w:p w14:paraId="07369EED" w14:textId="77777777" w:rsidR="006C300F" w:rsidRDefault="006C300F" w:rsidP="006E7133"/>
    <w:p w14:paraId="557B8E5D" w14:textId="77777777" w:rsidR="006E7133" w:rsidRDefault="006E7133" w:rsidP="006E7133"/>
    <w:p w14:paraId="00115C55" w14:textId="77777777" w:rsidR="006E7133" w:rsidRDefault="006E7133" w:rsidP="006E7133"/>
    <w:p w14:paraId="350FD47D" w14:textId="77777777" w:rsidR="006E7133" w:rsidRDefault="006E7133" w:rsidP="006E7133"/>
    <w:p w14:paraId="3B578E50" w14:textId="77777777" w:rsidR="006E7133" w:rsidRDefault="006E7133" w:rsidP="006E7133"/>
    <w:p w14:paraId="28FB5E71" w14:textId="77777777" w:rsidR="006E7133" w:rsidRDefault="006E7133" w:rsidP="006E7133"/>
    <w:p w14:paraId="4E62E48D" w14:textId="77777777" w:rsidR="006E7133" w:rsidRDefault="006E7133" w:rsidP="006E7133"/>
    <w:p w14:paraId="42E6C459" w14:textId="77777777" w:rsidR="006E7133" w:rsidRDefault="006E7133" w:rsidP="006E7133"/>
    <w:p w14:paraId="2A075CFB" w14:textId="77777777" w:rsidR="006E7133" w:rsidRDefault="006E7133" w:rsidP="006E7133"/>
    <w:p w14:paraId="7786CA12" w14:textId="77777777" w:rsidR="006E7133" w:rsidRDefault="006E7133" w:rsidP="006E7133"/>
    <w:p w14:paraId="0902F9EC" w14:textId="77777777" w:rsidR="006E7133" w:rsidRDefault="006E7133" w:rsidP="006E7133"/>
    <w:p w14:paraId="523A7D11" w14:textId="77777777" w:rsidR="006E7133" w:rsidRDefault="006E7133" w:rsidP="006E7133"/>
    <w:p w14:paraId="28DCE712" w14:textId="77777777" w:rsidR="006E7133" w:rsidRDefault="006E7133" w:rsidP="006E7133"/>
    <w:p w14:paraId="3D99549D" w14:textId="77777777" w:rsidR="006E7133" w:rsidRDefault="006E7133" w:rsidP="006E7133"/>
    <w:p w14:paraId="3E4FD1EB" w14:textId="77777777" w:rsidR="006E7133" w:rsidRDefault="006E7133" w:rsidP="006E7133"/>
    <w:p w14:paraId="1734F7C5" w14:textId="77777777" w:rsidR="006E7133" w:rsidRDefault="006E7133" w:rsidP="006E7133"/>
    <w:p w14:paraId="6611FA69" w14:textId="77777777" w:rsidR="006E7133" w:rsidRDefault="006E7133" w:rsidP="006E7133"/>
    <w:p w14:paraId="5AC070AD" w14:textId="77777777" w:rsidR="006E7133" w:rsidRDefault="006E7133" w:rsidP="006E7133"/>
    <w:p w14:paraId="23AF7138" w14:textId="77777777" w:rsidR="006E7133" w:rsidRDefault="006E7133" w:rsidP="006E7133"/>
    <w:p w14:paraId="1C97390D" w14:textId="77777777" w:rsidR="006E7133" w:rsidRDefault="006E7133" w:rsidP="006E7133"/>
    <w:p w14:paraId="70747B0A" w14:textId="77777777" w:rsidR="006E7133" w:rsidRDefault="006E7133" w:rsidP="006E7133"/>
    <w:p w14:paraId="3FA12E3C" w14:textId="77777777" w:rsidR="006E7133" w:rsidRDefault="006E7133" w:rsidP="006E7133"/>
    <w:p w14:paraId="25779A87" w14:textId="77777777" w:rsidR="006E7133" w:rsidRDefault="006E7133" w:rsidP="006E7133"/>
    <w:p w14:paraId="786FE1A4" w14:textId="77777777" w:rsidR="006E7133" w:rsidRDefault="006E7133" w:rsidP="006E7133"/>
    <w:p w14:paraId="77303E0C" w14:textId="77777777" w:rsidR="006E7133" w:rsidRDefault="006E7133" w:rsidP="006E7133"/>
    <w:p w14:paraId="10C93ABD" w14:textId="77777777" w:rsidR="006E7133" w:rsidRDefault="006E7133" w:rsidP="006E7133"/>
    <w:p w14:paraId="12DF1930" w14:textId="77777777" w:rsidR="006E7133" w:rsidRDefault="006E7133" w:rsidP="006E7133"/>
    <w:p w14:paraId="13D60694" w14:textId="77777777" w:rsidR="006E7133" w:rsidRDefault="006E7133" w:rsidP="006E7133"/>
    <w:p w14:paraId="14C721D4" w14:textId="77777777" w:rsidR="006E7133" w:rsidRDefault="006E7133" w:rsidP="006E7133"/>
    <w:p w14:paraId="36696F20" w14:textId="77777777" w:rsidR="006E7133" w:rsidRDefault="006E7133" w:rsidP="006E7133"/>
    <w:p w14:paraId="05D8DF71" w14:textId="77777777" w:rsidR="006E7133" w:rsidRDefault="006E7133" w:rsidP="006E7133"/>
    <w:p w14:paraId="6C00AA18" w14:textId="77777777" w:rsidR="006E7133" w:rsidRDefault="006E7133" w:rsidP="006E7133"/>
    <w:p w14:paraId="708A55D3" w14:textId="77777777" w:rsidR="006E7133" w:rsidRDefault="006E7133" w:rsidP="006E7133"/>
    <w:p w14:paraId="060B6A47" w14:textId="77777777" w:rsidR="006E7133" w:rsidRDefault="006E7133" w:rsidP="006E7133"/>
    <w:p w14:paraId="7EF8EB8C" w14:textId="77777777" w:rsidR="006E7133" w:rsidRDefault="006E7133" w:rsidP="006E7133"/>
    <w:p w14:paraId="2E715E2F" w14:textId="77777777" w:rsidR="006E7133" w:rsidRDefault="006E7133" w:rsidP="006E7133"/>
    <w:p w14:paraId="4E370285" w14:textId="77777777" w:rsidR="006E7133" w:rsidRDefault="003614AB" w:rsidP="006E713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E709F" wp14:editId="749361B8">
                <wp:simplePos x="0" y="0"/>
                <wp:positionH relativeFrom="column">
                  <wp:posOffset>162560</wp:posOffset>
                </wp:positionH>
                <wp:positionV relativeFrom="paragraph">
                  <wp:posOffset>56515</wp:posOffset>
                </wp:positionV>
                <wp:extent cx="2971800" cy="1674495"/>
                <wp:effectExtent l="0" t="0" r="1905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5767B" w14:textId="77777777" w:rsidR="003614AB" w:rsidRPr="00CE48B3" w:rsidRDefault="003614AB" w:rsidP="0059541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Cost Price Nappies</w:t>
                            </w:r>
                          </w:p>
                          <w:p w14:paraId="7F1F2E63" w14:textId="77777777" w:rsidR="003614AB" w:rsidRPr="00CE48B3" w:rsidRDefault="003614AB" w:rsidP="0059541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E48B3">
                              <w:rPr>
                                <w:i/>
                              </w:rPr>
                              <w:t>“</w:t>
                            </w:r>
                            <w:r>
                              <w:rPr>
                                <w:i/>
                              </w:rPr>
                              <w:t>To buy you more time</w:t>
                            </w:r>
                            <w:r w:rsidRPr="00CE48B3">
                              <w:rPr>
                                <w:i/>
                              </w:rPr>
                              <w:t>”</w:t>
                            </w:r>
                          </w:p>
                          <w:p w14:paraId="6A4386C5" w14:textId="77777777" w:rsidR="003614AB" w:rsidRPr="000E18C5" w:rsidRDefault="003614AB" w:rsidP="006A50EC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18C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Benefits</w:t>
                            </w:r>
                          </w:p>
                          <w:p w14:paraId="3B9628AE" w14:textId="77777777" w:rsidR="003614AB" w:rsidRDefault="003614AB" w:rsidP="003614A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You never run out of nappies</w:t>
                            </w:r>
                          </w:p>
                          <w:p w14:paraId="0AA37162" w14:textId="77777777" w:rsidR="003614AB" w:rsidRDefault="003614AB" w:rsidP="003614A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Gives you more time to stock up at home</w:t>
                            </w:r>
                          </w:p>
                          <w:p w14:paraId="3B416BBB" w14:textId="77777777" w:rsidR="003614AB" w:rsidRPr="006A50EC" w:rsidRDefault="003614AB" w:rsidP="003614A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You only pay for what you need</w:t>
                            </w:r>
                          </w:p>
                          <w:p w14:paraId="57CEC870" w14:textId="77777777" w:rsidR="003614AB" w:rsidRPr="000E18C5" w:rsidRDefault="003614AB" w:rsidP="006A50EC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Charge</w:t>
                            </w:r>
                          </w:p>
                          <w:p w14:paraId="32EC52EB" w14:textId="77777777" w:rsidR="003614AB" w:rsidRPr="000E18C5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25p per nappy used</w:t>
                            </w:r>
                          </w:p>
                          <w:p w14:paraId="2F35E03B" w14:textId="77777777" w:rsidR="003614AB" w:rsidRPr="000E18C5" w:rsidRDefault="003614AB" w:rsidP="006A50EC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18C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Terms and Conditions</w:t>
                            </w:r>
                          </w:p>
                          <w:p w14:paraId="40E80FA0" w14:textId="77777777" w:rsidR="003614AB" w:rsidRPr="000E18C5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charge will be added to your next invoice</w:t>
                            </w:r>
                          </w:p>
                          <w:p w14:paraId="21AC3EF3" w14:textId="77777777" w:rsidR="003614AB" w:rsidRPr="000E18C5" w:rsidRDefault="003614AB" w:rsidP="0059541C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E709F" id="Text Box 6" o:spid="_x0000_s1028" type="#_x0000_t202" style="position:absolute;margin-left:12.8pt;margin-top:4.45pt;width:234pt;height:13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">
                <v:textbox>
                  <w:txbxContent>
                    <w:p w14:paraId="3485767B" w14:textId="77777777" w:rsidR="003614AB" w:rsidRPr="00CE48B3" w:rsidRDefault="003614AB" w:rsidP="0059541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Cost Price Nappies</w:t>
                      </w:r>
                    </w:p>
                    <w:p w14:paraId="7F1F2E63" w14:textId="77777777" w:rsidR="003614AB" w:rsidRPr="00CE48B3" w:rsidRDefault="003614AB" w:rsidP="0059541C">
                      <w:pPr>
                        <w:jc w:val="center"/>
                        <w:rPr>
                          <w:i/>
                        </w:rPr>
                      </w:pPr>
                      <w:r w:rsidRPr="00CE48B3">
                        <w:rPr>
                          <w:i/>
                        </w:rPr>
                        <w:t>“</w:t>
                      </w:r>
                      <w:r>
                        <w:rPr>
                          <w:i/>
                        </w:rPr>
                        <w:t>To buy you more time</w:t>
                      </w:r>
                      <w:r w:rsidRPr="00CE48B3">
                        <w:rPr>
                          <w:i/>
                        </w:rPr>
                        <w:t>”</w:t>
                      </w:r>
                    </w:p>
                    <w:p w14:paraId="6A4386C5" w14:textId="77777777" w:rsidR="003614AB" w:rsidRPr="000E18C5" w:rsidRDefault="003614AB" w:rsidP="006A50EC">
                      <w:pPr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E18C5">
                        <w:rPr>
                          <w:b/>
                          <w:sz w:val="18"/>
                          <w:szCs w:val="18"/>
                          <w:u w:val="single"/>
                        </w:rPr>
                        <w:t>Benefits</w:t>
                      </w:r>
                    </w:p>
                    <w:p w14:paraId="3B9628AE" w14:textId="77777777" w:rsidR="003614AB" w:rsidRDefault="003614AB" w:rsidP="003614AB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You never run out of nappies</w:t>
                      </w:r>
                    </w:p>
                    <w:p w14:paraId="0AA37162" w14:textId="77777777" w:rsidR="003614AB" w:rsidRDefault="003614AB" w:rsidP="003614AB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Gives you more time to stock up at home</w:t>
                      </w:r>
                    </w:p>
                    <w:p w14:paraId="3B416BBB" w14:textId="77777777" w:rsidR="003614AB" w:rsidRPr="006A50EC" w:rsidRDefault="003614AB" w:rsidP="003614AB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You only pay for what you need</w:t>
                      </w:r>
                    </w:p>
                    <w:p w14:paraId="57CEC870" w14:textId="77777777" w:rsidR="003614AB" w:rsidRPr="000E18C5" w:rsidRDefault="003614AB" w:rsidP="006A50EC">
                      <w:pPr>
                        <w:spacing w:before="120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Charge</w:t>
                      </w:r>
                    </w:p>
                    <w:p w14:paraId="32EC52EB" w14:textId="77777777" w:rsidR="003614AB" w:rsidRPr="000E18C5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25p per nappy used</w:t>
                      </w:r>
                    </w:p>
                    <w:p w14:paraId="2F35E03B" w14:textId="77777777" w:rsidR="003614AB" w:rsidRPr="000E18C5" w:rsidRDefault="003614AB" w:rsidP="006A50EC">
                      <w:pPr>
                        <w:spacing w:before="120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E18C5">
                        <w:rPr>
                          <w:b/>
                          <w:sz w:val="18"/>
                          <w:szCs w:val="18"/>
                          <w:u w:val="single"/>
                        </w:rPr>
                        <w:t>Terms and Conditions</w:t>
                      </w:r>
                    </w:p>
                    <w:p w14:paraId="40E80FA0" w14:textId="77777777" w:rsidR="003614AB" w:rsidRPr="000E18C5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 charge will be added to your next invoice</w:t>
                      </w:r>
                    </w:p>
                    <w:p w14:paraId="21AC3EF3" w14:textId="77777777" w:rsidR="003614AB" w:rsidRPr="000E18C5" w:rsidRDefault="003614AB" w:rsidP="0059541C">
                      <w:pPr>
                        <w:spacing w:before="120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8932A" w14:textId="77777777" w:rsidR="006E7133" w:rsidRDefault="006E7133" w:rsidP="006E7133"/>
    <w:p w14:paraId="59E28CD8" w14:textId="77777777" w:rsidR="006E7133" w:rsidRDefault="006E7133" w:rsidP="006E7133"/>
    <w:p w14:paraId="63422B75" w14:textId="77777777" w:rsidR="006E7133" w:rsidRDefault="006E7133" w:rsidP="006E7133"/>
    <w:p w14:paraId="7C8A2468" w14:textId="77777777" w:rsidR="006E7133" w:rsidRDefault="006E7133" w:rsidP="006E7133"/>
    <w:p w14:paraId="5AA3A21D" w14:textId="77777777" w:rsidR="006E7133" w:rsidRDefault="006E7133" w:rsidP="006E7133"/>
    <w:p w14:paraId="528F27F2" w14:textId="77777777" w:rsidR="006E7133" w:rsidRDefault="006E7133" w:rsidP="006E7133"/>
    <w:p w14:paraId="58FC60F4" w14:textId="77777777" w:rsidR="006E7133" w:rsidRDefault="006E7133" w:rsidP="006E7133"/>
    <w:p w14:paraId="65205C03" w14:textId="77777777" w:rsidR="006E7133" w:rsidRDefault="006E7133" w:rsidP="006E7133"/>
    <w:p w14:paraId="2576C418" w14:textId="77777777" w:rsidR="006E7133" w:rsidRDefault="006E7133" w:rsidP="006E7133"/>
    <w:p w14:paraId="584DA0DD" w14:textId="77777777" w:rsidR="006E7133" w:rsidRDefault="006E7133" w:rsidP="006E7133"/>
    <w:p w14:paraId="35211773" w14:textId="77777777" w:rsidR="006E7133" w:rsidRPr="006E7133" w:rsidRDefault="003614AB" w:rsidP="006E713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8C781" wp14:editId="32AA7CDA">
                <wp:simplePos x="0" y="0"/>
                <wp:positionH relativeFrom="column">
                  <wp:posOffset>151765</wp:posOffset>
                </wp:positionH>
                <wp:positionV relativeFrom="paragraph">
                  <wp:posOffset>5549900</wp:posOffset>
                </wp:positionV>
                <wp:extent cx="2971800" cy="2486025"/>
                <wp:effectExtent l="0" t="0" r="1905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75D82" w14:textId="77777777" w:rsidR="003614AB" w:rsidRPr="00CE48B3" w:rsidRDefault="003614AB" w:rsidP="0059541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E48B3">
                              <w:rPr>
                                <w:b/>
                                <w:u w:val="single"/>
                              </w:rPr>
                              <w:t>Delivery Address</w:t>
                            </w:r>
                          </w:p>
                          <w:p w14:paraId="46AB10BA" w14:textId="77777777" w:rsidR="003614AB" w:rsidRPr="00CE48B3" w:rsidRDefault="003614AB" w:rsidP="0059541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E48B3">
                              <w:rPr>
                                <w:i/>
                              </w:rPr>
                              <w:t>“Let us take the hassle for you”</w:t>
                            </w:r>
                          </w:p>
                          <w:p w14:paraId="2BAD9ADF" w14:textId="77777777" w:rsidR="003614AB" w:rsidRPr="000E18C5" w:rsidRDefault="003614AB" w:rsidP="0059541C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18C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Benefits</w:t>
                            </w:r>
                          </w:p>
                          <w:p w14:paraId="3E1B14AF" w14:textId="77777777" w:rsidR="003614AB" w:rsidRPr="000E18C5" w:rsidRDefault="003614AB" w:rsidP="003614A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0E18C5">
                              <w:rPr>
                                <w:sz w:val="18"/>
                                <w:szCs w:val="18"/>
                              </w:rPr>
                              <w:t>Easy and convenient</w:t>
                            </w:r>
                          </w:p>
                          <w:p w14:paraId="2FF555D7" w14:textId="77777777" w:rsidR="003614AB" w:rsidRPr="00C6734E" w:rsidRDefault="003614AB" w:rsidP="003614A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C6734E">
                              <w:rPr>
                                <w:sz w:val="16"/>
                                <w:szCs w:val="16"/>
                              </w:rPr>
                              <w:t>Available Monday to Friday 8am – 6pm when we are open</w:t>
                            </w:r>
                          </w:p>
                          <w:p w14:paraId="71EAF1E5" w14:textId="77777777" w:rsidR="003614AB" w:rsidRPr="000E18C5" w:rsidRDefault="003614AB" w:rsidP="0059541C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Charge</w:t>
                            </w:r>
                          </w:p>
                          <w:p w14:paraId="5D4EC165" w14:textId="77777777" w:rsidR="003614AB" w:rsidRPr="000E18C5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0E18C5">
                              <w:rPr>
                                <w:sz w:val="18"/>
                                <w:szCs w:val="18"/>
                              </w:rPr>
                              <w:t>£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0E18C5">
                              <w:rPr>
                                <w:sz w:val="18"/>
                                <w:szCs w:val="18"/>
                              </w:rPr>
                              <w:t xml:space="preserve"> per delivery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(or group of Amazon deliveries made from the same order)</w:t>
                            </w:r>
                          </w:p>
                          <w:p w14:paraId="315E2C6A" w14:textId="77777777" w:rsidR="003614AB" w:rsidRPr="000E18C5" w:rsidRDefault="003614AB" w:rsidP="0059541C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18C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Terms and Conditions</w:t>
                            </w:r>
                          </w:p>
                          <w:p w14:paraId="04DAA77E" w14:textId="77777777" w:rsidR="003614AB" w:rsidRPr="000E18C5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0E18C5">
                              <w:rPr>
                                <w:sz w:val="18"/>
                                <w:szCs w:val="18"/>
                              </w:rPr>
                              <w:t>All delivery items must be a manageable size and non-perishable</w:t>
                            </w:r>
                          </w:p>
                          <w:p w14:paraId="53583D1A" w14:textId="77777777" w:rsidR="003614AB" w:rsidRPr="000E18C5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 items</w:t>
                            </w:r>
                            <w:r w:rsidRPr="000E18C5">
                              <w:rPr>
                                <w:sz w:val="18"/>
                                <w:szCs w:val="18"/>
                              </w:rPr>
                              <w:t xml:space="preserve"> must be collected on the day of delivery</w:t>
                            </w:r>
                          </w:p>
                          <w:p w14:paraId="7B2CEE5A" w14:textId="77777777" w:rsidR="003614AB" w:rsidRPr="000E18C5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0E18C5">
                              <w:rPr>
                                <w:sz w:val="18"/>
                                <w:szCs w:val="18"/>
                              </w:rPr>
                              <w:t>We reserve the right to charge more than one delivery charge depending on the size of your delivery</w:t>
                            </w:r>
                          </w:p>
                          <w:p w14:paraId="05C0DFB8" w14:textId="77777777" w:rsidR="003614AB" w:rsidRPr="008C15F8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0E18C5">
                              <w:rPr>
                                <w:sz w:val="18"/>
                                <w:szCs w:val="18"/>
                              </w:rPr>
                              <w:t xml:space="preserve">All delivery charges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can be </w:t>
                            </w:r>
                            <w:r w:rsidRPr="000E18C5">
                              <w:rPr>
                                <w:sz w:val="18"/>
                                <w:szCs w:val="18"/>
                              </w:rPr>
                              <w:t>added to your Sunnyfields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C781" id="Text Box 5" o:spid="_x0000_s1029" type="#_x0000_t202" style="position:absolute;margin-left:11.95pt;margin-top:437pt;width:234pt;height:1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">
                <v:textbox style="mso-fit-shape-to-text:t">
                  <w:txbxContent>
                    <w:p w14:paraId="24575D82" w14:textId="77777777" w:rsidR="003614AB" w:rsidRPr="00CE48B3" w:rsidRDefault="003614AB" w:rsidP="0059541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E48B3">
                        <w:rPr>
                          <w:b/>
                          <w:u w:val="single"/>
                        </w:rPr>
                        <w:t>Delivery Address</w:t>
                      </w:r>
                    </w:p>
                    <w:p w14:paraId="46AB10BA" w14:textId="77777777" w:rsidR="003614AB" w:rsidRPr="00CE48B3" w:rsidRDefault="003614AB" w:rsidP="0059541C">
                      <w:pPr>
                        <w:jc w:val="center"/>
                        <w:rPr>
                          <w:i/>
                        </w:rPr>
                      </w:pPr>
                      <w:r w:rsidRPr="00CE48B3">
                        <w:rPr>
                          <w:i/>
                        </w:rPr>
                        <w:t>“Let us take the hassle for you”</w:t>
                      </w:r>
                    </w:p>
                    <w:p w14:paraId="2BAD9ADF" w14:textId="77777777" w:rsidR="003614AB" w:rsidRPr="000E18C5" w:rsidRDefault="003614AB" w:rsidP="0059541C">
                      <w:pPr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E18C5">
                        <w:rPr>
                          <w:b/>
                          <w:sz w:val="18"/>
                          <w:szCs w:val="18"/>
                          <w:u w:val="single"/>
                        </w:rPr>
                        <w:t>Benefits</w:t>
                      </w:r>
                    </w:p>
                    <w:p w14:paraId="3E1B14AF" w14:textId="77777777" w:rsidR="003614AB" w:rsidRPr="000E18C5" w:rsidRDefault="003614AB" w:rsidP="003614AB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0E18C5">
                        <w:rPr>
                          <w:sz w:val="18"/>
                          <w:szCs w:val="18"/>
                        </w:rPr>
                        <w:t>Easy and convenient</w:t>
                      </w:r>
                    </w:p>
                    <w:p w14:paraId="2FF555D7" w14:textId="77777777" w:rsidR="003614AB" w:rsidRPr="00C6734E" w:rsidRDefault="003614AB" w:rsidP="003614AB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C6734E">
                        <w:rPr>
                          <w:sz w:val="16"/>
                          <w:szCs w:val="16"/>
                        </w:rPr>
                        <w:t>Available Monday to Friday 8am – 6pm when we are open</w:t>
                      </w:r>
                    </w:p>
                    <w:p w14:paraId="71EAF1E5" w14:textId="77777777" w:rsidR="003614AB" w:rsidRPr="000E18C5" w:rsidRDefault="003614AB" w:rsidP="0059541C">
                      <w:pPr>
                        <w:spacing w:before="120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Charge</w:t>
                      </w:r>
                    </w:p>
                    <w:p w14:paraId="5D4EC165" w14:textId="77777777" w:rsidR="003614AB" w:rsidRPr="000E18C5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0E18C5">
                        <w:rPr>
                          <w:sz w:val="18"/>
                          <w:szCs w:val="18"/>
                        </w:rPr>
                        <w:t>£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0E18C5">
                        <w:rPr>
                          <w:sz w:val="18"/>
                          <w:szCs w:val="18"/>
                        </w:rPr>
                        <w:t xml:space="preserve"> per delivery</w:t>
                      </w:r>
                      <w:r>
                        <w:rPr>
                          <w:sz w:val="18"/>
                          <w:szCs w:val="18"/>
                        </w:rPr>
                        <w:t xml:space="preserve"> (or group of Amazon deliveries made from the same order)</w:t>
                      </w:r>
                    </w:p>
                    <w:p w14:paraId="315E2C6A" w14:textId="77777777" w:rsidR="003614AB" w:rsidRPr="000E18C5" w:rsidRDefault="003614AB" w:rsidP="0059541C">
                      <w:pPr>
                        <w:spacing w:before="120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E18C5">
                        <w:rPr>
                          <w:b/>
                          <w:sz w:val="18"/>
                          <w:szCs w:val="18"/>
                          <w:u w:val="single"/>
                        </w:rPr>
                        <w:t>Terms and Conditions</w:t>
                      </w:r>
                    </w:p>
                    <w:p w14:paraId="04DAA77E" w14:textId="77777777" w:rsidR="003614AB" w:rsidRPr="000E18C5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0E18C5">
                        <w:rPr>
                          <w:sz w:val="18"/>
                          <w:szCs w:val="18"/>
                        </w:rPr>
                        <w:t>All delivery items must be a manageable size and non-perishable</w:t>
                      </w:r>
                    </w:p>
                    <w:p w14:paraId="53583D1A" w14:textId="77777777" w:rsidR="003614AB" w:rsidRPr="000E18C5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 items</w:t>
                      </w:r>
                      <w:r w:rsidRPr="000E18C5">
                        <w:rPr>
                          <w:sz w:val="18"/>
                          <w:szCs w:val="18"/>
                        </w:rPr>
                        <w:t xml:space="preserve"> must be collected on the day of delivery</w:t>
                      </w:r>
                    </w:p>
                    <w:p w14:paraId="7B2CEE5A" w14:textId="77777777" w:rsidR="003614AB" w:rsidRPr="000E18C5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0E18C5">
                        <w:rPr>
                          <w:sz w:val="18"/>
                          <w:szCs w:val="18"/>
                        </w:rPr>
                        <w:t>We reserve the right to charge more than one delivery charge depending on the size of your delivery</w:t>
                      </w:r>
                    </w:p>
                    <w:p w14:paraId="05C0DFB8" w14:textId="77777777" w:rsidR="003614AB" w:rsidRPr="008C15F8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0E18C5">
                        <w:rPr>
                          <w:sz w:val="18"/>
                          <w:szCs w:val="18"/>
                        </w:rPr>
                        <w:t xml:space="preserve">All delivery charges </w:t>
                      </w:r>
                      <w:r>
                        <w:rPr>
                          <w:sz w:val="18"/>
                          <w:szCs w:val="18"/>
                        </w:rPr>
                        <w:t xml:space="preserve">can be </w:t>
                      </w:r>
                      <w:r w:rsidRPr="000E18C5">
                        <w:rPr>
                          <w:sz w:val="18"/>
                          <w:szCs w:val="18"/>
                        </w:rPr>
                        <w:t>added to your Sunnyfields account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47AA1" wp14:editId="62615E9C">
                <wp:simplePos x="0" y="0"/>
                <wp:positionH relativeFrom="column">
                  <wp:posOffset>151765</wp:posOffset>
                </wp:positionH>
                <wp:positionV relativeFrom="paragraph">
                  <wp:posOffset>1290320</wp:posOffset>
                </wp:positionV>
                <wp:extent cx="2971800" cy="3009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A0D52" w14:textId="77777777" w:rsidR="003614AB" w:rsidRDefault="003614AB" w:rsidP="0044574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Ad hoc Extra Full and Half Days</w:t>
                            </w:r>
                          </w:p>
                          <w:p w14:paraId="4E3DE013" w14:textId="77777777" w:rsidR="003614AB" w:rsidRDefault="003614AB" w:rsidP="0044574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E48B3">
                              <w:rPr>
                                <w:i/>
                              </w:rPr>
                              <w:t>“</w:t>
                            </w:r>
                            <w:r>
                              <w:rPr>
                                <w:i/>
                              </w:rPr>
                              <w:t>For extra flexibility</w:t>
                            </w:r>
                            <w:r w:rsidRPr="00CE48B3">
                              <w:rPr>
                                <w:i/>
                              </w:rPr>
                              <w:t>”</w:t>
                            </w:r>
                          </w:p>
                          <w:p w14:paraId="36CA1836" w14:textId="77777777" w:rsidR="003614AB" w:rsidRPr="000E18C5" w:rsidRDefault="003614AB" w:rsidP="00584E4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18C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Benefits</w:t>
                            </w:r>
                          </w:p>
                          <w:p w14:paraId="020FAB42" w14:textId="77777777" w:rsidR="003614AB" w:rsidRDefault="003614AB" w:rsidP="003614A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give you extra flexibility on your usual days off or when other childcare arrangements let you down</w:t>
                            </w:r>
                          </w:p>
                          <w:p w14:paraId="2E29BC13" w14:textId="77777777" w:rsidR="003614AB" w:rsidRDefault="003614AB" w:rsidP="003614A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6A50EC">
                              <w:rPr>
                                <w:sz w:val="18"/>
                                <w:szCs w:val="18"/>
                              </w:rPr>
                              <w:t>As it’s not a permanent day, you only pay for what you use</w:t>
                            </w:r>
                          </w:p>
                          <w:p w14:paraId="1220E81E" w14:textId="77777777" w:rsidR="003614AB" w:rsidRPr="006A50EC" w:rsidRDefault="003614AB" w:rsidP="003614A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6A50EC">
                              <w:rPr>
                                <w:sz w:val="18"/>
                                <w:szCs w:val="18"/>
                              </w:rPr>
                              <w:t>Your child will settle quickly as they are familiar with our environment</w:t>
                            </w:r>
                          </w:p>
                          <w:p w14:paraId="13758EC2" w14:textId="77777777" w:rsidR="003614AB" w:rsidRPr="000E18C5" w:rsidRDefault="003614AB" w:rsidP="00584E4D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Charge</w:t>
                            </w:r>
                          </w:p>
                          <w:p w14:paraId="1FF2635F" w14:textId="77777777" w:rsidR="003614AB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Standard daily rate in your child’s age group</w:t>
                            </w:r>
                          </w:p>
                          <w:p w14:paraId="30DB0483" w14:textId="77777777" w:rsidR="003614AB" w:rsidRPr="000E18C5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 only charge the top up amount if you increase your regular half day to a full day</w:t>
                            </w:r>
                          </w:p>
                          <w:p w14:paraId="5D48D6A0" w14:textId="77777777" w:rsidR="003614AB" w:rsidRPr="00584E4D" w:rsidRDefault="003614AB" w:rsidP="00584E4D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18C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Terms and Conditions</w:t>
                            </w:r>
                          </w:p>
                          <w:p w14:paraId="4E5EAB70" w14:textId="77777777" w:rsidR="003614AB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Subject to a space being available on the day in your child’s age group</w:t>
                            </w:r>
                          </w:p>
                          <w:p w14:paraId="20E3D66F" w14:textId="77777777" w:rsidR="003614AB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584E4D">
                              <w:rPr>
                                <w:sz w:val="18"/>
                                <w:szCs w:val="18"/>
                              </w:rPr>
                              <w:t xml:space="preserve">You must book your extra day by the latest 4pm the day before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 await managers confirmation</w:t>
                            </w:r>
                            <w:r w:rsidRPr="00584E4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A625A2" w14:textId="77777777" w:rsidR="003614AB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You must give at least 24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hours notice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to cancel</w:t>
                            </w:r>
                          </w:p>
                          <w:p w14:paraId="03FE925E" w14:textId="77777777" w:rsidR="003614AB" w:rsidRPr="00584E4D" w:rsidRDefault="003614AB" w:rsidP="003614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426" w:hanging="295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additional fees will be added to your next invoice</w:t>
                            </w:r>
                          </w:p>
                          <w:p w14:paraId="5841E3CF" w14:textId="77777777" w:rsidR="003614AB" w:rsidRPr="00CE48B3" w:rsidRDefault="003614AB" w:rsidP="00584E4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7AA1" id="_x0000_s1030" type="#_x0000_t202" style="position:absolute;margin-left:11.95pt;margin-top:101.6pt;width:234pt;height:2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JpLAIAAFg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">
                <v:textbox>
                  <w:txbxContent>
                    <w:p w14:paraId="3EDA0D52" w14:textId="77777777" w:rsidR="003614AB" w:rsidRDefault="003614AB" w:rsidP="0044574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Ad hoc Extra Full and Half Days</w:t>
                      </w:r>
                    </w:p>
                    <w:p w14:paraId="4E3DE013" w14:textId="77777777" w:rsidR="003614AB" w:rsidRDefault="003614AB" w:rsidP="0044574F">
                      <w:pPr>
                        <w:jc w:val="center"/>
                        <w:rPr>
                          <w:i/>
                        </w:rPr>
                      </w:pPr>
                      <w:r w:rsidRPr="00CE48B3">
                        <w:rPr>
                          <w:i/>
                        </w:rPr>
                        <w:t>“</w:t>
                      </w:r>
                      <w:r>
                        <w:rPr>
                          <w:i/>
                        </w:rPr>
                        <w:t>For extra flexibility</w:t>
                      </w:r>
                      <w:r w:rsidRPr="00CE48B3">
                        <w:rPr>
                          <w:i/>
                        </w:rPr>
                        <w:t>”</w:t>
                      </w:r>
                    </w:p>
                    <w:p w14:paraId="36CA1836" w14:textId="77777777" w:rsidR="003614AB" w:rsidRPr="000E18C5" w:rsidRDefault="003614AB" w:rsidP="00584E4D">
                      <w:pPr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E18C5">
                        <w:rPr>
                          <w:b/>
                          <w:sz w:val="18"/>
                          <w:szCs w:val="18"/>
                          <w:u w:val="single"/>
                        </w:rPr>
                        <w:t>Benefits</w:t>
                      </w:r>
                    </w:p>
                    <w:p w14:paraId="020FAB42" w14:textId="77777777" w:rsidR="003614AB" w:rsidRDefault="003614AB" w:rsidP="003614AB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give you extra flexibility on your usual days off or when other childcare arrangements let you down</w:t>
                      </w:r>
                    </w:p>
                    <w:p w14:paraId="2E29BC13" w14:textId="77777777" w:rsidR="003614AB" w:rsidRDefault="003614AB" w:rsidP="003614AB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6A50EC">
                        <w:rPr>
                          <w:sz w:val="18"/>
                          <w:szCs w:val="18"/>
                        </w:rPr>
                        <w:t>As it’s not a permanent day, you only pay for what you use</w:t>
                      </w:r>
                    </w:p>
                    <w:p w14:paraId="1220E81E" w14:textId="77777777" w:rsidR="003614AB" w:rsidRPr="006A50EC" w:rsidRDefault="003614AB" w:rsidP="003614AB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6A50EC">
                        <w:rPr>
                          <w:sz w:val="18"/>
                          <w:szCs w:val="18"/>
                        </w:rPr>
                        <w:t>Your child will settle quickly as they are familiar with our environment</w:t>
                      </w:r>
                    </w:p>
                    <w:p w14:paraId="13758EC2" w14:textId="77777777" w:rsidR="003614AB" w:rsidRPr="000E18C5" w:rsidRDefault="003614AB" w:rsidP="00584E4D">
                      <w:pPr>
                        <w:spacing w:before="120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Charge</w:t>
                      </w:r>
                    </w:p>
                    <w:p w14:paraId="1FF2635F" w14:textId="77777777" w:rsidR="003614AB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Standard daily rate in your child’s age group</w:t>
                      </w:r>
                    </w:p>
                    <w:p w14:paraId="30DB0483" w14:textId="77777777" w:rsidR="003614AB" w:rsidRPr="000E18C5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84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 only charge the top up amount if you increase your regular half day to a full day</w:t>
                      </w:r>
                    </w:p>
                    <w:p w14:paraId="5D48D6A0" w14:textId="77777777" w:rsidR="003614AB" w:rsidRPr="00584E4D" w:rsidRDefault="003614AB" w:rsidP="00584E4D">
                      <w:pPr>
                        <w:spacing w:before="120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E18C5">
                        <w:rPr>
                          <w:b/>
                          <w:sz w:val="18"/>
                          <w:szCs w:val="18"/>
                          <w:u w:val="single"/>
                        </w:rPr>
                        <w:t>Terms and Conditions</w:t>
                      </w:r>
                    </w:p>
                    <w:p w14:paraId="4E5EAB70" w14:textId="77777777" w:rsidR="003614AB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Subject to a space being available on the day in your child’s age group</w:t>
                      </w:r>
                    </w:p>
                    <w:p w14:paraId="20E3D66F" w14:textId="77777777" w:rsidR="003614AB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584E4D">
                        <w:rPr>
                          <w:sz w:val="18"/>
                          <w:szCs w:val="18"/>
                        </w:rPr>
                        <w:t xml:space="preserve">You must book your extra day by the latest 4pm the day before </w:t>
                      </w:r>
                      <w:r>
                        <w:rPr>
                          <w:sz w:val="18"/>
                          <w:szCs w:val="18"/>
                        </w:rPr>
                        <w:t>and await managers confirmation</w:t>
                      </w:r>
                      <w:r w:rsidRPr="00584E4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A625A2" w14:textId="77777777" w:rsidR="003614AB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You must give at least 24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hours notice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to cancel</w:t>
                      </w:r>
                    </w:p>
                    <w:p w14:paraId="03FE925E" w14:textId="77777777" w:rsidR="003614AB" w:rsidRPr="00584E4D" w:rsidRDefault="003614AB" w:rsidP="003614A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426" w:hanging="295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 additional fees will be added to your next invoice</w:t>
                      </w:r>
                    </w:p>
                    <w:p w14:paraId="5841E3CF" w14:textId="77777777" w:rsidR="003614AB" w:rsidRPr="00CE48B3" w:rsidRDefault="003614AB" w:rsidP="00584E4D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7133" w:rsidRPr="006E7133" w:rsidSect="006E713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660"/>
    <w:multiLevelType w:val="hybridMultilevel"/>
    <w:tmpl w:val="B94409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AAD"/>
    <w:multiLevelType w:val="hybridMultilevel"/>
    <w:tmpl w:val="890E73CE"/>
    <w:lvl w:ilvl="0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31915"/>
    <w:multiLevelType w:val="hybridMultilevel"/>
    <w:tmpl w:val="95C094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2044"/>
    <w:multiLevelType w:val="hybridMultilevel"/>
    <w:tmpl w:val="EC0658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83154"/>
    <w:multiLevelType w:val="hybridMultilevel"/>
    <w:tmpl w:val="203E4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E0304"/>
    <w:multiLevelType w:val="hybridMultilevel"/>
    <w:tmpl w:val="BFA47B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43FDB"/>
    <w:multiLevelType w:val="hybridMultilevel"/>
    <w:tmpl w:val="494E9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353ED"/>
    <w:multiLevelType w:val="hybridMultilevel"/>
    <w:tmpl w:val="C486DE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33"/>
    <w:rsid w:val="001972B7"/>
    <w:rsid w:val="003614AB"/>
    <w:rsid w:val="00551653"/>
    <w:rsid w:val="00666303"/>
    <w:rsid w:val="006C300F"/>
    <w:rsid w:val="006E7133"/>
    <w:rsid w:val="00872098"/>
    <w:rsid w:val="008B5535"/>
    <w:rsid w:val="00F5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0BE7"/>
  <w15:docId w15:val="{5A7BD1E3-431C-4833-9209-FF264042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0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office</dc:creator>
  <cp:lastModifiedBy>Jacqui</cp:lastModifiedBy>
  <cp:revision>2</cp:revision>
  <dcterms:created xsi:type="dcterms:W3CDTF">2018-10-16T12:30:00Z</dcterms:created>
  <dcterms:modified xsi:type="dcterms:W3CDTF">2018-10-16T12:30:00Z</dcterms:modified>
</cp:coreProperties>
</file>