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034F7" w14:textId="673414AA" w:rsidR="00E92860" w:rsidRPr="00622594" w:rsidRDefault="00622594">
      <w:pPr>
        <w:rPr>
          <w:b/>
          <w:bCs/>
          <w:sz w:val="72"/>
          <w:szCs w:val="72"/>
        </w:rPr>
      </w:pPr>
      <w:r w:rsidRPr="00622594">
        <w:rPr>
          <w:b/>
          <w:bCs/>
          <w:sz w:val="72"/>
          <w:szCs w:val="72"/>
        </w:rPr>
        <w:t>Pre</w:t>
      </w:r>
      <w:r>
        <w:rPr>
          <w:b/>
          <w:bCs/>
          <w:sz w:val="72"/>
          <w:szCs w:val="72"/>
        </w:rPr>
        <w:t>-</w:t>
      </w:r>
      <w:r w:rsidRPr="00622594">
        <w:rPr>
          <w:b/>
          <w:bCs/>
          <w:sz w:val="72"/>
          <w:szCs w:val="72"/>
        </w:rPr>
        <w:t>school ideas 2</w:t>
      </w:r>
    </w:p>
    <w:p w14:paraId="678F7D1D" w14:textId="2CABEA58" w:rsidR="00622594" w:rsidRDefault="000B6B96">
      <w:r>
        <w:t xml:space="preserve">Some further suggestions to try at home at this time, please </w:t>
      </w:r>
      <w:r w:rsidR="00DE5E26">
        <w:t>upload</w:t>
      </w:r>
      <w:r>
        <w:t xml:space="preserve"> to tapestry any </w:t>
      </w:r>
      <w:r w:rsidR="00DE5E26">
        <w:t xml:space="preserve">photos of </w:t>
      </w:r>
      <w:r>
        <w:t xml:space="preserve">activities you </w:t>
      </w:r>
      <w:r w:rsidR="00DE5E26">
        <w:t>undertake</w:t>
      </w:r>
      <w:r>
        <w:t xml:space="preserve">. </w:t>
      </w:r>
    </w:p>
    <w:p w14:paraId="00C0F7A7" w14:textId="605E234F" w:rsidR="00622594" w:rsidRPr="00622594" w:rsidRDefault="00622594">
      <w:pPr>
        <w:rPr>
          <w:rFonts w:ascii="Comic Sans MS" w:hAnsi="Comic Sans MS"/>
          <w:b/>
          <w:bCs/>
          <w:i/>
          <w:iCs/>
          <w:sz w:val="36"/>
          <w:szCs w:val="36"/>
        </w:rPr>
      </w:pPr>
      <w:r w:rsidRPr="00622594">
        <w:rPr>
          <w:rFonts w:ascii="Comic Sans MS" w:hAnsi="Comic Sans MS"/>
          <w:b/>
          <w:bCs/>
          <w:i/>
          <w:iCs/>
          <w:sz w:val="36"/>
          <w:szCs w:val="36"/>
        </w:rPr>
        <w:t xml:space="preserve">Personal &amp; </w:t>
      </w:r>
      <w:r w:rsidR="000B6B96">
        <w:rPr>
          <w:rFonts w:ascii="Comic Sans MS" w:hAnsi="Comic Sans MS"/>
          <w:b/>
          <w:bCs/>
          <w:i/>
          <w:iCs/>
          <w:sz w:val="36"/>
          <w:szCs w:val="36"/>
        </w:rPr>
        <w:t>E</w:t>
      </w:r>
      <w:r w:rsidRPr="00622594">
        <w:rPr>
          <w:rFonts w:ascii="Comic Sans MS" w:hAnsi="Comic Sans MS"/>
          <w:b/>
          <w:bCs/>
          <w:i/>
          <w:iCs/>
          <w:sz w:val="36"/>
          <w:szCs w:val="36"/>
        </w:rPr>
        <w:t>motional</w:t>
      </w:r>
      <w:r>
        <w:rPr>
          <w:rFonts w:ascii="Comic Sans MS" w:hAnsi="Comic Sans MS"/>
          <w:b/>
          <w:bCs/>
          <w:i/>
          <w:iCs/>
          <w:sz w:val="36"/>
          <w:szCs w:val="36"/>
        </w:rPr>
        <w:t xml:space="preserve"> </w:t>
      </w:r>
    </w:p>
    <w:p w14:paraId="0193D572" w14:textId="20F96ED0" w:rsidR="00622594" w:rsidRDefault="00622594">
      <w:r>
        <w:t>Communicate with friends and family via social media platforms, (</w:t>
      </w:r>
      <w:proofErr w:type="spellStart"/>
      <w:r w:rsidR="00DE5E26">
        <w:t>eg.</w:t>
      </w:r>
      <w:proofErr w:type="spellEnd"/>
      <w:r w:rsidR="00DE5E26">
        <w:t xml:space="preserve"> </w:t>
      </w:r>
      <w:r>
        <w:t>can grandparents read a bed time story</w:t>
      </w:r>
      <w:r w:rsidR="00DE5E26">
        <w:t>?</w:t>
      </w:r>
      <w:r>
        <w:t>)</w:t>
      </w:r>
    </w:p>
    <w:p w14:paraId="787BB2F0" w14:textId="27693089" w:rsidR="00622594" w:rsidRDefault="00622594">
      <w:r>
        <w:t>Manage feelings- make pictures of sad face/ happy face/ cross face etc and make a book together. Share the book together when emotions are needing support!</w:t>
      </w:r>
    </w:p>
    <w:p w14:paraId="0977C446" w14:textId="25A738BF" w:rsidR="00622594" w:rsidRDefault="00622594">
      <w:r>
        <w:t>Create house rules together to follow if you do not have any already</w:t>
      </w:r>
      <w:r w:rsidR="00DE5E26">
        <w:t>, parents can write and children decorate.</w:t>
      </w:r>
    </w:p>
    <w:p w14:paraId="7285A8D7" w14:textId="01A26F46" w:rsidR="00622594" w:rsidRDefault="00622594">
      <w:pPr>
        <w:rPr>
          <w:rFonts w:ascii="Comic Sans MS" w:hAnsi="Comic Sans MS"/>
          <w:b/>
          <w:bCs/>
          <w:i/>
          <w:iCs/>
          <w:sz w:val="36"/>
          <w:szCs w:val="36"/>
        </w:rPr>
      </w:pPr>
      <w:r>
        <w:rPr>
          <w:rFonts w:ascii="Comic Sans MS" w:hAnsi="Comic Sans MS"/>
          <w:b/>
          <w:bCs/>
          <w:i/>
          <w:iCs/>
          <w:sz w:val="36"/>
          <w:szCs w:val="36"/>
        </w:rPr>
        <w:t>Communication and Language</w:t>
      </w:r>
      <w:r w:rsidR="000B6B96">
        <w:rPr>
          <w:rFonts w:ascii="Comic Sans MS" w:hAnsi="Comic Sans MS"/>
          <w:b/>
          <w:bCs/>
          <w:i/>
          <w:iCs/>
          <w:sz w:val="36"/>
          <w:szCs w:val="36"/>
        </w:rPr>
        <w:t xml:space="preserve"> </w:t>
      </w:r>
    </w:p>
    <w:p w14:paraId="2B2E19B8" w14:textId="4D6E731C" w:rsidR="00622594" w:rsidRDefault="00622594" w:rsidP="00622594">
      <w:r>
        <w:t>Spend time listening to sounds around</w:t>
      </w:r>
      <w:r>
        <w:t>, can you hear the birds…. What else can you hear?  Play;  a sounds hunt game or create bingo to match your sounds or your own snap game.</w:t>
      </w:r>
    </w:p>
    <w:p w14:paraId="2142E2AC" w14:textId="5282A43E" w:rsidR="00622594" w:rsidRDefault="00622594" w:rsidP="00622594">
      <w:r>
        <w:t>Share stories together; can you find an usual place to share a story or make a story den with sheets and pegs.</w:t>
      </w:r>
    </w:p>
    <w:p w14:paraId="78E3C71F" w14:textId="372F6B84" w:rsidR="00622594" w:rsidRDefault="000B6B96" w:rsidP="00622594">
      <w:r>
        <w:t>Listen to audio stories</w:t>
      </w:r>
      <w:r w:rsidR="00FA3471">
        <w:t>. Join in with any repeated refrains.</w:t>
      </w:r>
    </w:p>
    <w:p w14:paraId="68D63C72" w14:textId="3B6C3E7D" w:rsidR="000B6B96" w:rsidRDefault="000B6B96" w:rsidP="00622594">
      <w:r>
        <w:t xml:space="preserve">Kim game- select around 6 objects, talk about the objects and then cover them. Who can remember them all and maybe what they are used for in the home? </w:t>
      </w:r>
    </w:p>
    <w:p w14:paraId="29F6647A" w14:textId="77777777" w:rsidR="000B6B96" w:rsidRDefault="000B6B96" w:rsidP="00622594"/>
    <w:p w14:paraId="6919A2DA" w14:textId="5DB67325" w:rsidR="000B6B96" w:rsidRDefault="000B6B96" w:rsidP="00622594">
      <w:r>
        <w:rPr>
          <w:rFonts w:ascii="Comic Sans MS" w:hAnsi="Comic Sans MS"/>
          <w:b/>
          <w:bCs/>
          <w:i/>
          <w:iCs/>
          <w:sz w:val="36"/>
          <w:szCs w:val="36"/>
        </w:rPr>
        <w:t>Physical Development</w:t>
      </w:r>
      <w:r>
        <w:t xml:space="preserve"> </w:t>
      </w:r>
    </w:p>
    <w:p w14:paraId="64B7CC2B" w14:textId="0124EC3E" w:rsidR="000B6B96" w:rsidRDefault="000B6B96" w:rsidP="000B6B96">
      <w:r>
        <w:t>Move around in different ways</w:t>
      </w:r>
      <w:r>
        <w:t>….. can you move like a galloping horse, or slither like a snake, shuffle like a hedgehog, roll like a sau</w:t>
      </w:r>
      <w:r w:rsidR="00F61512">
        <w:t>sa</w:t>
      </w:r>
      <w:r>
        <w:t>ge, crawl like a tiger, jump like a frog or hop like a rabbit.</w:t>
      </w:r>
    </w:p>
    <w:p w14:paraId="538170B4" w14:textId="793B5E12" w:rsidR="000B6B96" w:rsidRDefault="000B6B96" w:rsidP="000B6B96">
      <w:r>
        <w:t>Play catch with a ball/ bean bag/ balloon, rolled up socks</w:t>
      </w:r>
    </w:p>
    <w:p w14:paraId="7594C4F5" w14:textId="1CDF4529" w:rsidR="000B6B96" w:rsidRDefault="000B6B96" w:rsidP="000B6B96">
      <w:r>
        <w:t xml:space="preserve">Using scissors cut a fringe around the paper, cut across following a line or draw zig zags for following. </w:t>
      </w:r>
    </w:p>
    <w:p w14:paraId="653BDC51" w14:textId="02B406D0" w:rsidR="000B6B96" w:rsidRDefault="000B6B96" w:rsidP="000B6B96">
      <w:r>
        <w:t>Make a fruit salad</w:t>
      </w:r>
      <w:r w:rsidR="00D27CF3">
        <w:t xml:space="preserve"> together</w:t>
      </w:r>
      <w:r>
        <w:t xml:space="preserve">, using a knife to cut up the fruit. (demonstrate how to hold the knife first)  </w:t>
      </w:r>
    </w:p>
    <w:p w14:paraId="4F7603E5" w14:textId="6ED287E2" w:rsidR="00D27CF3" w:rsidRDefault="00D27CF3" w:rsidP="000B6B96">
      <w:r>
        <w:t xml:space="preserve">Make sandwiches for a </w:t>
      </w:r>
      <w:r w:rsidR="00F61512">
        <w:t>picnic using</w:t>
      </w:r>
      <w:r>
        <w:t xml:space="preserve"> a knife to spread the topping</w:t>
      </w:r>
      <w:r w:rsidR="00F61512">
        <w:t>s.</w:t>
      </w:r>
      <w:r>
        <w:t xml:space="preserve">  (indoors den/ garden picnic)</w:t>
      </w:r>
    </w:p>
    <w:p w14:paraId="1083FD4F" w14:textId="5088F320" w:rsidR="00FA3471" w:rsidRDefault="00FA3471" w:rsidP="000B6B96">
      <w:r>
        <w:t xml:space="preserve">We would love to see some children’s </w:t>
      </w:r>
      <w:r w:rsidR="00F61512">
        <w:t>self-portraits</w:t>
      </w:r>
      <w:r>
        <w:t>, by using a mirror and drawing/ painting a picture of  themselves. Or any picture you would like to share with us in the office</w:t>
      </w:r>
      <w:r w:rsidR="00F61512">
        <w:t xml:space="preserve"> via tapestry</w:t>
      </w:r>
      <w:r>
        <w:t>.</w:t>
      </w:r>
    </w:p>
    <w:p w14:paraId="30E3E6FF" w14:textId="64AFF31F" w:rsidR="00F61512" w:rsidRDefault="00F61512" w:rsidP="000B6B96"/>
    <w:p w14:paraId="4C11DF4A" w14:textId="77777777" w:rsidR="00F61512" w:rsidRDefault="00F61512" w:rsidP="000B6B96"/>
    <w:p w14:paraId="51D0F8C8" w14:textId="50A3BD59" w:rsidR="000B6B96" w:rsidRDefault="00D27CF3" w:rsidP="000B6B96">
      <w:pPr>
        <w:rPr>
          <w:rFonts w:ascii="Comic Sans MS" w:hAnsi="Comic Sans MS"/>
          <w:b/>
          <w:bCs/>
          <w:i/>
          <w:iCs/>
          <w:sz w:val="36"/>
          <w:szCs w:val="36"/>
        </w:rPr>
      </w:pPr>
      <w:r>
        <w:rPr>
          <w:rFonts w:ascii="Comic Sans MS" w:hAnsi="Comic Sans MS"/>
          <w:b/>
          <w:bCs/>
          <w:i/>
          <w:iCs/>
          <w:sz w:val="36"/>
          <w:szCs w:val="36"/>
        </w:rPr>
        <w:lastRenderedPageBreak/>
        <w:t>Literacy</w:t>
      </w:r>
      <w:r w:rsidR="00F61512">
        <w:rPr>
          <w:rFonts w:ascii="Comic Sans MS" w:hAnsi="Comic Sans MS"/>
          <w:b/>
          <w:bCs/>
          <w:i/>
          <w:iCs/>
          <w:sz w:val="36"/>
          <w:szCs w:val="36"/>
        </w:rPr>
        <w:t xml:space="preserve"> </w:t>
      </w:r>
    </w:p>
    <w:p w14:paraId="4ECC2868" w14:textId="7D66C5D5" w:rsidR="00FA3471" w:rsidRDefault="00FA3471" w:rsidP="00D27CF3">
      <w:r>
        <w:t>Have a story -</w:t>
      </w:r>
      <w:proofErr w:type="spellStart"/>
      <w:r w:rsidR="00F61512">
        <w:t>athon</w:t>
      </w:r>
      <w:proofErr w:type="spellEnd"/>
      <w:r>
        <w:t xml:space="preserve"> </w:t>
      </w:r>
      <w:r w:rsidR="00F61512">
        <w:t xml:space="preserve">how many stories can you share in a day? Which is your favourite? Are they from books or made up. </w:t>
      </w:r>
    </w:p>
    <w:p w14:paraId="6AC07037" w14:textId="6604D2DD" w:rsidR="00F61512" w:rsidRDefault="00DE5E26" w:rsidP="00D27CF3">
      <w:r>
        <w:t>Share</w:t>
      </w:r>
      <w:r w:rsidR="00F61512">
        <w:t xml:space="preserve"> poems or make some up.</w:t>
      </w:r>
      <w:bookmarkStart w:id="0" w:name="_GoBack"/>
      <w:bookmarkEnd w:id="0"/>
    </w:p>
    <w:p w14:paraId="49A33794" w14:textId="22987BA5" w:rsidR="00D27CF3" w:rsidRDefault="00D27CF3" w:rsidP="00D27CF3">
      <w:r>
        <w:t xml:space="preserve">Letter hunt- Find the first letter of </w:t>
      </w:r>
      <w:r>
        <w:t xml:space="preserve">a </w:t>
      </w:r>
      <w:r>
        <w:t>word in books and say the sound, can you find more</w:t>
      </w:r>
      <w:r>
        <w:t xml:space="preserve"> of the same letter. </w:t>
      </w:r>
    </w:p>
    <w:p w14:paraId="75C76436" w14:textId="3FEAA41F" w:rsidR="00FA3471" w:rsidRDefault="00FA3471" w:rsidP="00D27CF3">
      <w:r>
        <w:t>September School leavers: When you know all your letter sounds. Can you join sounds of letters together EG;  c-a-t,  b-a-t-, p-e-n, d-</w:t>
      </w:r>
      <w:proofErr w:type="spellStart"/>
      <w:r>
        <w:t>i</w:t>
      </w:r>
      <w:proofErr w:type="spellEnd"/>
      <w:r>
        <w:t>-g</w:t>
      </w:r>
    </w:p>
    <w:p w14:paraId="16654A03" w14:textId="594947AC" w:rsidR="00F61512" w:rsidRDefault="00F61512" w:rsidP="00D27CF3">
      <w:pPr>
        <w:rPr>
          <w:rFonts w:ascii="Comic Sans MS" w:hAnsi="Comic Sans MS"/>
          <w:b/>
          <w:bCs/>
          <w:i/>
          <w:iCs/>
          <w:sz w:val="36"/>
          <w:szCs w:val="36"/>
        </w:rPr>
      </w:pPr>
      <w:r>
        <w:rPr>
          <w:rFonts w:ascii="Comic Sans MS" w:hAnsi="Comic Sans MS"/>
          <w:b/>
          <w:bCs/>
          <w:i/>
          <w:iCs/>
          <w:sz w:val="36"/>
          <w:szCs w:val="36"/>
        </w:rPr>
        <w:t>Maths</w:t>
      </w:r>
      <w:r>
        <w:rPr>
          <w:rFonts w:ascii="Comic Sans MS" w:hAnsi="Comic Sans MS"/>
          <w:b/>
          <w:bCs/>
          <w:i/>
          <w:iCs/>
          <w:sz w:val="36"/>
          <w:szCs w:val="36"/>
        </w:rPr>
        <w:t xml:space="preserve"> and Science</w:t>
      </w:r>
      <w:r w:rsidR="00117D45">
        <w:rPr>
          <w:rFonts w:ascii="Comic Sans MS" w:hAnsi="Comic Sans MS"/>
          <w:b/>
          <w:bCs/>
          <w:i/>
          <w:iCs/>
          <w:sz w:val="36"/>
          <w:szCs w:val="36"/>
        </w:rPr>
        <w:t xml:space="preserve"> </w:t>
      </w:r>
    </w:p>
    <w:p w14:paraId="46708FE1" w14:textId="77777777" w:rsidR="00117D45" w:rsidRDefault="00F61512" w:rsidP="00F61512">
      <w:r>
        <w:t xml:space="preserve">Select a handful of </w:t>
      </w:r>
      <w:r>
        <w:t>items and</w:t>
      </w:r>
      <w:r>
        <w:t xml:space="preserve"> play guess how many</w:t>
      </w:r>
      <w:r>
        <w:t>, once a guess has been made count the items to see who was the closest.</w:t>
      </w:r>
    </w:p>
    <w:p w14:paraId="6677F71F" w14:textId="77777777" w:rsidR="00117D45" w:rsidRDefault="00117D45" w:rsidP="00F61512">
      <w:r>
        <w:t>Make a number line of numbers 1-10, using pegs to hang this up. Encourage your child to use the pegs as they will strengthen their finger grip with the pinching.</w:t>
      </w:r>
    </w:p>
    <w:p w14:paraId="2493C5F3" w14:textId="434B2DC0" w:rsidR="00F61512" w:rsidRDefault="00117D45" w:rsidP="00F61512">
      <w:r>
        <w:t xml:space="preserve">Go on a nature hunt and find : 1 feather; 2 leaves; 3 sticks; 4 daisies; 5 stones etc , then make a collage out of what you find.  </w:t>
      </w:r>
    </w:p>
    <w:p w14:paraId="3627063A" w14:textId="2333A2CF" w:rsidR="00117D45" w:rsidRDefault="00117D45" w:rsidP="00F61512">
      <w:r>
        <w:t>If you have a garden create a wormery to eat up your fruit and veg scraps ( you need a box, wet soil/ sand and veg peelings)</w:t>
      </w:r>
    </w:p>
    <w:p w14:paraId="6B378054" w14:textId="48F69DC6" w:rsidR="00117D45" w:rsidRDefault="00117D45" w:rsidP="00F61512">
      <w:r>
        <w:rPr>
          <w:rFonts w:ascii="Comic Sans MS" w:hAnsi="Comic Sans MS"/>
          <w:b/>
          <w:bCs/>
          <w:i/>
          <w:iCs/>
          <w:sz w:val="36"/>
          <w:szCs w:val="36"/>
        </w:rPr>
        <w:t>Understanding the world</w:t>
      </w:r>
      <w:r w:rsidR="00744462">
        <w:rPr>
          <w:rFonts w:ascii="Comic Sans MS" w:hAnsi="Comic Sans MS"/>
          <w:b/>
          <w:bCs/>
          <w:i/>
          <w:iCs/>
          <w:sz w:val="36"/>
          <w:szCs w:val="36"/>
        </w:rPr>
        <w:t xml:space="preserve"> </w:t>
      </w:r>
    </w:p>
    <w:p w14:paraId="2327EAEF" w14:textId="12A10E44" w:rsidR="00117D45" w:rsidRDefault="00117D45" w:rsidP="00F61512">
      <w:r>
        <w:t xml:space="preserve">Go on a google adventure and travel the world, what countries can you find? Can you find any Volcanoes, jungles, wild </w:t>
      </w:r>
      <w:r w:rsidR="0049082A">
        <w:t>animals…….?</w:t>
      </w:r>
    </w:p>
    <w:p w14:paraId="0EF995AD" w14:textId="5CA4595B" w:rsidR="00117D45" w:rsidRDefault="00117D45" w:rsidP="00F61512">
      <w:r>
        <w:t xml:space="preserve">Celebrate as a family any special celebrations </w:t>
      </w:r>
      <w:proofErr w:type="spellStart"/>
      <w:r>
        <w:t>eg</w:t>
      </w:r>
      <w:proofErr w:type="spellEnd"/>
      <w:r>
        <w:t xml:space="preserve"> Easter, birthdays</w:t>
      </w:r>
      <w:r w:rsidR="00744462">
        <w:t>…</w:t>
      </w:r>
      <w:r>
        <w:t xml:space="preserve">. Can you share some special news with us at </w:t>
      </w:r>
      <w:r w:rsidR="00DE5E26">
        <w:t>Sunnyfields?</w:t>
      </w:r>
      <w:r>
        <w:t xml:space="preserve"> </w:t>
      </w:r>
    </w:p>
    <w:p w14:paraId="53C84CB5" w14:textId="2A963FCE" w:rsidR="00744462" w:rsidRDefault="00744462" w:rsidP="00F61512">
      <w:r>
        <w:t>Make a picture for the Dustmen/post person/delivery driver/ anyone in the community  to say thank you for helping us.</w:t>
      </w:r>
    </w:p>
    <w:p w14:paraId="611A7E3A" w14:textId="4AD04B9D" w:rsidR="00744462" w:rsidRDefault="00744462" w:rsidP="00F61512">
      <w:r>
        <w:t>Enjoy playing with your small world toys (farm/ trains/ cars/castle etc)</w:t>
      </w:r>
    </w:p>
    <w:p w14:paraId="799892CF" w14:textId="77777777" w:rsidR="00744462" w:rsidRDefault="00744462" w:rsidP="00F61512"/>
    <w:p w14:paraId="0B0570EA" w14:textId="380FA240" w:rsidR="00F61512" w:rsidRDefault="00744462" w:rsidP="00D27CF3">
      <w:r>
        <w:rPr>
          <w:rFonts w:ascii="Comic Sans MS" w:hAnsi="Comic Sans MS"/>
          <w:b/>
          <w:bCs/>
          <w:i/>
          <w:iCs/>
          <w:sz w:val="36"/>
          <w:szCs w:val="36"/>
        </w:rPr>
        <w:t>Creative</w:t>
      </w:r>
    </w:p>
    <w:p w14:paraId="659D31FB" w14:textId="3B160DA1" w:rsidR="00744462" w:rsidRDefault="00744462" w:rsidP="00744462">
      <w:r>
        <w:t xml:space="preserve">Mix painting </w:t>
      </w:r>
      <w:r>
        <w:t xml:space="preserve">colours together and what </w:t>
      </w:r>
      <w:r>
        <w:t xml:space="preserve">colour </w:t>
      </w:r>
      <w:r>
        <w:t>do you find</w:t>
      </w:r>
      <w:r>
        <w:t>?</w:t>
      </w:r>
    </w:p>
    <w:p w14:paraId="58159A3A" w14:textId="562816F9" w:rsidR="00744462" w:rsidRDefault="00744462" w:rsidP="00744462">
      <w:r>
        <w:t xml:space="preserve">Make up a texture box. Find items around the home together then take turns </w:t>
      </w:r>
      <w:r w:rsidR="00DE5E26">
        <w:t>to choose</w:t>
      </w:r>
      <w:r>
        <w:t xml:space="preserve"> an item and describe its texture. </w:t>
      </w:r>
    </w:p>
    <w:p w14:paraId="642D78C5" w14:textId="676DBE32" w:rsidR="00744462" w:rsidRDefault="00744462" w:rsidP="00744462">
      <w:r>
        <w:t>Explore music, dance, jump or just run if you can till the music stops. Also try musical statues and bumps.</w:t>
      </w:r>
    </w:p>
    <w:p w14:paraId="78265F46" w14:textId="4D47E465" w:rsidR="00744462" w:rsidRDefault="00744462" w:rsidP="00744462">
      <w:r>
        <w:t>Sing-a long to your favourite tunes and songs</w:t>
      </w:r>
    </w:p>
    <w:p w14:paraId="5ACBE9CD" w14:textId="77777777" w:rsidR="00FA3471" w:rsidRDefault="00FA3471" w:rsidP="00D27CF3"/>
    <w:p w14:paraId="3F57E25F" w14:textId="77777777" w:rsidR="00FA3471" w:rsidRDefault="00FA3471" w:rsidP="00D27CF3"/>
    <w:p w14:paraId="030490D3" w14:textId="2104A10D" w:rsidR="00D27CF3" w:rsidRDefault="00D27CF3" w:rsidP="00D27CF3">
      <w:r>
        <w:t xml:space="preserve"> </w:t>
      </w:r>
    </w:p>
    <w:p w14:paraId="7E3207BF" w14:textId="77777777" w:rsidR="00D27CF3" w:rsidRDefault="00D27CF3" w:rsidP="000B6B96"/>
    <w:p w14:paraId="75EF8E0C" w14:textId="77777777" w:rsidR="00622594" w:rsidRDefault="00622594" w:rsidP="00622594"/>
    <w:p w14:paraId="467DAC7B" w14:textId="77777777" w:rsidR="00622594" w:rsidRDefault="00622594"/>
    <w:p w14:paraId="20676D1B" w14:textId="77777777" w:rsidR="00622594" w:rsidRDefault="00622594"/>
    <w:p w14:paraId="099FD7E9" w14:textId="77777777" w:rsidR="00622594" w:rsidRDefault="00622594"/>
    <w:p w14:paraId="29DC25D8" w14:textId="77777777" w:rsidR="00622594" w:rsidRDefault="00622594"/>
    <w:sectPr w:rsidR="00622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94"/>
    <w:rsid w:val="000B6B96"/>
    <w:rsid w:val="000C3B59"/>
    <w:rsid w:val="00117D45"/>
    <w:rsid w:val="0049082A"/>
    <w:rsid w:val="00622594"/>
    <w:rsid w:val="00744462"/>
    <w:rsid w:val="00D27CF3"/>
    <w:rsid w:val="00DE5E26"/>
    <w:rsid w:val="00E92860"/>
    <w:rsid w:val="00F61512"/>
    <w:rsid w:val="00FA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14CBA"/>
  <w15:chartTrackingRefBased/>
  <w15:docId w15:val="{5F527DA4-597D-4107-8915-2AFA1C98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Bailey</dc:creator>
  <cp:keywords/>
  <dc:description/>
  <cp:lastModifiedBy>Stuart Bailey</cp:lastModifiedBy>
  <cp:revision>3</cp:revision>
  <dcterms:created xsi:type="dcterms:W3CDTF">2020-04-09T10:50:00Z</dcterms:created>
  <dcterms:modified xsi:type="dcterms:W3CDTF">2020-04-09T12:05:00Z</dcterms:modified>
</cp:coreProperties>
</file>