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CCF" w:rsidRPr="00D11472" w:rsidRDefault="00D11472">
      <w:pPr>
        <w:rPr>
          <w:rFonts w:ascii="Comic Sans MS" w:hAnsi="Comic Sans MS"/>
          <w:b/>
          <w:sz w:val="32"/>
          <w:szCs w:val="32"/>
        </w:rPr>
      </w:pPr>
      <w:bookmarkStart w:id="0" w:name="_GoBack"/>
      <w:bookmarkEnd w:id="0"/>
      <w:proofErr w:type="gramStart"/>
      <w:r w:rsidRPr="00D11472">
        <w:rPr>
          <w:rFonts w:ascii="Comic Sans MS" w:hAnsi="Comic Sans MS"/>
          <w:b/>
          <w:sz w:val="32"/>
          <w:szCs w:val="32"/>
        </w:rPr>
        <w:t>123  Biscuits</w:t>
      </w:r>
      <w:proofErr w:type="gramEnd"/>
    </w:p>
    <w:p w:rsidR="00D11472" w:rsidRDefault="00D11472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1674682" cy="1114425"/>
            <wp:effectExtent l="0" t="0" r="1905" b="0"/>
            <wp:docPr id="12" name="Picture 12" descr="C:\Users\Elizabeth\AppData\Local\Microsoft\Windows\INetCache\IE\UTVW07XD\scotishdish[1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zabeth\AppData\Local\Microsoft\Windows\INetCache\IE\UTVW07XD\scotishdish[1]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682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72" w:rsidRDefault="00D11472">
      <w:pPr>
        <w:rPr>
          <w:sz w:val="28"/>
          <w:szCs w:val="28"/>
        </w:rPr>
      </w:pPr>
    </w:p>
    <w:p w:rsidR="00D11472" w:rsidRDefault="00D11472">
      <w:pPr>
        <w:rPr>
          <w:sz w:val="28"/>
          <w:szCs w:val="28"/>
        </w:rPr>
      </w:pPr>
      <w:r>
        <w:rPr>
          <w:sz w:val="28"/>
          <w:szCs w:val="28"/>
        </w:rPr>
        <w:t>3 Spoons of flour</w:t>
      </w:r>
      <w:r>
        <w:rPr>
          <w:noProof/>
          <w:sz w:val="28"/>
          <w:szCs w:val="28"/>
          <w:lang w:eastAsia="en-GB"/>
        </w:rPr>
        <w:drawing>
          <wp:inline distT="0" distB="0" distL="0" distR="0">
            <wp:extent cx="819150" cy="393109"/>
            <wp:effectExtent l="0" t="0" r="0" b="6985"/>
            <wp:docPr id="2" name="Picture 2" descr="C:\Users\Elizabeth\AppData\Local\Microsoft\Windows\INetCache\IE\97E573ZT\Spoon_Clip_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97E573ZT\Spoon_Clip_Art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18" cy="39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en-GB"/>
        </w:rPr>
        <w:drawing>
          <wp:inline distT="0" distB="0" distL="0" distR="0">
            <wp:extent cx="833612" cy="400050"/>
            <wp:effectExtent l="0" t="0" r="5080" b="0"/>
            <wp:docPr id="3" name="Picture 3" descr="C:\Users\Elizabeth\AppData\Local\Microsoft\Windows\INetCache\IE\97E573ZT\Spoon_Clip_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AppData\Local\Microsoft\Windows\INetCache\IE\97E573ZT\Spoon_Clip_Art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00" cy="40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GB"/>
        </w:rPr>
        <w:drawing>
          <wp:inline distT="0" distB="0" distL="0" distR="0">
            <wp:extent cx="833612" cy="400050"/>
            <wp:effectExtent l="0" t="0" r="5080" b="0"/>
            <wp:docPr id="4" name="Picture 4" descr="C:\Users\Elizabeth\AppData\Local\Microsoft\Windows\INetCache\IE\97E573ZT\Spoon_Clip_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AppData\Local\Microsoft\Windows\INetCache\IE\97E573ZT\Spoon_Clip_Art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12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72" w:rsidRDefault="00D11472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1676400" cy="1180719"/>
            <wp:effectExtent l="0" t="0" r="0" b="635"/>
            <wp:docPr id="1" name="Picture 1" descr="C:\Users\Elizabeth\AppData\Local\Microsoft\Windows\INetCache\IE\97E573ZT\iStock_000014301410Sma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\AppData\Local\Microsoft\Windows\INetCache\IE\97E573ZT\iStock_000014301410Small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20" cy="118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72" w:rsidRDefault="00D11472">
      <w:pPr>
        <w:rPr>
          <w:sz w:val="28"/>
          <w:szCs w:val="28"/>
        </w:rPr>
      </w:pPr>
      <w:r>
        <w:rPr>
          <w:sz w:val="28"/>
          <w:szCs w:val="28"/>
        </w:rPr>
        <w:t>2 Spoons of butter</w:t>
      </w:r>
      <w:r>
        <w:rPr>
          <w:noProof/>
          <w:sz w:val="28"/>
          <w:szCs w:val="28"/>
          <w:lang w:eastAsia="en-GB"/>
        </w:rPr>
        <w:drawing>
          <wp:inline distT="0" distB="0" distL="0" distR="0" wp14:anchorId="19ED267E" wp14:editId="39EA692B">
            <wp:extent cx="819150" cy="393109"/>
            <wp:effectExtent l="0" t="0" r="0" b="6985"/>
            <wp:docPr id="6" name="Picture 6" descr="C:\Users\Elizabeth\AppData\Local\Microsoft\Windows\INetCache\IE\97E573ZT\Spoon_Clip_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97E573ZT\Spoon_Clip_Art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18" cy="39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GB"/>
        </w:rPr>
        <w:drawing>
          <wp:inline distT="0" distB="0" distL="0" distR="0" wp14:anchorId="19ED267E" wp14:editId="39EA692B">
            <wp:extent cx="819150" cy="393109"/>
            <wp:effectExtent l="0" t="0" r="0" b="6985"/>
            <wp:docPr id="7" name="Picture 7" descr="C:\Users\Elizabeth\AppData\Local\Microsoft\Windows\INetCache\IE\97E573ZT\Spoon_Clip_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97E573ZT\Spoon_Clip_Art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18" cy="39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72" w:rsidRDefault="00D11472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1219200" cy="1625600"/>
            <wp:effectExtent l="0" t="0" r="0" b="0"/>
            <wp:docPr id="9" name="Picture 9" descr="C:\Users\Elizabeth\AppData\Local\Microsoft\Windows\INetCache\IE\14BTIJD5\3461017725_600f8ebd50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zabeth\AppData\Local\Microsoft\Windows\INetCache\IE\14BTIJD5\3461017725_600f8ebd50_z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27" cy="162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72" w:rsidRDefault="00D11472">
      <w:pPr>
        <w:rPr>
          <w:sz w:val="28"/>
          <w:szCs w:val="28"/>
        </w:rPr>
      </w:pPr>
      <w:r>
        <w:rPr>
          <w:sz w:val="28"/>
          <w:szCs w:val="28"/>
        </w:rPr>
        <w:t>1 Spoon of sugar</w:t>
      </w:r>
      <w:r>
        <w:rPr>
          <w:noProof/>
          <w:sz w:val="28"/>
          <w:szCs w:val="28"/>
          <w:lang w:eastAsia="en-GB"/>
        </w:rPr>
        <w:drawing>
          <wp:inline distT="0" distB="0" distL="0" distR="0" wp14:anchorId="19ED267E" wp14:editId="39EA692B">
            <wp:extent cx="819150" cy="393109"/>
            <wp:effectExtent l="0" t="0" r="0" b="6985"/>
            <wp:docPr id="10" name="Picture 10" descr="C:\Users\Elizabeth\AppData\Local\Microsoft\Windows\INetCache\IE\97E573ZT\Spoon_Clip_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97E573ZT\Spoon_Clip_Art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18" cy="39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72" w:rsidRDefault="00D11472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1678620" cy="1114425"/>
            <wp:effectExtent l="0" t="0" r="0" b="0"/>
            <wp:docPr id="11" name="Picture 11" descr="C:\Users\Elizabeth\AppData\Local\Microsoft\Windows\INetCache\IE\OJQKG0RR\Suga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zabeth\AppData\Local\Microsoft\Windows\INetCache\IE\OJQKG0RR\Suga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019" cy="11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472" w:rsidRPr="00D11472" w:rsidRDefault="00D11472">
      <w:pPr>
        <w:rPr>
          <w:sz w:val="28"/>
          <w:szCs w:val="28"/>
        </w:rPr>
      </w:pPr>
    </w:p>
    <w:sectPr w:rsidR="00D11472" w:rsidRPr="00D114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472"/>
    <w:rsid w:val="008B3713"/>
    <w:rsid w:val="00B52F7F"/>
    <w:rsid w:val="00CD6482"/>
    <w:rsid w:val="00D1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</dc:creator>
  <cp:lastModifiedBy>Elizabeth </cp:lastModifiedBy>
  <cp:revision>2</cp:revision>
  <cp:lastPrinted>2016-05-15T20:21:00Z</cp:lastPrinted>
  <dcterms:created xsi:type="dcterms:W3CDTF">2020-03-12T09:00:00Z</dcterms:created>
  <dcterms:modified xsi:type="dcterms:W3CDTF">2020-03-12T09:00:00Z</dcterms:modified>
</cp:coreProperties>
</file>