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CC460" w14:textId="77777777" w:rsidR="00695B92" w:rsidRPr="00695B92" w:rsidRDefault="00695B92" w:rsidP="00695B92">
      <w:pPr>
        <w:jc w:val="center"/>
        <w:rPr>
          <w:sz w:val="36"/>
          <w:szCs w:val="36"/>
        </w:rPr>
      </w:pPr>
      <w:r w:rsidRPr="00695B92">
        <w:rPr>
          <w:sz w:val="36"/>
          <w:szCs w:val="36"/>
        </w:rPr>
        <w:t xml:space="preserve">Home learning activities </w:t>
      </w:r>
    </w:p>
    <w:p w14:paraId="7FD05628" w14:textId="31BCB88A" w:rsidR="00951F6D" w:rsidRDefault="00060800">
      <w:pPr>
        <w:rPr>
          <w:sz w:val="36"/>
          <w:szCs w:val="36"/>
        </w:rPr>
      </w:pPr>
      <w:r>
        <w:rPr>
          <w:sz w:val="36"/>
          <w:szCs w:val="36"/>
        </w:rPr>
        <w:t>What’s in the story telling tin?</w:t>
      </w:r>
    </w:p>
    <w:p w14:paraId="5A234A45" w14:textId="4DB3294B" w:rsidR="00060800" w:rsidRDefault="00060800">
      <w:pPr>
        <w:rPr>
          <w:sz w:val="36"/>
          <w:szCs w:val="36"/>
        </w:rPr>
      </w:pPr>
      <w:bookmarkStart w:id="0" w:name="_GoBack"/>
      <w:bookmarkEnd w:id="0"/>
    </w:p>
    <w:p w14:paraId="16E516BB" w14:textId="167EF8A4" w:rsidR="00060800" w:rsidRDefault="00F91188">
      <w:pPr>
        <w:rPr>
          <w:sz w:val="36"/>
          <w:szCs w:val="3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668AC99F" wp14:editId="5C9137A7">
            <wp:simplePos x="0" y="0"/>
            <wp:positionH relativeFrom="column">
              <wp:posOffset>5537200</wp:posOffset>
            </wp:positionH>
            <wp:positionV relativeFrom="paragraph">
              <wp:posOffset>194310</wp:posOffset>
            </wp:positionV>
            <wp:extent cx="2957830" cy="3514725"/>
            <wp:effectExtent l="0" t="0" r="0" b="0"/>
            <wp:wrapTight wrapText="bothSides">
              <wp:wrapPolygon edited="0">
                <wp:start x="0" y="0"/>
                <wp:lineTo x="0" y="21385"/>
                <wp:lineTo x="21331" y="21385"/>
                <wp:lineTo x="213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6" t="23907" r="10435" b="7104"/>
                    <a:stretch/>
                  </pic:blipFill>
                  <pic:spPr bwMode="auto">
                    <a:xfrm>
                      <a:off x="0" y="0"/>
                      <a:ext cx="295783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800">
        <w:rPr>
          <w:sz w:val="36"/>
          <w:szCs w:val="36"/>
        </w:rPr>
        <w:t>What you need:</w:t>
      </w:r>
    </w:p>
    <w:p w14:paraId="6DA5B95B" w14:textId="0B1DEFA3" w:rsidR="00060800" w:rsidRDefault="00060800" w:rsidP="0006080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An empty tin, container or box</w:t>
      </w:r>
    </w:p>
    <w:p w14:paraId="2B238CD3" w14:textId="55200759" w:rsidR="00060800" w:rsidRDefault="00060800" w:rsidP="0006080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Gather loose parts or small world toys – create a theme to make a story.</w:t>
      </w:r>
    </w:p>
    <w:p w14:paraId="4693380E" w14:textId="38982BA0" w:rsidR="00060800" w:rsidRDefault="00060800" w:rsidP="00060800">
      <w:pPr>
        <w:rPr>
          <w:sz w:val="36"/>
          <w:szCs w:val="36"/>
        </w:rPr>
      </w:pPr>
    </w:p>
    <w:p w14:paraId="4099EC9E" w14:textId="36C28F20" w:rsidR="00060800" w:rsidRDefault="00060800" w:rsidP="00060800">
      <w:pPr>
        <w:rPr>
          <w:sz w:val="36"/>
          <w:szCs w:val="36"/>
        </w:rPr>
      </w:pPr>
      <w:r>
        <w:rPr>
          <w:sz w:val="36"/>
          <w:szCs w:val="36"/>
        </w:rPr>
        <w:t>Before opening the container – ask the children open ended questions such as what do you think will be inside?</w:t>
      </w:r>
    </w:p>
    <w:p w14:paraId="18DA5950" w14:textId="4A08B2DB" w:rsidR="00060800" w:rsidRDefault="00060800" w:rsidP="00060800">
      <w:pPr>
        <w:rPr>
          <w:sz w:val="36"/>
          <w:szCs w:val="36"/>
        </w:rPr>
      </w:pPr>
    </w:p>
    <w:p w14:paraId="0BA11EF1" w14:textId="3F2CC4F7" w:rsidR="00060800" w:rsidRDefault="00060800" w:rsidP="00060800">
      <w:pPr>
        <w:rPr>
          <w:sz w:val="36"/>
          <w:szCs w:val="36"/>
        </w:rPr>
      </w:pPr>
      <w:r>
        <w:rPr>
          <w:sz w:val="36"/>
          <w:szCs w:val="36"/>
        </w:rPr>
        <w:t>Encourage the children to create a story from the objects you have put into the tin and extend on the story they are telling you.</w:t>
      </w:r>
    </w:p>
    <w:p w14:paraId="4DE0C8F4" w14:textId="77777777" w:rsidR="00060800" w:rsidRDefault="00060800" w:rsidP="00060800">
      <w:pPr>
        <w:rPr>
          <w:sz w:val="36"/>
          <w:szCs w:val="36"/>
        </w:rPr>
      </w:pPr>
    </w:p>
    <w:p w14:paraId="2294EEA0" w14:textId="507FB537" w:rsidR="00060800" w:rsidRPr="00060800" w:rsidRDefault="00060800" w:rsidP="00060800">
      <w:pPr>
        <w:rPr>
          <w:sz w:val="36"/>
          <w:szCs w:val="36"/>
        </w:rPr>
      </w:pPr>
    </w:p>
    <w:sectPr w:rsidR="00060800" w:rsidRPr="00060800" w:rsidSect="00695B92">
      <w:pgSz w:w="16840" w:h="11900" w:orient="landscape"/>
      <w:pgMar w:top="1440" w:right="1440" w:bottom="1440" w:left="1440" w:header="720" w:footer="720" w:gutter="0"/>
      <w:pgBorders>
        <w:top w:val="stars" w:sz="12" w:space="1" w:color="auto"/>
        <w:left w:val="stars" w:sz="12" w:space="4" w:color="auto"/>
        <w:bottom w:val="stars" w:sz="12" w:space="1" w:color="auto"/>
        <w:right w:val="stars" w:sz="1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F3F38"/>
    <w:multiLevelType w:val="hybridMultilevel"/>
    <w:tmpl w:val="DF9E375E"/>
    <w:lvl w:ilvl="0" w:tplc="53E625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92"/>
    <w:rsid w:val="00060800"/>
    <w:rsid w:val="003971F8"/>
    <w:rsid w:val="0055745F"/>
    <w:rsid w:val="00695B92"/>
    <w:rsid w:val="006B6D3E"/>
    <w:rsid w:val="00951F6D"/>
    <w:rsid w:val="00E12B22"/>
    <w:rsid w:val="00F9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86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Jones</dc:creator>
  <cp:keywords/>
  <dc:description/>
  <cp:lastModifiedBy>Jean Jones</cp:lastModifiedBy>
  <cp:revision>2</cp:revision>
  <cp:lastPrinted>2023-02-28T15:41:00Z</cp:lastPrinted>
  <dcterms:created xsi:type="dcterms:W3CDTF">2023-02-28T15:41:00Z</dcterms:created>
  <dcterms:modified xsi:type="dcterms:W3CDTF">2023-02-28T15:41:00Z</dcterms:modified>
</cp:coreProperties>
</file>