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FF7B" w14:textId="77777777" w:rsidR="00555DFF" w:rsidRDefault="00555DFF"/>
    <w:p w14:paraId="2B99F8C9" w14:textId="77777777" w:rsidR="00555DFF" w:rsidRPr="00555DFF" w:rsidRDefault="00555DFF" w:rsidP="00555DFF"/>
    <w:p w14:paraId="4CEA0E76" w14:textId="23C5BEB4" w:rsidR="00555DFF" w:rsidRPr="00555DFF" w:rsidRDefault="00555DFF" w:rsidP="00555DFF">
      <w:pPr>
        <w:tabs>
          <w:tab w:val="left" w:pos="2688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   Date:</w:t>
      </w:r>
      <w:r w:rsidR="00101016">
        <w:t xml:space="preserve"> </w:t>
      </w:r>
      <w:r w:rsidR="001F7455">
        <w:t>12</w:t>
      </w:r>
      <w:bookmarkStart w:id="0" w:name="_GoBack"/>
      <w:bookmarkEnd w:id="0"/>
      <w:r w:rsidR="000757F5">
        <w:t>/04</w:t>
      </w:r>
      <w:r w:rsidR="00F143EB">
        <w:t>/2023</w:t>
      </w:r>
    </w:p>
    <w:p w14:paraId="4A399DBB" w14:textId="675E6CFE" w:rsidR="00555DFF" w:rsidRPr="00555DFF" w:rsidRDefault="00555DFF" w:rsidP="00555DFF"/>
    <w:p w14:paraId="1F64F91C" w14:textId="4F03B1B6" w:rsidR="00555DFF" w:rsidRPr="00555DFF" w:rsidRDefault="000D5D0F" w:rsidP="00555DFF">
      <w:r w:rsidRPr="00555D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0EFEA" wp14:editId="167EC020">
                <wp:simplePos x="0" y="0"/>
                <wp:positionH relativeFrom="column">
                  <wp:posOffset>1080135</wp:posOffset>
                </wp:positionH>
                <wp:positionV relativeFrom="paragraph">
                  <wp:posOffset>59055</wp:posOffset>
                </wp:positionV>
                <wp:extent cx="4235450" cy="10274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1027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D03A2" w14:textId="27033E64" w:rsidR="00F5212C" w:rsidRDefault="00F5212C" w:rsidP="000757F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A88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Welcome to the nursery </w:t>
                            </w:r>
                            <w:r w:rsidR="00D5163D" w:rsidRPr="00216A88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to all the new starters</w:t>
                            </w:r>
                            <w:r w:rsidR="000757F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to</w:t>
                            </w:r>
                          </w:p>
                          <w:p w14:paraId="6F3DEAB3" w14:textId="1056104E" w:rsidR="000757F5" w:rsidRDefault="000757F5" w:rsidP="000757F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welcome Freya to Western Elms as our Toddler room leader </w:t>
                            </w:r>
                            <w:r w:rsidRPr="000757F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0353996" w14:textId="77777777" w:rsidR="000D5D0F" w:rsidRDefault="000D5D0F" w:rsidP="000757F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EEF699" w14:textId="77777777" w:rsidR="000D5D0F" w:rsidRDefault="000D5D0F" w:rsidP="000757F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7733E1" w14:textId="77777777" w:rsidR="000D5D0F" w:rsidRDefault="000D5D0F" w:rsidP="000757F5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418A08" w14:textId="77777777" w:rsidR="000757F5" w:rsidRDefault="000757F5" w:rsidP="00607FA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EA0A73" w14:textId="77777777" w:rsidR="000757F5" w:rsidRDefault="000757F5" w:rsidP="00607FAA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02D069" w14:textId="34B70BBF" w:rsidR="00F5212C" w:rsidRDefault="00F5212C" w:rsidP="00F5212C">
                            <w:pPr>
                              <w:shd w:val="clear" w:color="auto" w:fill="A8D08D" w:themeFill="accent6" w:themeFillTint="99"/>
                            </w:pPr>
                          </w:p>
                          <w:p w14:paraId="1A9063FE" w14:textId="77777777" w:rsidR="00F5212C" w:rsidRDefault="00F5212C" w:rsidP="00F5212C">
                            <w:pPr>
                              <w:shd w:val="clear" w:color="auto" w:fill="A8D08D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0EFE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4.65pt;width:333.5pt;height:8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" filled="f" stroked="f" strokeweight="1pt">
                <v:textbox>
                  <w:txbxContent>
                    <w:p w14:paraId="001D03A2" w14:textId="27033E64" w:rsidR="00F5212C" w:rsidRDefault="00F5212C" w:rsidP="000757F5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16A88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Welcome to the nursery </w:t>
                      </w:r>
                      <w:r w:rsidR="00D5163D" w:rsidRPr="00216A88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to all the new starters</w:t>
                      </w:r>
                      <w:r w:rsidR="000757F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and to</w:t>
                      </w:r>
                    </w:p>
                    <w:p w14:paraId="6F3DEAB3" w14:textId="1056104E" w:rsidR="000757F5" w:rsidRDefault="000757F5" w:rsidP="000757F5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welcome Freya to Western Elms as our Toddler room leader </w:t>
                      </w:r>
                      <w:r w:rsidRPr="000757F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40353996" w14:textId="77777777" w:rsidR="000D5D0F" w:rsidRDefault="000D5D0F" w:rsidP="000757F5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EEF699" w14:textId="77777777" w:rsidR="000D5D0F" w:rsidRDefault="000D5D0F" w:rsidP="000757F5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E7733E1" w14:textId="77777777" w:rsidR="000D5D0F" w:rsidRDefault="000D5D0F" w:rsidP="000757F5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418A08" w14:textId="77777777" w:rsidR="000757F5" w:rsidRDefault="000757F5" w:rsidP="00607FAA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EA0A73" w14:textId="77777777" w:rsidR="000757F5" w:rsidRDefault="000757F5" w:rsidP="00607FAA">
                      <w:pPr>
                        <w:shd w:val="clear" w:color="auto" w:fill="A8D08D" w:themeFill="accent6" w:themeFillTint="99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02D069" w14:textId="34B70BBF" w:rsidR="00F5212C" w:rsidRDefault="00F5212C" w:rsidP="00F5212C">
                      <w:pPr>
                        <w:shd w:val="clear" w:color="auto" w:fill="A8D08D" w:themeFill="accent6" w:themeFillTint="99"/>
                      </w:pPr>
                    </w:p>
                    <w:p w14:paraId="1A9063FE" w14:textId="77777777" w:rsidR="00F5212C" w:rsidRDefault="00F5212C" w:rsidP="00F5212C">
                      <w:pPr>
                        <w:shd w:val="clear" w:color="auto" w:fill="A8D08D" w:themeFill="accent6" w:themeFillTint="9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56968" w14:textId="4F62090A" w:rsidR="00555DFF" w:rsidRPr="00555DFF" w:rsidRDefault="00555DFF" w:rsidP="00555DFF"/>
    <w:p w14:paraId="6D99AA7F" w14:textId="30228EE5" w:rsidR="00555DFF" w:rsidRPr="00555DFF" w:rsidRDefault="00555DFF" w:rsidP="00555DFF"/>
    <w:p w14:paraId="3B2EC3BF" w14:textId="1DEA5DF0" w:rsidR="00555DFF" w:rsidRPr="00555DFF" w:rsidRDefault="00555DFF" w:rsidP="00555DFF"/>
    <w:p w14:paraId="0C1848BD" w14:textId="77777777" w:rsidR="00555DFF" w:rsidRPr="00555DFF" w:rsidRDefault="00555DFF" w:rsidP="00555DFF"/>
    <w:p w14:paraId="1AAB1FAD" w14:textId="3E9A81BD" w:rsidR="00555DFF" w:rsidRPr="00555DFF" w:rsidRDefault="00332FA9" w:rsidP="00555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AC96F0" wp14:editId="0671DED5">
                <wp:simplePos x="0" y="0"/>
                <wp:positionH relativeFrom="column">
                  <wp:posOffset>4396740</wp:posOffset>
                </wp:positionH>
                <wp:positionV relativeFrom="paragraph">
                  <wp:posOffset>5074285</wp:posOffset>
                </wp:positionV>
                <wp:extent cx="2038985" cy="10756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075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50DCAE" w14:textId="6D3A8EB1" w:rsidR="00D5163D" w:rsidRPr="00D5163D" w:rsidRDefault="00D5163D" w:rsidP="00D5163D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>Please could you all email in a family picture as we would like to make family baskets in the room to promote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96F0" id="_x0000_s1027" type="#_x0000_t202" style="position:absolute;margin-left:346.2pt;margin-top:399.55pt;width:160.55pt;height:84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" fillcolor="window" stroked="f" strokeweight="1pt">
                <v:textbox>
                  <w:txbxContent>
                    <w:p w14:paraId="4E50DCAE" w14:textId="6D3A8EB1" w:rsidR="00D5163D" w:rsidRPr="00D5163D" w:rsidRDefault="00D5163D" w:rsidP="00D5163D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t>Please could you all email in a family picture as we would like to make family baskets in the room to promote learning.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A5B93" wp14:editId="49957408">
                <wp:simplePos x="0" y="0"/>
                <wp:positionH relativeFrom="column">
                  <wp:posOffset>4397375</wp:posOffset>
                </wp:positionH>
                <wp:positionV relativeFrom="paragraph">
                  <wp:posOffset>3362960</wp:posOffset>
                </wp:positionV>
                <wp:extent cx="2038985" cy="1709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7094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48EE5" w14:textId="5E21537E" w:rsidR="00534990" w:rsidRPr="00332FA9" w:rsidRDefault="00332FA9" w:rsidP="008901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</w:rPr>
                              <w:t xml:space="preserve">Bank Holidays </w:t>
                            </w:r>
                          </w:p>
                          <w:p w14:paraId="0F201DBB" w14:textId="77777777" w:rsidR="00332FA9" w:rsidRDefault="00332FA9" w:rsidP="008901A9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  <w:p w14:paraId="7164784D" w14:textId="1337A0F6" w:rsidR="00332FA9" w:rsidRPr="00332FA9" w:rsidRDefault="00332FA9" w:rsidP="00332F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32FA9">
                              <w:rPr>
                                <w:sz w:val="26"/>
                                <w:szCs w:val="26"/>
                              </w:rPr>
                              <w:t>The nursery will be closed 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1CEE2B8" w14:textId="77777777" w:rsidR="00332FA9" w:rsidRPr="00332FA9" w:rsidRDefault="00332FA9" w:rsidP="00332F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F8CEA55" w14:textId="121037C1" w:rsidR="00332FA9" w:rsidRPr="00332FA9" w:rsidRDefault="00332FA9" w:rsidP="00332F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May</w:t>
                            </w:r>
                          </w:p>
                          <w:p w14:paraId="4137FDE2" w14:textId="359F097D" w:rsidR="00332FA9" w:rsidRPr="00332FA9" w:rsidRDefault="00332FA9" w:rsidP="00332F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May</w:t>
                            </w:r>
                          </w:p>
                          <w:p w14:paraId="2E0FF7B8" w14:textId="5DCF3656" w:rsidR="00332FA9" w:rsidRPr="00332FA9" w:rsidRDefault="00332FA9" w:rsidP="00332F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>29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32FA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5B93" id="_x0000_s1028" type="#_x0000_t202" style="position:absolute;margin-left:346.25pt;margin-top:264.8pt;width:160.55pt;height:13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" fillcolor="white [3201]" stroked="f" strokeweight="1pt">
                <v:textbox>
                  <w:txbxContent>
                    <w:p w14:paraId="37A48EE5" w14:textId="5E21537E" w:rsidR="00534990" w:rsidRPr="00332FA9" w:rsidRDefault="00332FA9" w:rsidP="008901A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FF0000"/>
                        </w:rPr>
                      </w:pPr>
                      <w:r w:rsidRPr="00332FA9">
                        <w:rPr>
                          <w:b/>
                          <w:color w:val="FF0000"/>
                        </w:rPr>
                        <w:t xml:space="preserve">Bank Holidays </w:t>
                      </w:r>
                    </w:p>
                    <w:p w14:paraId="0F201DBB" w14:textId="77777777" w:rsidR="00332FA9" w:rsidRDefault="00332FA9" w:rsidP="008901A9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  <w:p w14:paraId="7164784D" w14:textId="1337A0F6" w:rsidR="00332FA9" w:rsidRPr="00332FA9" w:rsidRDefault="00332FA9" w:rsidP="00332FA9">
                      <w:pPr>
                        <w:shd w:val="clear" w:color="auto" w:fill="F2F2F2" w:themeFill="background1" w:themeFillShade="F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32FA9">
                        <w:rPr>
                          <w:sz w:val="26"/>
                          <w:szCs w:val="26"/>
                        </w:rPr>
                        <w:t>The nursery will be closed on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51CEE2B8" w14:textId="77777777" w:rsidR="00332FA9" w:rsidRPr="00332FA9" w:rsidRDefault="00332FA9" w:rsidP="00332FA9">
                      <w:pPr>
                        <w:shd w:val="clear" w:color="auto" w:fill="F2F2F2" w:themeFill="background1" w:themeFillShade="F2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3F8CEA55" w14:textId="121037C1" w:rsidR="00332FA9" w:rsidRPr="00332FA9" w:rsidRDefault="00332FA9" w:rsidP="00332FA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32FA9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Pr="00332FA9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332FA9">
                        <w:rPr>
                          <w:b/>
                          <w:sz w:val="26"/>
                          <w:szCs w:val="26"/>
                        </w:rPr>
                        <w:t xml:space="preserve"> May</w:t>
                      </w:r>
                    </w:p>
                    <w:p w14:paraId="4137FDE2" w14:textId="359F097D" w:rsidR="00332FA9" w:rsidRPr="00332FA9" w:rsidRDefault="00332FA9" w:rsidP="00332FA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32FA9">
                        <w:rPr>
                          <w:b/>
                          <w:sz w:val="26"/>
                          <w:szCs w:val="26"/>
                        </w:rPr>
                        <w:t>8</w:t>
                      </w:r>
                      <w:r w:rsidRPr="00332FA9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32FA9">
                        <w:rPr>
                          <w:b/>
                          <w:sz w:val="26"/>
                          <w:szCs w:val="26"/>
                        </w:rPr>
                        <w:t xml:space="preserve"> May</w:t>
                      </w:r>
                    </w:p>
                    <w:p w14:paraId="2E0FF7B8" w14:textId="5DCF3656" w:rsidR="00332FA9" w:rsidRPr="00332FA9" w:rsidRDefault="00332FA9" w:rsidP="00332FA9">
                      <w:pPr>
                        <w:shd w:val="clear" w:color="auto" w:fill="F2F2F2" w:themeFill="background1" w:themeFillShade="F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32FA9">
                        <w:rPr>
                          <w:b/>
                          <w:sz w:val="26"/>
                          <w:szCs w:val="26"/>
                        </w:rPr>
                        <w:t>29</w:t>
                      </w:r>
                      <w:r w:rsidRPr="00332FA9">
                        <w:rPr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32FA9">
                        <w:rPr>
                          <w:b/>
                          <w:sz w:val="26"/>
                          <w:szCs w:val="26"/>
                        </w:rPr>
                        <w:t xml:space="preserve"> May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F1C24D" wp14:editId="070A2ED7">
                <wp:simplePos x="0" y="0"/>
                <wp:positionH relativeFrom="column">
                  <wp:posOffset>4165600</wp:posOffset>
                </wp:positionH>
                <wp:positionV relativeFrom="paragraph">
                  <wp:posOffset>156210</wp:posOffset>
                </wp:positionV>
                <wp:extent cx="2278380" cy="3195955"/>
                <wp:effectExtent l="0" t="0" r="33020" b="29845"/>
                <wp:wrapTight wrapText="bothSides">
                  <wp:wrapPolygon edited="0">
                    <wp:start x="0" y="0"/>
                    <wp:lineTo x="0" y="21630"/>
                    <wp:lineTo x="21672" y="21630"/>
                    <wp:lineTo x="21672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19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509FD5" w14:textId="77777777" w:rsidR="00535F3F" w:rsidRPr="00332FA9" w:rsidRDefault="00535F3F" w:rsidP="000D5D0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CE7CEE2" w14:textId="097B9F78" w:rsidR="00332FA9" w:rsidRPr="00332FA9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Events this month:</w:t>
                            </w:r>
                          </w:p>
                          <w:p w14:paraId="53A80E57" w14:textId="5564D71E" w:rsidR="000D5D0F" w:rsidRPr="00332FA9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Earth Day – 22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  <w:p w14:paraId="081C345C" w14:textId="77777777" w:rsidR="000D5D0F" w:rsidRPr="00332FA9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EE1541D" w14:textId="2204B416" w:rsidR="000D5D0F" w:rsidRPr="00332FA9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St Georges Day 23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  <w:p w14:paraId="3D117069" w14:textId="77777777" w:rsidR="000D5D0F" w:rsidRPr="00332FA9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C5F6077" w14:textId="00044EBF" w:rsidR="000D5D0F" w:rsidRDefault="000D5D0F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International dance </w:t>
                            </w:r>
                            <w:proofErr w:type="gramStart"/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day  29</w:t>
                            </w:r>
                            <w:proofErr w:type="gramEnd"/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  <w:p w14:paraId="293F6841" w14:textId="77777777" w:rsidR="00332FA9" w:rsidRDefault="00332FA9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EBA47D8" w14:textId="06DFFA2F" w:rsidR="00332FA9" w:rsidRPr="00332FA9" w:rsidRDefault="00332FA9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Coronation day</w:t>
                            </w:r>
                          </w:p>
                          <w:p w14:paraId="028AA263" w14:textId="598D9FFC" w:rsidR="00332FA9" w:rsidRPr="00332FA9" w:rsidRDefault="00332FA9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32FA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14:paraId="04888760" w14:textId="48BFC563" w:rsidR="00332FA9" w:rsidRPr="00332FA9" w:rsidRDefault="00332FA9" w:rsidP="00332FA9">
                            <w:pPr>
                              <w:shd w:val="clear" w:color="auto" w:fill="FBE4D5" w:themeFill="accent2" w:themeFillTint="33"/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2FA9">
                              <w:rPr>
                                <w:color w:val="000000" w:themeColor="text1"/>
                              </w:rPr>
                              <w:t>We will celebrate this on the 5</w:t>
                            </w:r>
                            <w:r w:rsidRPr="00332FA9">
                              <w:rPr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332FA9">
                              <w:rPr>
                                <w:color w:val="000000" w:themeColor="text1"/>
                              </w:rPr>
                              <w:t xml:space="preserve"> May. Bring your child dressed in blue or red! </w:t>
                            </w:r>
                            <w:r w:rsidRPr="00332FA9">
                              <w:rPr>
                                <w:color w:val="000000" w:themeColor="text1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C24D" id="_x0000_s1029" type="#_x0000_t202" style="position:absolute;margin-left:328pt;margin-top:12.3pt;width:179.4pt;height:25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" fillcolor="window" strokecolor="white [3212]" strokeweight="1pt">
                <v:textbox>
                  <w:txbxContent>
                    <w:p w14:paraId="5B509FD5" w14:textId="77777777" w:rsidR="00535F3F" w:rsidRPr="00332FA9" w:rsidRDefault="00535F3F" w:rsidP="000D5D0F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0CE7CEE2" w14:textId="097B9F78" w:rsidR="00332FA9" w:rsidRPr="00332FA9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Events this month:</w:t>
                      </w:r>
                    </w:p>
                    <w:p w14:paraId="53A80E57" w14:textId="5564D71E" w:rsidR="000D5D0F" w:rsidRPr="00332FA9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Earth Day – 22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April</w:t>
                      </w:r>
                    </w:p>
                    <w:p w14:paraId="081C345C" w14:textId="77777777" w:rsidR="000D5D0F" w:rsidRPr="00332FA9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6EE1541D" w14:textId="2204B416" w:rsidR="000D5D0F" w:rsidRPr="00332FA9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St Georges Day 23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April</w:t>
                      </w:r>
                    </w:p>
                    <w:p w14:paraId="3D117069" w14:textId="77777777" w:rsidR="000D5D0F" w:rsidRPr="00332FA9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6C5F6077" w14:textId="00044EBF" w:rsidR="000D5D0F" w:rsidRDefault="000D5D0F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International dance </w:t>
                      </w:r>
                      <w:proofErr w:type="gramStart"/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day  29</w:t>
                      </w:r>
                      <w:proofErr w:type="gramEnd"/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April</w:t>
                      </w:r>
                    </w:p>
                    <w:p w14:paraId="293F6841" w14:textId="77777777" w:rsidR="00332FA9" w:rsidRDefault="00332FA9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5EBA47D8" w14:textId="06DFFA2F" w:rsidR="00332FA9" w:rsidRPr="00332FA9" w:rsidRDefault="00332FA9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Coronation day</w:t>
                      </w:r>
                    </w:p>
                    <w:p w14:paraId="028AA263" w14:textId="598D9FFC" w:rsidR="00332FA9" w:rsidRPr="00332FA9" w:rsidRDefault="00332FA9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32FA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May</w:t>
                      </w:r>
                    </w:p>
                    <w:p w14:paraId="04888760" w14:textId="48BFC563" w:rsidR="00332FA9" w:rsidRPr="00332FA9" w:rsidRDefault="00332FA9" w:rsidP="00332FA9">
                      <w:pPr>
                        <w:shd w:val="clear" w:color="auto" w:fill="FBE4D5" w:themeFill="accent2" w:themeFillTint="33"/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332FA9">
                        <w:rPr>
                          <w:color w:val="000000" w:themeColor="text1"/>
                        </w:rPr>
                        <w:t>We will celebrate this on the 5</w:t>
                      </w:r>
                      <w:r w:rsidRPr="00332FA9">
                        <w:rPr>
                          <w:color w:val="000000" w:themeColor="text1"/>
                          <w:vertAlign w:val="superscript"/>
                        </w:rPr>
                        <w:t>th</w:t>
                      </w:r>
                      <w:r w:rsidRPr="00332FA9">
                        <w:rPr>
                          <w:color w:val="000000" w:themeColor="text1"/>
                        </w:rPr>
                        <w:t xml:space="preserve"> May. Bring your child dressed in blue or red! </w:t>
                      </w:r>
                      <w:r w:rsidRPr="00332FA9">
                        <w:rPr>
                          <w:color w:val="000000" w:themeColor="text1"/>
                        </w:rPr>
                        <w:sym w:font="Wingdings" w:char="F04A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AA94C6" wp14:editId="23369A17">
                <wp:simplePos x="0" y="0"/>
                <wp:positionH relativeFrom="column">
                  <wp:posOffset>-527050</wp:posOffset>
                </wp:positionH>
                <wp:positionV relativeFrom="paragraph">
                  <wp:posOffset>381000</wp:posOffset>
                </wp:positionV>
                <wp:extent cx="4839970" cy="5827395"/>
                <wp:effectExtent l="0" t="0" r="1778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5827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B77E1" w14:textId="63886228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>Bumblebees</w:t>
                            </w:r>
                            <w:proofErr w:type="gramEnd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623A51C3" w14:textId="0AB18824" w:rsidR="006C5392" w:rsidRDefault="00C9152B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Made our spring board using hand painting, chalking and stickers.</w:t>
                            </w:r>
                          </w:p>
                          <w:p w14:paraId="0EA5D38D" w14:textId="0EB77D45" w:rsidR="00C9152B" w:rsidRDefault="00C9152B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We made some yummy Easter cakes.</w:t>
                            </w:r>
                          </w:p>
                          <w:p w14:paraId="57C07E3B" w14:textId="282AF817" w:rsidR="00C9152B" w:rsidRDefault="00C9152B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We have played and explored in the water play using cloths to wash the babies as well as the role play cutlery etc.</w:t>
                            </w:r>
                          </w:p>
                          <w:p w14:paraId="304D7FC2" w14:textId="62809A70" w:rsidR="00C9152B" w:rsidRPr="00C9152B" w:rsidRDefault="00C9152B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We done lots of sensory play with tin foil, spaghetti play and rice play.</w:t>
                            </w:r>
                          </w:p>
                          <w:p w14:paraId="0EEEC77D" w14:textId="77777777" w:rsidR="001F7455" w:rsidRDefault="001F7455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7967B503" w14:textId="77777777" w:rsidR="001F7455" w:rsidRDefault="001F7455">
                            <w:pPr>
                              <w:rPr>
                                <w:color w:val="00B050"/>
                              </w:rPr>
                            </w:pPr>
                          </w:p>
                          <w:p w14:paraId="4F05EEEC" w14:textId="40B73C23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>Ladybirds</w:t>
                            </w:r>
                            <w:proofErr w:type="gramEnd"/>
                            <w:r w:rsidRPr="00D5163D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5654C48F" w14:textId="2E64A28A" w:rsidR="00C20C7D" w:rsidRPr="003B29BD" w:rsidRDefault="003B29BD" w:rsidP="003B29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We have </w:t>
                            </w:r>
                            <w:r w:rsidR="001F7455">
                              <w:rPr>
                                <w:bCs/>
                                <w:color w:val="000000" w:themeColor="text1"/>
                              </w:rPr>
                              <w:t xml:space="preserve">had lots of fun making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our spring board with </w:t>
                            </w:r>
                            <w:r w:rsidR="001F7455">
                              <w:rPr>
                                <w:bCs/>
                                <w:color w:val="000000" w:themeColor="text1"/>
                              </w:rPr>
                              <w:t>different mark making materials.</w:t>
                            </w:r>
                          </w:p>
                          <w:p w14:paraId="4A22862F" w14:textId="65BC4E57" w:rsidR="003B29BD" w:rsidRPr="003B29BD" w:rsidRDefault="003B29BD" w:rsidP="003B29B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We have been making playdough </w:t>
                            </w:r>
                            <w:r w:rsidR="001F7455">
                              <w:rPr>
                                <w:bCs/>
                                <w:color w:val="000000" w:themeColor="text1"/>
                              </w:rPr>
                              <w:t>and creating different textures for the children to feel while making it.</w:t>
                            </w:r>
                          </w:p>
                          <w:p w14:paraId="28D6AB5F" w14:textId="601513FA" w:rsidR="001F7455" w:rsidRPr="001F7455" w:rsidRDefault="003B29BD" w:rsidP="001F74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 have been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 xml:space="preserve">playing </w:t>
                            </w:r>
                            <w:r w:rsidR="001F7455">
                              <w:rPr>
                                <w:color w:val="000000" w:themeColor="text1"/>
                              </w:rPr>
                              <w:t xml:space="preserve"> and</w:t>
                            </w:r>
                            <w:proofErr w:type="gramEnd"/>
                            <w:r w:rsidR="001F7455">
                              <w:rPr>
                                <w:color w:val="000000" w:themeColor="text1"/>
                              </w:rPr>
                              <w:t xml:space="preserve"> exploring </w:t>
                            </w:r>
                            <w:r>
                              <w:rPr>
                                <w:color w:val="000000" w:themeColor="text1"/>
                              </w:rPr>
                              <w:t>with the animals in the sand play and using our imagination to make different creations each day.</w:t>
                            </w:r>
                          </w:p>
                          <w:p w14:paraId="599A48FC" w14:textId="77777777" w:rsidR="001F7455" w:rsidRPr="001F7455" w:rsidRDefault="001F7455" w:rsidP="001F745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370CC2" w14:textId="0AB03FA1" w:rsidR="002C7F44" w:rsidRDefault="002C7F4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In </w:t>
                            </w:r>
                            <w:proofErr w:type="gramStart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>Grasshoppers</w:t>
                            </w:r>
                            <w:proofErr w:type="gramEnd"/>
                            <w:r w:rsidRPr="000F047C">
                              <w:rPr>
                                <w:b/>
                                <w:bCs/>
                                <w:color w:val="FF0000"/>
                              </w:rPr>
                              <w:t xml:space="preserve"> this month we have:</w:t>
                            </w:r>
                          </w:p>
                          <w:p w14:paraId="05075DA3" w14:textId="0B851372" w:rsidR="00D5163D" w:rsidRDefault="00A547F4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We have explored doing </w:t>
                            </w:r>
                            <w:r w:rsidR="001F7455">
                              <w:rPr>
                                <w:bCs/>
                                <w:color w:val="000000" w:themeColor="text1"/>
                              </w:rPr>
                              <w:t>Easter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threading with different resources.</w:t>
                            </w:r>
                          </w:p>
                          <w:p w14:paraId="7EAFF571" w14:textId="081F8359" w:rsidR="00A547F4" w:rsidRDefault="001E5D61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We have made jewellery out</w:t>
                            </w:r>
                            <w:r w:rsidR="00A547F4">
                              <w:rPr>
                                <w:bCs/>
                                <w:color w:val="000000" w:themeColor="text1"/>
                              </w:rPr>
                              <w:t xml:space="preserve"> of pasta and counting how many bits of pasta there were.</w:t>
                            </w:r>
                          </w:p>
                          <w:p w14:paraId="116D3FE1" w14:textId="5F428D7D" w:rsidR="00A547F4" w:rsidRDefault="00A547F4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Now it is spring time, we have been planting 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</w:rPr>
                              <w:t>. We have planted potatoes, tomatoes and sunflowers.</w:t>
                            </w:r>
                          </w:p>
                          <w:p w14:paraId="398FDDF3" w14:textId="173AE8ED" w:rsidR="00A547F4" w:rsidRPr="00C9152B" w:rsidRDefault="00A547F4" w:rsidP="00C915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As the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</w:rPr>
                              <w:t>children</w:t>
                            </w:r>
                            <w:proofErr w:type="gramEnd"/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have found an interest with gardening we will be turning our role play in to a garden centre.</w:t>
                            </w:r>
                          </w:p>
                          <w:p w14:paraId="1C315FE6" w14:textId="77777777" w:rsidR="000F047C" w:rsidRDefault="000F047C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4A0690E2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78F0FE32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5054CB09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5FFDF04F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2BF8F0F3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0840637C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29355148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7D7C0AB3" w14:textId="77777777" w:rsidR="00A547F4" w:rsidRDefault="00A547F4" w:rsidP="00A547F4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2D38C602" w14:textId="77777777" w:rsidR="000F047C" w:rsidRDefault="000F047C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671EDA8F" w14:textId="57A33588" w:rsidR="00D5163D" w:rsidRPr="00D5163D" w:rsidRDefault="00D5163D" w:rsidP="00D516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D5163D">
                              <w:rPr>
                                <w:b/>
                                <w:bCs/>
                                <w:color w:val="C00000"/>
                              </w:rPr>
                              <w:t>We are always open to any ideas that you may have seen before or if you have seen your child take a new interest</w:t>
                            </w:r>
                            <w:r w:rsidR="001635A2">
                              <w:rPr>
                                <w:b/>
                                <w:bCs/>
                                <w:color w:val="C00000"/>
                              </w:rPr>
                              <w:t xml:space="preserve"> outside nursery.</w:t>
                            </w:r>
                          </w:p>
                          <w:p w14:paraId="21CE5A92" w14:textId="0475610B" w:rsidR="002C7F44" w:rsidRDefault="002C7F44"/>
                          <w:p w14:paraId="261899D8" w14:textId="18D2CBD0" w:rsidR="002C7F44" w:rsidRDefault="002C7F44"/>
                          <w:p w14:paraId="69E1A3F5" w14:textId="105BCD17" w:rsidR="002C7F44" w:rsidRDefault="002C7F44"/>
                          <w:p w14:paraId="2CD7B217" w14:textId="69D7E1D0" w:rsidR="002C7F44" w:rsidRDefault="002C7F44"/>
                          <w:p w14:paraId="19FED104" w14:textId="5FA541DF" w:rsidR="002C7F44" w:rsidRDefault="002C7F44"/>
                          <w:p w14:paraId="61DCE36C" w14:textId="720D9726" w:rsidR="002C7F44" w:rsidRDefault="002C7F44"/>
                          <w:p w14:paraId="0E6C82BF" w14:textId="73E08943" w:rsidR="002C7F44" w:rsidRDefault="002C7F44"/>
                          <w:p w14:paraId="07FED22B" w14:textId="55D174CA" w:rsidR="002C7F44" w:rsidRDefault="002C7F44"/>
                          <w:p w14:paraId="5F7A59EC" w14:textId="77777777" w:rsidR="002C7F44" w:rsidRDefault="002C7F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A94C6"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-41.5pt;margin-top:30pt;width:381.1pt;height:45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" fillcolor="white [3201]" strokecolor="black [3200]" strokeweight="1pt">
                <v:textbox>
                  <w:txbxContent>
                    <w:p w14:paraId="5EEB77E1" w14:textId="63886228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0F047C">
                        <w:rPr>
                          <w:b/>
                          <w:bCs/>
                          <w:color w:val="FF0000"/>
                        </w:rPr>
                        <w:t>Bumblebees</w:t>
                      </w:r>
                      <w:proofErr w:type="gramEnd"/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623A51C3" w14:textId="0AB18824" w:rsidR="006C5392" w:rsidRDefault="00C9152B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Made our spring board using hand painting, chalking and stickers.</w:t>
                      </w:r>
                    </w:p>
                    <w:p w14:paraId="0EA5D38D" w14:textId="0EB77D45" w:rsidR="00C9152B" w:rsidRDefault="00C9152B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We made some yummy Easter cakes.</w:t>
                      </w:r>
                    </w:p>
                    <w:p w14:paraId="57C07E3B" w14:textId="282AF817" w:rsidR="00C9152B" w:rsidRDefault="00C9152B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We have played and explored in the water play using cloths to wash the babies as well as the role play cutlery etc.</w:t>
                      </w:r>
                    </w:p>
                    <w:p w14:paraId="304D7FC2" w14:textId="62809A70" w:rsidR="00C9152B" w:rsidRPr="00C9152B" w:rsidRDefault="00C9152B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We done lots of sensory play with tin foil, spaghetti play and rice play.</w:t>
                      </w:r>
                    </w:p>
                    <w:p w14:paraId="0EEEC77D" w14:textId="77777777" w:rsidR="001F7455" w:rsidRDefault="001F7455">
                      <w:pPr>
                        <w:rPr>
                          <w:color w:val="00B050"/>
                        </w:rPr>
                      </w:pPr>
                    </w:p>
                    <w:p w14:paraId="7967B503" w14:textId="77777777" w:rsidR="001F7455" w:rsidRDefault="001F7455">
                      <w:pPr>
                        <w:rPr>
                          <w:color w:val="00B050"/>
                        </w:rPr>
                      </w:pPr>
                    </w:p>
                    <w:p w14:paraId="4F05EEEC" w14:textId="40B73C23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163D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D5163D">
                        <w:rPr>
                          <w:b/>
                          <w:bCs/>
                          <w:color w:val="FF0000"/>
                        </w:rPr>
                        <w:t>Ladybirds</w:t>
                      </w:r>
                      <w:proofErr w:type="gramEnd"/>
                      <w:r w:rsidRPr="00D5163D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5654C48F" w14:textId="2E64A28A" w:rsidR="00C20C7D" w:rsidRPr="003B29BD" w:rsidRDefault="003B29BD" w:rsidP="003B29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We have </w:t>
                      </w:r>
                      <w:r w:rsidR="001F7455">
                        <w:rPr>
                          <w:bCs/>
                          <w:color w:val="000000" w:themeColor="text1"/>
                        </w:rPr>
                        <w:t xml:space="preserve">had lots of fun making 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our spring board with </w:t>
                      </w:r>
                      <w:r w:rsidR="001F7455">
                        <w:rPr>
                          <w:bCs/>
                          <w:color w:val="000000" w:themeColor="text1"/>
                        </w:rPr>
                        <w:t>different mark making materials.</w:t>
                      </w:r>
                    </w:p>
                    <w:p w14:paraId="4A22862F" w14:textId="65BC4E57" w:rsidR="003B29BD" w:rsidRPr="003B29BD" w:rsidRDefault="003B29BD" w:rsidP="003B29B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We have been making playdough </w:t>
                      </w:r>
                      <w:r w:rsidR="001F7455">
                        <w:rPr>
                          <w:bCs/>
                          <w:color w:val="000000" w:themeColor="text1"/>
                        </w:rPr>
                        <w:t>and creating different textures for the children to feel while making it.</w:t>
                      </w:r>
                    </w:p>
                    <w:p w14:paraId="28D6AB5F" w14:textId="601513FA" w:rsidR="001F7455" w:rsidRPr="001F7455" w:rsidRDefault="003B29BD" w:rsidP="001F74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 have been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 xml:space="preserve">playing </w:t>
                      </w:r>
                      <w:r w:rsidR="001F7455">
                        <w:rPr>
                          <w:color w:val="000000" w:themeColor="text1"/>
                        </w:rPr>
                        <w:t xml:space="preserve"> and</w:t>
                      </w:r>
                      <w:proofErr w:type="gramEnd"/>
                      <w:r w:rsidR="001F7455">
                        <w:rPr>
                          <w:color w:val="000000" w:themeColor="text1"/>
                        </w:rPr>
                        <w:t xml:space="preserve"> exploring </w:t>
                      </w:r>
                      <w:r>
                        <w:rPr>
                          <w:color w:val="000000" w:themeColor="text1"/>
                        </w:rPr>
                        <w:t>with the animals in the sand play and using our imagination to make different creations each day.</w:t>
                      </w:r>
                    </w:p>
                    <w:p w14:paraId="599A48FC" w14:textId="77777777" w:rsidR="001F7455" w:rsidRPr="001F7455" w:rsidRDefault="001F7455" w:rsidP="001F7455">
                      <w:pPr>
                        <w:rPr>
                          <w:color w:val="000000" w:themeColor="text1"/>
                        </w:rPr>
                      </w:pPr>
                    </w:p>
                    <w:p w14:paraId="4C370CC2" w14:textId="0AB03FA1" w:rsidR="002C7F44" w:rsidRDefault="002C7F4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In </w:t>
                      </w:r>
                      <w:proofErr w:type="gramStart"/>
                      <w:r w:rsidRPr="000F047C">
                        <w:rPr>
                          <w:b/>
                          <w:bCs/>
                          <w:color w:val="FF0000"/>
                        </w:rPr>
                        <w:t>Grasshoppers</w:t>
                      </w:r>
                      <w:proofErr w:type="gramEnd"/>
                      <w:r w:rsidRPr="000F047C">
                        <w:rPr>
                          <w:b/>
                          <w:bCs/>
                          <w:color w:val="FF0000"/>
                        </w:rPr>
                        <w:t xml:space="preserve"> this month we have:</w:t>
                      </w:r>
                    </w:p>
                    <w:p w14:paraId="05075DA3" w14:textId="0B851372" w:rsidR="00D5163D" w:rsidRDefault="00A547F4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We have explored doing </w:t>
                      </w:r>
                      <w:r w:rsidR="001F7455">
                        <w:rPr>
                          <w:bCs/>
                          <w:color w:val="000000" w:themeColor="text1"/>
                        </w:rPr>
                        <w:t>Easter</w:t>
                      </w:r>
                      <w:r>
                        <w:rPr>
                          <w:bCs/>
                          <w:color w:val="000000" w:themeColor="text1"/>
                        </w:rPr>
                        <w:t xml:space="preserve"> threading with different resources.</w:t>
                      </w:r>
                    </w:p>
                    <w:p w14:paraId="7EAFF571" w14:textId="081F8359" w:rsidR="00A547F4" w:rsidRDefault="001E5D61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>We have made jewellery out</w:t>
                      </w:r>
                      <w:r w:rsidR="00A547F4">
                        <w:rPr>
                          <w:bCs/>
                          <w:color w:val="000000" w:themeColor="text1"/>
                        </w:rPr>
                        <w:t xml:space="preserve"> of pasta and counting how many bits of pasta there were.</w:t>
                      </w:r>
                    </w:p>
                    <w:p w14:paraId="116D3FE1" w14:textId="5F428D7D" w:rsidR="00A547F4" w:rsidRDefault="00A547F4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Now it is spring time, we have been planting 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</w:rPr>
                        <w:t>everyday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</w:rPr>
                        <w:t>. We have planted potatoes, tomatoes and sunflowers.</w:t>
                      </w:r>
                    </w:p>
                    <w:p w14:paraId="398FDDF3" w14:textId="173AE8ED" w:rsidR="00A547F4" w:rsidRPr="00C9152B" w:rsidRDefault="00A547F4" w:rsidP="00C915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Cs/>
                          <w:color w:val="000000" w:themeColor="text1"/>
                        </w:rPr>
                        <w:t xml:space="preserve">As the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</w:rPr>
                        <w:t>children</w:t>
                      </w:r>
                      <w:proofErr w:type="gramEnd"/>
                      <w:r>
                        <w:rPr>
                          <w:bCs/>
                          <w:color w:val="000000" w:themeColor="text1"/>
                        </w:rPr>
                        <w:t xml:space="preserve"> have found an interest with gardening we will be turning our role play in to a garden centre.</w:t>
                      </w:r>
                    </w:p>
                    <w:p w14:paraId="1C315FE6" w14:textId="77777777" w:rsidR="000F047C" w:rsidRDefault="000F047C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4A0690E2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78F0FE32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5054CB09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5FFDF04F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2BF8F0F3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0840637C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29355148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7D7C0AB3" w14:textId="77777777" w:rsidR="00A547F4" w:rsidRDefault="00A547F4" w:rsidP="00A547F4">
                      <w:pPr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2D38C602" w14:textId="77777777" w:rsidR="000F047C" w:rsidRDefault="000F047C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671EDA8F" w14:textId="57A33588" w:rsidR="00D5163D" w:rsidRPr="00D5163D" w:rsidRDefault="00D5163D" w:rsidP="00D5163D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D5163D">
                        <w:rPr>
                          <w:b/>
                          <w:bCs/>
                          <w:color w:val="C00000"/>
                        </w:rPr>
                        <w:t>We are always open to any ideas that you may have seen before or if you have seen your child take a new interest</w:t>
                      </w:r>
                      <w:r w:rsidR="001635A2">
                        <w:rPr>
                          <w:b/>
                          <w:bCs/>
                          <w:color w:val="C00000"/>
                        </w:rPr>
                        <w:t xml:space="preserve"> outside nursery.</w:t>
                      </w:r>
                    </w:p>
                    <w:p w14:paraId="21CE5A92" w14:textId="0475610B" w:rsidR="002C7F44" w:rsidRDefault="002C7F44"/>
                    <w:p w14:paraId="261899D8" w14:textId="18D2CBD0" w:rsidR="002C7F44" w:rsidRDefault="002C7F44"/>
                    <w:p w14:paraId="69E1A3F5" w14:textId="105BCD17" w:rsidR="002C7F44" w:rsidRDefault="002C7F44"/>
                    <w:p w14:paraId="2CD7B217" w14:textId="69D7E1D0" w:rsidR="002C7F44" w:rsidRDefault="002C7F44"/>
                    <w:p w14:paraId="19FED104" w14:textId="5FA541DF" w:rsidR="002C7F44" w:rsidRDefault="002C7F44"/>
                    <w:p w14:paraId="61DCE36C" w14:textId="720D9726" w:rsidR="002C7F44" w:rsidRDefault="002C7F44"/>
                    <w:p w14:paraId="0E6C82BF" w14:textId="73E08943" w:rsidR="002C7F44" w:rsidRDefault="002C7F44"/>
                    <w:p w14:paraId="07FED22B" w14:textId="55D174CA" w:rsidR="002C7F44" w:rsidRDefault="002C7F44"/>
                    <w:p w14:paraId="5F7A59EC" w14:textId="77777777" w:rsidR="002C7F44" w:rsidRDefault="002C7F44"/>
                  </w:txbxContent>
                </v:textbox>
                <w10:wrap type="square"/>
              </v:shape>
            </w:pict>
          </mc:Fallback>
        </mc:AlternateContent>
      </w:r>
    </w:p>
    <w:p w14:paraId="31EAFF59" w14:textId="33076AD7" w:rsidR="00555DFF" w:rsidRPr="00555DFF" w:rsidRDefault="00555DFF" w:rsidP="00555DFF"/>
    <w:p w14:paraId="0BB12F51" w14:textId="6DF00DAC" w:rsidR="000757F5" w:rsidRDefault="000757F5" w:rsidP="00332FA9">
      <w:pPr>
        <w:tabs>
          <w:tab w:val="left" w:pos="1360"/>
        </w:tabs>
        <w:rPr>
          <w:b/>
          <w:color w:val="FF0000"/>
        </w:rPr>
      </w:pPr>
    </w:p>
    <w:p w14:paraId="6D911BDA" w14:textId="43333001" w:rsidR="00555DFF" w:rsidRPr="00555DFF" w:rsidRDefault="00B81F95" w:rsidP="00B81F95">
      <w:pPr>
        <w:tabs>
          <w:tab w:val="left" w:pos="1360"/>
        </w:tabs>
        <w:jc w:val="center"/>
      </w:pPr>
      <w:r w:rsidRPr="00B81F95">
        <w:rPr>
          <w:b/>
          <w:color w:val="FF0000"/>
        </w:rPr>
        <w:t>Remember to log on to our portal to see any updates</w:t>
      </w:r>
      <w:r>
        <w:t xml:space="preserve">. This newsletter will also be added on there. </w:t>
      </w:r>
    </w:p>
    <w:p w14:paraId="72E6651D" w14:textId="726D7027" w:rsidR="00E12B22" w:rsidRPr="00555DFF" w:rsidRDefault="00E12B22" w:rsidP="00555DFF"/>
    <w:sectPr w:rsidR="00E12B22" w:rsidRPr="00555DFF" w:rsidSect="0055745F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82C4" w14:textId="77777777" w:rsidR="003D5C43" w:rsidRDefault="003D5C43" w:rsidP="00555DFF">
      <w:r>
        <w:separator/>
      </w:r>
    </w:p>
  </w:endnote>
  <w:endnote w:type="continuationSeparator" w:id="0">
    <w:p w14:paraId="2994006C" w14:textId="77777777" w:rsidR="003D5C43" w:rsidRDefault="003D5C43" w:rsidP="0055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DA34" w14:textId="77777777" w:rsidR="003D5C43" w:rsidRDefault="003D5C43" w:rsidP="00555DFF">
      <w:r>
        <w:separator/>
      </w:r>
    </w:p>
  </w:footnote>
  <w:footnote w:type="continuationSeparator" w:id="0">
    <w:p w14:paraId="25FBD5CF" w14:textId="77777777" w:rsidR="003D5C43" w:rsidRDefault="003D5C43" w:rsidP="00555D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0933" w14:textId="14F21378" w:rsidR="00555DFF" w:rsidRPr="00555DFF" w:rsidRDefault="00101016" w:rsidP="00555DFF">
    <w:pPr>
      <w:pStyle w:val="Header"/>
      <w:tabs>
        <w:tab w:val="left" w:pos="1360"/>
        <w:tab w:val="center" w:pos="3430"/>
      </w:tabs>
      <w:rPr>
        <w:b/>
        <w:color w:val="385623" w:themeColor="accent6" w:themeShade="80"/>
        <w:sz w:val="32"/>
        <w:szCs w:val="32"/>
      </w:rPr>
    </w:pPr>
    <w:r>
      <w:rPr>
        <w:b/>
        <w:noProof/>
        <w:color w:val="70AD47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63F597A3" wp14:editId="00B054E7">
          <wp:simplePos x="0" y="0"/>
          <wp:positionH relativeFrom="column">
            <wp:posOffset>-522605</wp:posOffset>
          </wp:positionH>
          <wp:positionV relativeFrom="paragraph">
            <wp:posOffset>-109220</wp:posOffset>
          </wp:positionV>
          <wp:extent cx="1524000" cy="1344295"/>
          <wp:effectExtent l="0" t="0" r="0" b="8255"/>
          <wp:wrapThrough wrapText="bothSides">
            <wp:wrapPolygon edited="0">
              <wp:start x="0" y="0"/>
              <wp:lineTo x="0" y="21427"/>
              <wp:lineTo x="21330" y="21427"/>
              <wp:lineTo x="21330" y="0"/>
              <wp:lineTo x="0" y="0"/>
            </wp:wrapPolygon>
          </wp:wrapThrough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9" t="10295" r="11073" b="7985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DFF">
      <w:rPr>
        <w:b/>
        <w:color w:val="385623" w:themeColor="accent6" w:themeShade="80"/>
        <w:sz w:val="32"/>
        <w:szCs w:val="32"/>
      </w:rPr>
      <w:tab/>
    </w:r>
    <w:r w:rsidR="00555DFF">
      <w:rPr>
        <w:b/>
        <w:color w:val="385623" w:themeColor="accent6" w:themeShade="80"/>
        <w:sz w:val="32"/>
        <w:szCs w:val="32"/>
      </w:rPr>
      <w:tab/>
      <w:t>W</w:t>
    </w:r>
    <w:r w:rsidR="00555DFF" w:rsidRPr="00555DFF">
      <w:rPr>
        <w:b/>
        <w:color w:val="385623" w:themeColor="accent6" w:themeShade="80"/>
        <w:sz w:val="32"/>
        <w:szCs w:val="32"/>
      </w:rPr>
      <w:t xml:space="preserve">estern Elms </w:t>
    </w:r>
    <w:r w:rsidRPr="00555DFF">
      <w:rPr>
        <w:b/>
        <w:color w:val="385623" w:themeColor="accent6" w:themeShade="80"/>
        <w:sz w:val="32"/>
        <w:szCs w:val="32"/>
      </w:rPr>
      <w:t>new</w:t>
    </w:r>
    <w:r>
      <w:rPr>
        <w:b/>
        <w:color w:val="385623" w:themeColor="accent6" w:themeShade="80"/>
        <w:sz w:val="32"/>
        <w:szCs w:val="32"/>
      </w:rPr>
      <w:t>sletter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3C6A"/>
    <w:multiLevelType w:val="hybridMultilevel"/>
    <w:tmpl w:val="432A0C46"/>
    <w:lvl w:ilvl="0" w:tplc="B8F2BF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34EC"/>
    <w:multiLevelType w:val="hybridMultilevel"/>
    <w:tmpl w:val="9440E8FC"/>
    <w:lvl w:ilvl="0" w:tplc="FE6C3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26ED"/>
    <w:multiLevelType w:val="hybridMultilevel"/>
    <w:tmpl w:val="CF9ABDBC"/>
    <w:lvl w:ilvl="0" w:tplc="B8F2BF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465C3"/>
    <w:multiLevelType w:val="hybridMultilevel"/>
    <w:tmpl w:val="3B7083CC"/>
    <w:lvl w:ilvl="0" w:tplc="9F74C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2245"/>
    <w:multiLevelType w:val="hybridMultilevel"/>
    <w:tmpl w:val="F870664A"/>
    <w:lvl w:ilvl="0" w:tplc="B8F2BF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04B1"/>
    <w:multiLevelType w:val="hybridMultilevel"/>
    <w:tmpl w:val="8C1EE3A2"/>
    <w:lvl w:ilvl="0" w:tplc="AF386AFA">
      <w:start w:val="7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04A02"/>
    <w:multiLevelType w:val="hybridMultilevel"/>
    <w:tmpl w:val="E428567C"/>
    <w:lvl w:ilvl="0" w:tplc="297AB8D8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0" w:hanging="360"/>
      </w:pPr>
    </w:lvl>
    <w:lvl w:ilvl="2" w:tplc="0809001B" w:tentative="1">
      <w:start w:val="1"/>
      <w:numFmt w:val="lowerRoman"/>
      <w:lvlText w:val="%3."/>
      <w:lvlJc w:val="right"/>
      <w:pPr>
        <w:ind w:left="3860" w:hanging="180"/>
      </w:pPr>
    </w:lvl>
    <w:lvl w:ilvl="3" w:tplc="0809000F" w:tentative="1">
      <w:start w:val="1"/>
      <w:numFmt w:val="decimal"/>
      <w:lvlText w:val="%4."/>
      <w:lvlJc w:val="left"/>
      <w:pPr>
        <w:ind w:left="4580" w:hanging="360"/>
      </w:pPr>
    </w:lvl>
    <w:lvl w:ilvl="4" w:tplc="08090019" w:tentative="1">
      <w:start w:val="1"/>
      <w:numFmt w:val="lowerLetter"/>
      <w:lvlText w:val="%5."/>
      <w:lvlJc w:val="left"/>
      <w:pPr>
        <w:ind w:left="5300" w:hanging="360"/>
      </w:pPr>
    </w:lvl>
    <w:lvl w:ilvl="5" w:tplc="0809001B" w:tentative="1">
      <w:start w:val="1"/>
      <w:numFmt w:val="lowerRoman"/>
      <w:lvlText w:val="%6."/>
      <w:lvlJc w:val="right"/>
      <w:pPr>
        <w:ind w:left="6020" w:hanging="180"/>
      </w:pPr>
    </w:lvl>
    <w:lvl w:ilvl="6" w:tplc="0809000F" w:tentative="1">
      <w:start w:val="1"/>
      <w:numFmt w:val="decimal"/>
      <w:lvlText w:val="%7."/>
      <w:lvlJc w:val="left"/>
      <w:pPr>
        <w:ind w:left="6740" w:hanging="360"/>
      </w:pPr>
    </w:lvl>
    <w:lvl w:ilvl="7" w:tplc="08090019" w:tentative="1">
      <w:start w:val="1"/>
      <w:numFmt w:val="lowerLetter"/>
      <w:lvlText w:val="%8."/>
      <w:lvlJc w:val="left"/>
      <w:pPr>
        <w:ind w:left="7460" w:hanging="360"/>
      </w:pPr>
    </w:lvl>
    <w:lvl w:ilvl="8" w:tplc="08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7">
    <w:nsid w:val="69036144"/>
    <w:multiLevelType w:val="hybridMultilevel"/>
    <w:tmpl w:val="BC16530C"/>
    <w:lvl w:ilvl="0" w:tplc="62282458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71778"/>
    <w:multiLevelType w:val="hybridMultilevel"/>
    <w:tmpl w:val="46848210"/>
    <w:lvl w:ilvl="0" w:tplc="B8F2BF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FF"/>
    <w:rsid w:val="000757F5"/>
    <w:rsid w:val="0008478F"/>
    <w:rsid w:val="000D5D0F"/>
    <w:rsid w:val="000F047C"/>
    <w:rsid w:val="00101016"/>
    <w:rsid w:val="001635A2"/>
    <w:rsid w:val="001E5D61"/>
    <w:rsid w:val="001F2A51"/>
    <w:rsid w:val="001F7455"/>
    <w:rsid w:val="00216A88"/>
    <w:rsid w:val="002C7F44"/>
    <w:rsid w:val="00332FA9"/>
    <w:rsid w:val="003971F8"/>
    <w:rsid w:val="003A5B77"/>
    <w:rsid w:val="003B29BD"/>
    <w:rsid w:val="003D5C43"/>
    <w:rsid w:val="00450392"/>
    <w:rsid w:val="00526FC9"/>
    <w:rsid w:val="00534990"/>
    <w:rsid w:val="00535F3F"/>
    <w:rsid w:val="00555DFF"/>
    <w:rsid w:val="0055745F"/>
    <w:rsid w:val="00604D7C"/>
    <w:rsid w:val="00607FAA"/>
    <w:rsid w:val="006B2EEA"/>
    <w:rsid w:val="006C5392"/>
    <w:rsid w:val="006D4018"/>
    <w:rsid w:val="006D7AE1"/>
    <w:rsid w:val="007402FC"/>
    <w:rsid w:val="00765A6F"/>
    <w:rsid w:val="008901A9"/>
    <w:rsid w:val="008A40FE"/>
    <w:rsid w:val="008C6EA6"/>
    <w:rsid w:val="008D2D96"/>
    <w:rsid w:val="00973576"/>
    <w:rsid w:val="00A13B6A"/>
    <w:rsid w:val="00A547F4"/>
    <w:rsid w:val="00B40987"/>
    <w:rsid w:val="00B81F95"/>
    <w:rsid w:val="00B9522E"/>
    <w:rsid w:val="00BF18B3"/>
    <w:rsid w:val="00C20C7D"/>
    <w:rsid w:val="00C9152B"/>
    <w:rsid w:val="00C93B18"/>
    <w:rsid w:val="00CE048B"/>
    <w:rsid w:val="00D5163D"/>
    <w:rsid w:val="00D642A5"/>
    <w:rsid w:val="00E12B22"/>
    <w:rsid w:val="00E815D3"/>
    <w:rsid w:val="00ED6087"/>
    <w:rsid w:val="00F143EB"/>
    <w:rsid w:val="00F17554"/>
    <w:rsid w:val="00F31AD1"/>
    <w:rsid w:val="00F5212C"/>
    <w:rsid w:val="00FB20E5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6EF4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FF"/>
  </w:style>
  <w:style w:type="paragraph" w:styleId="Footer">
    <w:name w:val="footer"/>
    <w:basedOn w:val="Normal"/>
    <w:link w:val="FooterChar"/>
    <w:uiPriority w:val="99"/>
    <w:unhideWhenUsed/>
    <w:rsid w:val="00555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FF"/>
  </w:style>
  <w:style w:type="paragraph" w:styleId="ListParagraph">
    <w:name w:val="List Paragraph"/>
    <w:basedOn w:val="Normal"/>
    <w:uiPriority w:val="34"/>
    <w:qFormat/>
    <w:rsid w:val="00526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A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1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3</cp:revision>
  <cp:lastPrinted>2023-04-17T09:59:00Z</cp:lastPrinted>
  <dcterms:created xsi:type="dcterms:W3CDTF">2023-04-12T16:23:00Z</dcterms:created>
  <dcterms:modified xsi:type="dcterms:W3CDTF">2023-04-17T09:59:00Z</dcterms:modified>
</cp:coreProperties>
</file>