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3488" w14:textId="6FDBFCCA" w:rsidR="005D6E2B" w:rsidRDefault="1BA6B215" w:rsidP="1BA6B215">
      <w:pPr>
        <w:jc w:val="center"/>
        <w:rPr>
          <w:rFonts w:ascii="Arial Nova" w:eastAsia="Arial Nova" w:hAnsi="Arial Nova" w:cs="Arial Nova"/>
          <w:b/>
          <w:bCs/>
          <w:color w:val="FF0000"/>
          <w:sz w:val="72"/>
          <w:szCs w:val="72"/>
        </w:rPr>
      </w:pPr>
      <w:r w:rsidRPr="1BA6B215">
        <w:rPr>
          <w:rFonts w:ascii="Arial Nova" w:eastAsia="Arial Nova" w:hAnsi="Arial Nova" w:cs="Arial Nova"/>
          <w:b/>
          <w:bCs/>
          <w:color w:val="FF0000"/>
          <w:sz w:val="40"/>
          <w:szCs w:val="40"/>
        </w:rPr>
        <w:t xml:space="preserve">Westwards Nursery </w:t>
      </w:r>
      <w:r w:rsidR="005D6E2B" w:rsidRPr="1BA6B215">
        <w:rPr>
          <w:rFonts w:ascii="Arial Nova" w:eastAsia="Arial Nova" w:hAnsi="Arial Nova" w:cs="Arial Nova"/>
          <w:b/>
          <w:bCs/>
          <w:color w:val="FF0000"/>
          <w:sz w:val="40"/>
          <w:szCs w:val="40"/>
        </w:rPr>
        <w:t xml:space="preserve">Presents a Summer Carnival </w:t>
      </w:r>
      <w:r w:rsidRPr="1BA6B215">
        <w:rPr>
          <w:rFonts w:ascii="Arial Nova" w:eastAsia="Arial Nova" w:hAnsi="Arial Nova" w:cs="Arial Nova"/>
          <w:b/>
          <w:bCs/>
          <w:color w:val="FF0000"/>
          <w:sz w:val="72"/>
          <w:szCs w:val="72"/>
        </w:rPr>
        <w:t xml:space="preserve"> </w:t>
      </w:r>
    </w:p>
    <w:p w14:paraId="718C9570" w14:textId="2BBA84AF" w:rsidR="005D6E2B" w:rsidRPr="00666329" w:rsidRDefault="1BA6B215" w:rsidP="00666329">
      <w:pPr>
        <w:jc w:val="center"/>
        <w:rPr>
          <w:rFonts w:ascii="Arial Nova" w:eastAsia="Arial Nova" w:hAnsi="Arial Nova" w:cs="Arial Nova"/>
          <w:b/>
          <w:bCs/>
          <w:color w:val="FF0000"/>
          <w:sz w:val="40"/>
          <w:szCs w:val="40"/>
        </w:rPr>
      </w:pPr>
      <w:r w:rsidRPr="1BA6B215">
        <w:rPr>
          <w:rFonts w:ascii="Arial Nova" w:eastAsia="Arial Nova" w:hAnsi="Arial Nova" w:cs="Arial Nova"/>
          <w:b/>
          <w:bCs/>
          <w:color w:val="FF0000"/>
          <w:sz w:val="40"/>
          <w:szCs w:val="40"/>
        </w:rPr>
        <w:t xml:space="preserve">On Saturday the </w:t>
      </w:r>
      <w:proofErr w:type="gramStart"/>
      <w:r w:rsidRPr="1BA6B215">
        <w:rPr>
          <w:rFonts w:ascii="Arial Nova" w:eastAsia="Arial Nova" w:hAnsi="Arial Nova" w:cs="Arial Nova"/>
          <w:b/>
          <w:bCs/>
          <w:color w:val="FF0000"/>
          <w:sz w:val="40"/>
          <w:szCs w:val="40"/>
        </w:rPr>
        <w:t>25</w:t>
      </w:r>
      <w:r w:rsidRPr="1BA6B215">
        <w:rPr>
          <w:rFonts w:ascii="Arial Nova" w:eastAsia="Arial Nova" w:hAnsi="Arial Nova" w:cs="Arial Nova"/>
          <w:b/>
          <w:bCs/>
          <w:color w:val="FF0000"/>
          <w:sz w:val="40"/>
          <w:szCs w:val="40"/>
          <w:vertAlign w:val="superscript"/>
        </w:rPr>
        <w:t>th</w:t>
      </w:r>
      <w:proofErr w:type="gramEnd"/>
      <w:r w:rsidRPr="1BA6B215">
        <w:rPr>
          <w:rFonts w:ascii="Arial Nova" w:eastAsia="Arial Nova" w:hAnsi="Arial Nova" w:cs="Arial Nova"/>
          <w:b/>
          <w:bCs/>
          <w:color w:val="FF0000"/>
          <w:sz w:val="40"/>
          <w:szCs w:val="40"/>
        </w:rPr>
        <w:t xml:space="preserve"> June 10am -12.30pm All welcome!</w:t>
      </w:r>
    </w:p>
    <w:p w14:paraId="5A86F713" w14:textId="36022732" w:rsidR="005D6E2B" w:rsidRDefault="1BA6B215" w:rsidP="1BA6B215">
      <w:pPr>
        <w:rPr>
          <w:rFonts w:ascii="Calibri" w:eastAsia="Calibri" w:hAnsi="Calibri" w:cs="Calibri"/>
          <w:b/>
          <w:bCs/>
        </w:rPr>
      </w:pPr>
      <w:r w:rsidRPr="1BA6B215">
        <w:rPr>
          <w:rFonts w:ascii="Calibri" w:eastAsia="Calibri" w:hAnsi="Calibri" w:cs="Calibri"/>
          <w:b/>
          <w:bCs/>
        </w:rPr>
        <w:t xml:space="preserve"> </w:t>
      </w:r>
    </w:p>
    <w:p w14:paraId="0A37501D" w14:textId="6DAB1AE3" w:rsidR="005D6E2B" w:rsidRDefault="1BA6B215" w:rsidP="00666329">
      <w:pPr>
        <w:spacing w:line="259" w:lineRule="auto"/>
      </w:pPr>
      <w:r>
        <w:t xml:space="preserve">                                </w:t>
      </w:r>
      <w:r w:rsidR="00666329">
        <w:rPr>
          <w:noProof/>
        </w:rPr>
        <w:drawing>
          <wp:inline distT="0" distB="0" distL="0" distR="0" wp14:anchorId="583372EB" wp14:editId="6033E4B1">
            <wp:extent cx="4831080" cy="3230880"/>
            <wp:effectExtent l="0" t="0" r="7620" b="7620"/>
            <wp:docPr id="264101438" name="Picture 264101438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01438" name="Picture 264101438" descr="A picture containing background patter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0BCA6267" w14:textId="77777777" w:rsidR="00666329" w:rsidRPr="00666329" w:rsidRDefault="00666329" w:rsidP="00666329">
      <w:pPr>
        <w:spacing w:line="259" w:lineRule="auto"/>
      </w:pPr>
    </w:p>
    <w:p w14:paraId="0A17AC5F" w14:textId="77777777" w:rsidR="007012CD" w:rsidRPr="00666329" w:rsidRDefault="005D6E2B" w:rsidP="007012CD">
      <w:pPr>
        <w:jc w:val="center"/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 xml:space="preserve">There will be lots of games to play and lots of fun to be had by all! </w:t>
      </w:r>
    </w:p>
    <w:p w14:paraId="31199DC6" w14:textId="38A9D996" w:rsidR="005D6E2B" w:rsidRPr="00666329" w:rsidRDefault="1BA6B215" w:rsidP="005D6E2B">
      <w:pPr>
        <w:jc w:val="center"/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 xml:space="preserve">Please fill in the slip below and return to a member of staff </w:t>
      </w:r>
      <w:proofErr w:type="gramStart"/>
      <w:r w:rsidRPr="00666329">
        <w:rPr>
          <w:rFonts w:ascii="Arial" w:hAnsi="Arial" w:cs="Arial"/>
          <w:sz w:val="32"/>
          <w:szCs w:val="32"/>
        </w:rPr>
        <w:t>in order to</w:t>
      </w:r>
      <w:proofErr w:type="gramEnd"/>
      <w:r w:rsidRPr="00666329">
        <w:rPr>
          <w:rFonts w:ascii="Arial" w:hAnsi="Arial" w:cs="Arial"/>
          <w:sz w:val="32"/>
          <w:szCs w:val="32"/>
        </w:rPr>
        <w:t xml:space="preserve"> receive your ticket. Each ticket costs 50p per child. Please remember to bring it with you to exchange for a Carnival chocolate!</w:t>
      </w:r>
      <w:r w:rsidR="00666329" w:rsidRPr="00666329">
        <w:rPr>
          <w:rFonts w:ascii="Arial" w:hAnsi="Arial" w:cs="Arial"/>
          <w:sz w:val="32"/>
          <w:szCs w:val="32"/>
        </w:rPr>
        <w:t xml:space="preserve">  </w:t>
      </w:r>
    </w:p>
    <w:p w14:paraId="5DAB6C7B" w14:textId="77777777" w:rsidR="00333043" w:rsidRPr="00666329" w:rsidRDefault="00333043" w:rsidP="005D6E2B">
      <w:pPr>
        <w:jc w:val="center"/>
        <w:rPr>
          <w:rFonts w:ascii="Arial" w:hAnsi="Arial" w:cs="Arial"/>
          <w:sz w:val="32"/>
          <w:szCs w:val="32"/>
        </w:rPr>
      </w:pPr>
    </w:p>
    <w:p w14:paraId="02EB378F" w14:textId="670D25BC" w:rsidR="00333043" w:rsidRPr="00666329" w:rsidRDefault="1BA6B215" w:rsidP="00666329">
      <w:pPr>
        <w:jc w:val="center"/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>Hook a duck – sweets in a jar – lucky dip - cake stall – arts and crafts –guess the Unicorn name - face painting - raffle – refreshments and food!</w:t>
      </w:r>
    </w:p>
    <w:p w14:paraId="7561C382" w14:textId="3F77D23D" w:rsidR="00333043" w:rsidRPr="00666329" w:rsidRDefault="1BA6B215" w:rsidP="005D6E2B">
      <w:pPr>
        <w:jc w:val="center"/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>------------------------------------------------------------------------------</w:t>
      </w:r>
    </w:p>
    <w:p w14:paraId="6A05A809" w14:textId="77777777" w:rsidR="00FA6EF9" w:rsidRPr="00666329" w:rsidRDefault="00FA6EF9" w:rsidP="00FA6EF9">
      <w:pPr>
        <w:rPr>
          <w:rFonts w:ascii="Arial" w:hAnsi="Arial" w:cs="Arial"/>
          <w:sz w:val="32"/>
          <w:szCs w:val="32"/>
        </w:rPr>
      </w:pPr>
    </w:p>
    <w:p w14:paraId="6A711336" w14:textId="3D1D3A7C" w:rsidR="00333043" w:rsidRPr="00666329" w:rsidRDefault="1BA6B215" w:rsidP="00FA6EF9">
      <w:pPr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>Name of Child/Family name____________________________</w:t>
      </w:r>
    </w:p>
    <w:p w14:paraId="5A39BBE3" w14:textId="77777777" w:rsidR="00333043" w:rsidRPr="00666329" w:rsidRDefault="00333043" w:rsidP="005D6E2B">
      <w:pPr>
        <w:jc w:val="center"/>
        <w:rPr>
          <w:rFonts w:ascii="Arial" w:hAnsi="Arial" w:cs="Arial"/>
          <w:sz w:val="32"/>
          <w:szCs w:val="32"/>
        </w:rPr>
      </w:pPr>
    </w:p>
    <w:p w14:paraId="25647A9C" w14:textId="3D0C0FA5" w:rsidR="0049442E" w:rsidRPr="00666329" w:rsidRDefault="1BA6B215" w:rsidP="007012CD">
      <w:pPr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 xml:space="preserve">I would like ________ tickets for the Carnival Chocolate Hunt. Please find enclosed _________.  </w:t>
      </w:r>
    </w:p>
    <w:p w14:paraId="41C8F396" w14:textId="77777777" w:rsidR="007012CD" w:rsidRPr="00666329" w:rsidRDefault="007012CD" w:rsidP="007012CD">
      <w:pPr>
        <w:rPr>
          <w:rFonts w:ascii="Arial" w:hAnsi="Arial" w:cs="Arial"/>
          <w:sz w:val="32"/>
          <w:szCs w:val="32"/>
        </w:rPr>
      </w:pPr>
    </w:p>
    <w:p w14:paraId="28E81C4D" w14:textId="77777777" w:rsidR="00FA6EF9" w:rsidRPr="00666329" w:rsidRDefault="007012CD" w:rsidP="0049442E">
      <w:pPr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 xml:space="preserve">I </w:t>
      </w:r>
      <w:proofErr w:type="gramStart"/>
      <w:r w:rsidRPr="00666329">
        <w:rPr>
          <w:rFonts w:ascii="Arial" w:hAnsi="Arial" w:cs="Arial"/>
          <w:sz w:val="32"/>
          <w:szCs w:val="32"/>
        </w:rPr>
        <w:t>am able</w:t>
      </w:r>
      <w:r w:rsidR="0049442E" w:rsidRPr="00666329">
        <w:rPr>
          <w:rFonts w:ascii="Arial" w:hAnsi="Arial" w:cs="Arial"/>
          <w:sz w:val="32"/>
          <w:szCs w:val="32"/>
        </w:rPr>
        <w:t xml:space="preserve"> to</w:t>
      </w:r>
      <w:proofErr w:type="gramEnd"/>
      <w:r w:rsidR="0049442E" w:rsidRPr="00666329">
        <w:rPr>
          <w:rFonts w:ascii="Arial" w:hAnsi="Arial" w:cs="Arial"/>
          <w:sz w:val="32"/>
          <w:szCs w:val="32"/>
        </w:rPr>
        <w:t xml:space="preserve"> donate c</w:t>
      </w:r>
      <w:r w:rsidRPr="00666329">
        <w:rPr>
          <w:rFonts w:ascii="Arial" w:hAnsi="Arial" w:cs="Arial"/>
          <w:sz w:val="32"/>
          <w:szCs w:val="32"/>
        </w:rPr>
        <w:t>akes for the cake stall – Yes/no</w:t>
      </w:r>
      <w:r w:rsidR="00871651" w:rsidRPr="00666329">
        <w:rPr>
          <w:rFonts w:ascii="Arial" w:hAnsi="Arial" w:cs="Arial"/>
          <w:sz w:val="32"/>
          <w:szCs w:val="32"/>
        </w:rPr>
        <w:t xml:space="preserve">   </w:t>
      </w:r>
    </w:p>
    <w:p w14:paraId="30154E1B" w14:textId="1E9B1789" w:rsidR="00FA6EF9" w:rsidRPr="00666329" w:rsidRDefault="1BA6B215" w:rsidP="1BA6B215">
      <w:pPr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 xml:space="preserve">I </w:t>
      </w:r>
      <w:proofErr w:type="gramStart"/>
      <w:r w:rsidRPr="00666329">
        <w:rPr>
          <w:rFonts w:ascii="Arial" w:hAnsi="Arial" w:cs="Arial"/>
          <w:sz w:val="32"/>
          <w:szCs w:val="32"/>
        </w:rPr>
        <w:t>am able to</w:t>
      </w:r>
      <w:proofErr w:type="gramEnd"/>
      <w:r w:rsidRPr="00666329">
        <w:rPr>
          <w:rFonts w:ascii="Arial" w:hAnsi="Arial" w:cs="Arial"/>
          <w:sz w:val="32"/>
          <w:szCs w:val="32"/>
        </w:rPr>
        <w:t xml:space="preserve"> donate prizes for the raffle/tombola – Yes/no</w:t>
      </w:r>
    </w:p>
    <w:p w14:paraId="76E310B9" w14:textId="4D319F22" w:rsidR="00FA6EF9" w:rsidRPr="00666329" w:rsidRDefault="1BA6B215" w:rsidP="1BA6B215">
      <w:pPr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 xml:space="preserve">I would like to order the following food – </w:t>
      </w:r>
      <w:r w:rsidR="00666329">
        <w:rPr>
          <w:rFonts w:ascii="Arial" w:hAnsi="Arial" w:cs="Arial"/>
          <w:sz w:val="32"/>
          <w:szCs w:val="32"/>
        </w:rPr>
        <w:t>meat</w:t>
      </w:r>
      <w:r w:rsidRPr="00666329">
        <w:rPr>
          <w:rFonts w:ascii="Arial" w:hAnsi="Arial" w:cs="Arial"/>
          <w:sz w:val="32"/>
          <w:szCs w:val="32"/>
        </w:rPr>
        <w:t>/veg hotdog (£1.50), veg samosa (£1), margherita pizza slice (£1). Please indicate what you would like to order with quantities. You can also pay on the day.</w:t>
      </w:r>
    </w:p>
    <w:p w14:paraId="1964592D" w14:textId="5FD40A59" w:rsidR="00FA6EF9" w:rsidRPr="00666329" w:rsidRDefault="1BA6B215" w:rsidP="0049442E">
      <w:pPr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 xml:space="preserve">_______________________________________________   </w:t>
      </w:r>
    </w:p>
    <w:p w14:paraId="3C1389E0" w14:textId="7A141C2A" w:rsidR="1BA6B215" w:rsidRPr="00666329" w:rsidRDefault="1BA6B215" w:rsidP="1BA6B215">
      <w:pPr>
        <w:rPr>
          <w:rFonts w:ascii="Arial" w:hAnsi="Arial" w:cs="Arial"/>
          <w:sz w:val="32"/>
          <w:szCs w:val="32"/>
        </w:rPr>
      </w:pPr>
    </w:p>
    <w:p w14:paraId="44DA6816" w14:textId="14394256" w:rsidR="00333043" w:rsidRPr="00666329" w:rsidRDefault="1BA6B215" w:rsidP="1BA6B215">
      <w:pPr>
        <w:rPr>
          <w:rFonts w:ascii="Arial" w:hAnsi="Arial" w:cs="Arial"/>
          <w:sz w:val="32"/>
          <w:szCs w:val="32"/>
        </w:rPr>
      </w:pPr>
      <w:r w:rsidRPr="00666329">
        <w:rPr>
          <w:rFonts w:ascii="Arial" w:hAnsi="Arial" w:cs="Arial"/>
          <w:sz w:val="32"/>
          <w:szCs w:val="32"/>
        </w:rPr>
        <w:t>Money raised will go towards charity (TBC)</w:t>
      </w:r>
      <w:r w:rsidR="00666329">
        <w:rPr>
          <w:rFonts w:ascii="Arial" w:hAnsi="Arial" w:cs="Arial"/>
          <w:sz w:val="32"/>
          <w:szCs w:val="32"/>
        </w:rPr>
        <w:t>. Thank you! Westwards Team</w:t>
      </w:r>
    </w:p>
    <w:p w14:paraId="02230D34" w14:textId="6FAEEFDD" w:rsidR="00333043" w:rsidRPr="00666329" w:rsidRDefault="00333043" w:rsidP="0049442E">
      <w:pPr>
        <w:rPr>
          <w:rFonts w:ascii="Arial" w:hAnsi="Arial" w:cs="Arial"/>
          <w:sz w:val="32"/>
          <w:szCs w:val="32"/>
        </w:rPr>
      </w:pPr>
    </w:p>
    <w:sectPr w:rsidR="00333043" w:rsidRPr="00666329" w:rsidSect="005D6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2B"/>
    <w:rsid w:val="00333043"/>
    <w:rsid w:val="0049442E"/>
    <w:rsid w:val="004A020F"/>
    <w:rsid w:val="005200CF"/>
    <w:rsid w:val="005D6E2B"/>
    <w:rsid w:val="005F79F7"/>
    <w:rsid w:val="00666329"/>
    <w:rsid w:val="006961E8"/>
    <w:rsid w:val="007012CD"/>
    <w:rsid w:val="007B7765"/>
    <w:rsid w:val="008332FC"/>
    <w:rsid w:val="00871651"/>
    <w:rsid w:val="00957331"/>
    <w:rsid w:val="009B5AF0"/>
    <w:rsid w:val="00B3050D"/>
    <w:rsid w:val="00FA6EF9"/>
    <w:rsid w:val="1BA6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1DA37"/>
  <w15:chartTrackingRefBased/>
  <w15:docId w15:val="{4BA503C2-7E22-46B5-A114-23A7DF16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1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>Holmsdale Manor/Westwards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Westwards</dc:title>
  <dc:subject/>
  <dc:creator>Owner</dc:creator>
  <cp:keywords/>
  <cp:lastModifiedBy>Seijal Odedra</cp:lastModifiedBy>
  <cp:revision>2</cp:revision>
  <cp:lastPrinted>2014-03-26T19:09:00Z</cp:lastPrinted>
  <dcterms:created xsi:type="dcterms:W3CDTF">2022-05-25T16:11:00Z</dcterms:created>
  <dcterms:modified xsi:type="dcterms:W3CDTF">2022-05-25T16:11:00Z</dcterms:modified>
</cp:coreProperties>
</file>