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16" w:rsidRDefault="009B6D16" w:rsidP="009B6D16">
      <w:pPr>
        <w:pStyle w:val="Heading1"/>
        <w:jc w:val="center"/>
        <w:rPr>
          <w:rFonts w:ascii="Times New Roman" w:hAnsi="Times New Roman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659255" cy="967740"/>
                <wp:effectExtent l="0" t="0" r="635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888" w:rsidRDefault="007B5888" w:rsidP="009B6D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Millbrook Drive,</w:t>
                            </w:r>
                          </w:p>
                          <w:p w:rsidR="007B5888" w:rsidRDefault="007B5888" w:rsidP="009B6D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Central Business Park,</w:t>
                            </w:r>
                          </w:p>
                          <w:p w:rsidR="007B5888" w:rsidRDefault="007B5888" w:rsidP="009B6D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Swansea Vale,</w:t>
                            </w:r>
                          </w:p>
                          <w:p w:rsidR="007B5888" w:rsidRDefault="007B5888" w:rsidP="009B6D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Swansea,</w:t>
                            </w:r>
                          </w:p>
                          <w:p w:rsidR="007B5888" w:rsidRDefault="007B5888" w:rsidP="009B6D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SA70AR</w:t>
                            </w:r>
                          </w:p>
                          <w:p w:rsidR="007B5888" w:rsidRDefault="007B5888" w:rsidP="009B6D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01792797733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9pt;margin-top:0;width:130.65pt;height:7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1/WYICAAARBQAADgAAAGRycy9lMm9Eb2MueG1srFRbb9MwFH5H4j9Yfu9yUdI20dKJbRQhjYu0&#10;8QNc22ksHNvYbpOB+O8cO21XBkgIkQfHl+PvXL7v+PJq7CXac+uEVg3OLlKMuKKaCbVt8KeH9WyJ&#10;kfNEMSK14g1+5A5frV6+uBxMzXPdacm4RQCiXD2YBnfemzpJHO14T9yFNlzBYattTzws7TZhlgyA&#10;3sskT9N5MmjLjNWUOwe7t9MhXkX8tuXUf2hbxz2SDYbYfBxtHDdhTFaXpN5aYjpBD2GQf4iiJ0KB&#10;0xPULfEE7az4BaoX1GqnW39BdZ/othWUxxwgmyx9ls19RwyPuUBxnDmVyf0/WPp+/9EiwYC7HCNF&#10;euDogY8eXesRwRbUZzCuBrN7A4Z+hH2wjbk6c6fpZ4eUvumI2vJX1uqh44RBfFm4mZxdnXBcANkM&#10;7zQDP2TndQQaW9uH4kE5EKADT48nbkIsNLicl1VelhhROKvmi0URyUtIfbxtrPNvuO5RmDTYAvcR&#10;nezvnA/RkPpoEpw5LQVbCynjwm43N9KiPQGdrOMXE3hmJlUwVjpcmxCnHQgSfISzEG7k/VuV5UV6&#10;nVez9Xy5mBVtUc6qRbqcpVl1Xc3Toipu199DgFlRd4Ixru6E4kcNZsXfcXzohkk9UYVogPqUeTlR&#10;9Mck0/j9LsleeGhJKfoGL09GpA7EvlYM0ia1J0JO8+Tn8GOVoQbHf6xKlEFgftKAHzcjoARtbDR7&#10;BEFYDXwB6/COwKTT9itGA/Rkg92XHbEcI/lWgaiqrADWkY+LolzksLDnJ5vzE6IoQDXYYzRNb/zU&#10;+DtjxbYDT5OMlX4FQmxF1MhTVAf5Qt/FZA5vRGjs83W0enrJVj8AAAD//wMAUEsDBBQABgAIAAAA&#10;IQCxbzAt3gAAAAgBAAAPAAAAZHJzL2Rvd25yZXYueG1sTI/NTsNADITvSLzDykhcEN3QvzRpNhUg&#10;gbi29AGcxE2iZr1Rdtukb485wcXSaEbjb7LdZDt1pcG3jg28zCJQxKWrWq4NHL8/njegfECusHNM&#10;Bm7kYZff32WYVm7kPV0PoVZSwj5FA00Ifaq1Lxuy6GeuJxbv5AaLQeRQ62rAUcptp+dRtNYWW5YP&#10;Dfb03lB5PlysgdPX+LRKxuIzHOP9cv2GbVy4mzGPD9PrFlSgKfyF4Rdf0CEXpsJduPKqMxAvNrIl&#10;GJArdpIkC1CF5FbzJeg80/8H5D8AAAD//wMAUEsBAi0AFAAGAAgAAAAhAOSZw8D7AAAA4QEAABMA&#10;AAAAAAAAAAAAAAAAAAAAAFtDb250ZW50X1R5cGVzXS54bWxQSwECLQAUAAYACAAAACEAI7Jq4dcA&#10;AACUAQAACwAAAAAAAAAAAAAAAAAsAQAAX3JlbHMvLnJlbHNQSwECLQAUAAYACAAAACEAMT1/WYIC&#10;AAARBQAADgAAAAAAAAAAAAAAAAAsAgAAZHJzL2Uyb0RvYy54bWxQSwECLQAUAAYACAAAACEAsW8w&#10;Ld4AAAAIAQAADwAAAAAAAAAAAAAAAADaBAAAZHJzL2Rvd25yZXYueG1sUEsFBgAAAAAEAAQA8wAA&#10;AOUFAAAAAA==&#10;" stroked="f">
                <v:textbox>
                  <w:txbxContent>
                    <w:p w:rsidR="007B5888" w:rsidRDefault="007B5888" w:rsidP="009B6D1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Millbrook Drive,</w:t>
                      </w:r>
                    </w:p>
                    <w:p w:rsidR="007B5888" w:rsidRDefault="007B5888" w:rsidP="009B6D1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Central Business Park,</w:t>
                      </w:r>
                    </w:p>
                    <w:p w:rsidR="007B5888" w:rsidRDefault="007B5888" w:rsidP="009B6D1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Swansea Vale,</w:t>
                      </w:r>
                    </w:p>
                    <w:p w:rsidR="007B5888" w:rsidRDefault="007B5888" w:rsidP="009B6D1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Swansea,</w:t>
                      </w:r>
                    </w:p>
                    <w:p w:rsidR="007B5888" w:rsidRDefault="007B5888" w:rsidP="009B6D1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SA70AR</w:t>
                      </w:r>
                    </w:p>
                    <w:p w:rsidR="007B5888" w:rsidRDefault="007B5888" w:rsidP="009B6D1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01792797733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6706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pt;height:60pt" o:ole="">
            <v:imagedata r:id="rId5" o:title=""/>
          </v:shape>
          <o:OLEObject Type="Embed" ProgID="PBrush" ShapeID="_x0000_i1025" DrawAspect="Content" ObjectID="_1359022891"/>
        </w:object>
      </w:r>
    </w:p>
    <w:p w:rsidR="009B6D16" w:rsidRDefault="009B6D16" w:rsidP="009B6D16">
      <w:pPr>
        <w:pStyle w:val="Heading1"/>
        <w:ind w:left="2880"/>
        <w:rPr>
          <w:rFonts w:ascii="Times New Roman" w:hAnsi="Times New Roman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42545</wp:posOffset>
                </wp:positionV>
                <wp:extent cx="5297805" cy="0"/>
                <wp:effectExtent l="30480" t="30480" r="43815" b="330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978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3.35pt" to="421.7pt,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Y6vhoCAAA0BAAADgAAAGRycy9lMm9Eb2MueG1srFNNj9sgEL1X6n9A3BPbWSfrWHFWlZP0knYj&#10;7bZ3AjhGxYCAxImq/vcO5KPZ9lJV9QEPzMzjzcxj9nTsJDpw64RWFc6GKUZcUc2E2lX4y+tqUGDk&#10;PFGMSK14hU/c4af5+3ez3pR8pFstGbcIQJQre1Ph1ntTJomjLe+IG2rDFTgbbTviYWt3CbOkB/RO&#10;JqM0nSS9tsxYTblzcLo4O/E84jcNp/65aRz3SFYYuPm42rhuw5rMZ6TcWWJaQS80yD+w6IhQcOkN&#10;akE8QXsr/oDqBLXa6cYPqe4S3TSC8lgDVJOlv1Xz0hLDYy3QHGdubXL/D5Z+PmwsEgxml2GkSAcz&#10;WgvF0Si0pjeuhIhabWwojh7Vi1lr+s0hpeuWqB2PFF9PBtKykJG8SQkbZ+CCbf9JM4ghe69jn46N&#10;7VAjhfkaEgM49AId42BOt8Hwo0cUDsej6WORjjGiV19CygAREo11/iPXHQpGhSWwj4DksHY+UPoV&#10;EsKVXgkp49ylQn2FH4osTWOG01Kw4A1xzu62tbToQIJ04hcLBM99mNV7xSJaywlbXmxPhDzbcLtU&#10;AQ9qAT4X66yN79N0uiyWRT7IR5PlIE8ZG3xY1flgssoex4uHRV0vsh+BWpaXrWCMq8DuqtMs/zsd&#10;XF7MWWE3pd76kLxFjw0Dstd/JB3HGiZ51sRWs9PGXscN0ozBl2cUtH+/B/v+sc9/AgAA//8DAFBL&#10;AwQUAAYACAAAACEAv2ZVG9kAAAAFAQAADwAAAGRycy9kb3ducmV2LnhtbEyOzW7CMBCE75V4B2uR&#10;eitOIKImjYOqSpwq9YfyAEu8TSLidRQbEt4et5f2OJrRN1+xnWwnLjT41rGGdJGAIK6cabnWcPja&#10;PSgQPiAb7ByThit52JazuwJz40b+pMs+1CJC2OeooQmhz6X0VUMW/cL1xLH7doPFEONQSzPgGOG2&#10;k8skWUuLLceHBnt6aag67c9WQ6be0zf1UQc8qKV63ZyU6Uev9f18en4CEWgKf2P40Y/qUEanozuz&#10;8aLTsEnjUMP6EURsVbbKQBx/sywL+d++vAEAAP//AwBQSwECLQAUAAYACAAAACEA5JnDwPsAAADh&#10;AQAAEwAAAAAAAAAAAAAAAAAAAAAAW0NvbnRlbnRfVHlwZXNdLnhtbFBLAQItABQABgAIAAAAIQAj&#10;smrh1wAAAJQBAAALAAAAAAAAAAAAAAAAACwBAABfcmVscy8ucmVsc1BLAQItABQABgAIAAAAIQCp&#10;Njq+GgIAADQEAAAOAAAAAAAAAAAAAAAAACwCAABkcnMvZTJvRG9jLnhtbFBLAQItABQABgAIAAAA&#10;IQC/ZlUb2QAAAAUBAAAPAAAAAAAAAAAAAAAAAHIEAABkcnMvZG93bnJldi54bWxQSwUGAAAAAAQA&#10;BADzAAAAeAUAAAAA&#10;" strokeweight="3pt"/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B6D16" w:rsidRDefault="009B6D16" w:rsidP="009B6D16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PARENTAL CONTRACT</w:t>
      </w:r>
    </w:p>
    <w:p w:rsidR="009B6D16" w:rsidRDefault="009B6D16" w:rsidP="009B6D16">
      <w:pPr>
        <w:jc w:val="center"/>
      </w:pPr>
    </w:p>
    <w:p w:rsidR="009B6D16" w:rsidRDefault="009B6D16" w:rsidP="009B6D16">
      <w:pPr>
        <w:pStyle w:val="Header"/>
        <w:tabs>
          <w:tab w:val="clear" w:pos="4153"/>
          <w:tab w:val="clear" w:pos="8306"/>
        </w:tabs>
        <w:spacing w:line="360" w:lineRule="auto"/>
      </w:pPr>
      <w:r>
        <w:t>Child’s Full Name: _____________________________________________________</w:t>
      </w:r>
    </w:p>
    <w:p w:rsidR="009B6D16" w:rsidRDefault="009B6D16" w:rsidP="009B6D16">
      <w:pPr>
        <w:spacing w:line="360" w:lineRule="auto"/>
        <w:ind w:right="-148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-6985</wp:posOffset>
                </wp:positionV>
                <wp:extent cx="114300" cy="114300"/>
                <wp:effectExtent l="0" t="0" r="14605" b="1524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in;margin-top:-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Ky3hwCAAA8BAAADgAAAGRycy9lMm9Eb2MueG1srFNRb9MwEH5H4j9YfqdJuha2qOk0dRQhDZgY&#10;/ADXcRoL22fObtPx6zk7XemAJ0QerLvc+fN3390trg/WsL3CoME1vJqUnCknodVu2/CvX9avLjkL&#10;UbhWGHCq4Y8q8OvlyxeLwddqCj2YViEjEBfqwTe8j9HXRRFkr6wIE/DKUbADtCKSi9uiRTEQujXF&#10;tCxfFwNg6xGkCoH+3o5Bvsz4Xadk/NR1QUVmGk7cYj4xn5t0FsuFqLcofK/lkYb4BxZWaEePnqBu&#10;RRRsh/oPKKslQoAuTiTYArpOS5VroGqq8rdqHnrhVa6FxAn+JFP4f7Dy4/4emW6pdySPE5Z69JlU&#10;E25rFLtI+gw+1JT24O8xVRj8HchvgTlY9ZSlbhBh6JVoiVWV8otnF5IT6CrbDB+gJXSxi5ClOnRo&#10;EyCJwA65I4+njqhDZJJ+VtXsoiRikkJHO70g6qfLHkN8p8CyZDQciXoGF/u7EMfUp5RMHoxu19qY&#10;7OB2szLI9oKGY52/zJ9qPE8zjg0Nv5pP5xn5WSycQ5T5+xuE1ZGm3Gjb8MtTkqiTam9dSzRFHYU2&#10;o03VGXeUMSk3dmAD7SOpiDCOMK0cGT3gD84GGt+Gh+87gYoz895RJ66q2SzNe3Zm8zdTcvA8sjmP&#10;CCcJquGRs9FcxXFHdh71tqeXqly7gxvqXqezsqmzI6sjWRrR3JvjOqUdOPdz1q+lX/4EAAD//wMA&#10;UEsDBBQABgAIAAAAIQBPC3eb3gAAAAkBAAAPAAAAZHJzL2Rvd25yZXYueG1sTI9BT8MwDIXvSPyH&#10;yEjctmTdgK00nRBoSBy37sLNbUJbaJyqSbfCr8ecxsm23tPz97Lt5DpxskNoPWlYzBUIS5U3LdUa&#10;jsVutgYRIpLBzpPV8G0DbPPrqwxT48+0t6dDrAWHUEhRQxNjn0oZqsY6DHPfW2Ltww8OI59DLc2A&#10;Zw53nUyUupcOW+IPDfb2ubHV12F0Gso2OeLPvnhVbrNbxrep+BzfX7S+vZmeHkFEO8WLGf7wGR1y&#10;Zir9SCaITsNqmXCXqGG24MmG1Z3ipWTngwKZZ/J/g/wXAAD//wMAUEsBAi0AFAAGAAgAAAAhAOSZ&#10;w8D7AAAA4QEAABMAAAAAAAAAAAAAAAAAAAAAAFtDb250ZW50X1R5cGVzXS54bWxQSwECLQAUAAYA&#10;CAAAACEAI7Jq4dcAAACUAQAACwAAAAAAAAAAAAAAAAAsAQAAX3JlbHMvLnJlbHNQSwECLQAUAAYA&#10;CAAAACEA6UKy3hwCAAA8BAAADgAAAAAAAAAAAAAAAAAsAgAAZHJzL2Uyb0RvYy54bWxQSwECLQAU&#10;AAYACAAAACEATwt3m94AAAAJAQAADwAAAAAAAAAAAAAAAAB0BAAAZHJzL2Rvd25yZXYueG1sUEsF&#10;BgAAAAAEAAQA8wAAAH8FAAAAAA==&#10;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-6985</wp:posOffset>
                </wp:positionV>
                <wp:extent cx="114300" cy="114300"/>
                <wp:effectExtent l="0" t="0" r="14605" b="1524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in;margin-top:-.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OyFxwCAAA7BAAADgAAAGRycy9lMm9Eb2MueG1srFNRb9MwEH5H4j9YfqdJSgtb1HSaOoqQBkwM&#10;foDrOI2F7TNnt+n49Ts7XemAJ0QerLvc+fN3390trg7WsL3CoME1vJqUnCknodVu2/BvX9evLjgL&#10;UbhWGHCq4Q8q8KvlyxeLwddqCj2YViEjEBfqwTe8j9HXRRFkr6wIE/DKUbADtCKSi9uiRTEQujXF&#10;tCzfFANg6xGkCoH+3oxBvsz4Xadk/Nx1QUVmGk7cYj4xn5t0FsuFqLcofK/lkYb4BxZWaEePnqBu&#10;RBRsh/oPKKslQoAuTiTYArpOS5VroGqq8rdq7nvhVa6FxAn+JFP4f7Dy0/4OmW4bfsmZE5Za9IVE&#10;E25rFJsleQYfasq693eYCgz+FuT3wBysespS14gw9Eq0RKpK+cWzC8kJdJVtho/QErrYRchKHTq0&#10;CZA0YIfckIdTQ9QhMkk/q2r2uqS2SQod7fSCqJ8uewzxvQLLktFwJOoZXOxvQxxTn1IyeTC6XWtj&#10;soPbzcog2wuajXX+Mn+q8TzNODaQOvPpPCM/i4VziDJ/f4OwOtKQG20bfnFKEnVS7Z1riaaoo9Bm&#10;tKk6444yJuXGDmygfSAVEcYJpo0jowf8ydlA09vw8GMnUHFmPjjqxGU1m6Vxz85s/nZKDp5HNucR&#10;4SRBNTxyNpqrOK7IzqPe9vRSlWt3cE3d63RWNnV2ZHUkSxOae3PcprQC537O+rXzy0cAAAD//wMA&#10;UEsDBBQABgAIAAAAIQDbc5f23wAAAAkBAAAPAAAAZHJzL2Rvd25yZXYueG1sTI9BT8MwDIXvSPyH&#10;yEjctmSDbaxrOiHQkDhu3YVb2nhtoXGqJt0Kvx7vBCfbek/P30u3o2vFGfvQeNIwmyoQSKW3DVUa&#10;jvlu8gQiREPWtJ5QwzcG2Ga3N6lJrL/QHs+HWAkOoZAYDXWMXSJlKGt0Jkx9h8TayffORD77Stre&#10;XDjctXKu1FI60xB/qE2HLzWWX4fBaSia+dH87PM35da7h/g+5p/Dx6vW93fj8wZExDH+meGKz+iQ&#10;MVPhB7JBtBoWqyV3iRomM55sWKwfeSnYuVIgs1T+b5D9AgAA//8DAFBLAQItABQABgAIAAAAIQDk&#10;mcPA+wAAAOEBAAATAAAAAAAAAAAAAAAAAAAAAABbQ29udGVudF9UeXBlc10ueG1sUEsBAi0AFAAG&#10;AAgAAAAhACOyauHXAAAAlAEAAAsAAAAAAAAAAAAAAAAALAEAAF9yZWxzLy5yZWxzUEsBAi0AFAAG&#10;AAgAAAAhAJ0TshccAgAAOwQAAA4AAAAAAAAAAAAAAAAALAIAAGRycy9lMm9Eb2MueG1sUEsBAi0A&#10;FAAGAAgAAAAhANtzl/bfAAAACQEAAA8AAAAAAAAAAAAAAAAAdAQAAGRycy9kb3ducmV2LnhtbFBL&#10;BQYAAAAABAAEAPMAAACABQAAAAA=&#10;"/>
            </w:pict>
          </mc:Fallback>
        </mc:AlternateContent>
      </w:r>
      <w:r>
        <w:t>Child’s D.O.B: _________________</w:t>
      </w:r>
      <w:r>
        <w:tab/>
        <w:t xml:space="preserve"> Male           Female          (Please Tick)</w:t>
      </w:r>
    </w:p>
    <w:p w:rsidR="009B6D16" w:rsidRDefault="009B6D16" w:rsidP="009B6D16">
      <w:pPr>
        <w:spacing w:line="360" w:lineRule="auto"/>
        <w:ind w:right="-148"/>
      </w:pPr>
      <w:r>
        <w:t>Name of Parents/ Carers:_________________________________</w:t>
      </w:r>
    </w:p>
    <w:p w:rsidR="009B6D16" w:rsidRDefault="009B6D16" w:rsidP="009B6D16">
      <w:pPr>
        <w:spacing w:line="360" w:lineRule="auto"/>
        <w:ind w:right="-148"/>
      </w:pPr>
      <w:r>
        <w:t xml:space="preserve">                                        _________________________________</w:t>
      </w:r>
    </w:p>
    <w:p w:rsidR="009B6D16" w:rsidRDefault="009B6D16" w:rsidP="009B6D16">
      <w:pPr>
        <w:spacing w:line="360" w:lineRule="auto"/>
        <w:ind w:right="-148"/>
      </w:pPr>
      <w:r>
        <w:t>Religion: ____________________________</w:t>
      </w:r>
    </w:p>
    <w:p w:rsidR="009B6D16" w:rsidRDefault="009B6D16" w:rsidP="009B6D16">
      <w:pPr>
        <w:spacing w:line="360" w:lineRule="auto"/>
        <w:ind w:right="-148"/>
      </w:pPr>
    </w:p>
    <w:p w:rsidR="009B6D16" w:rsidRDefault="009B6D16" w:rsidP="009B6D16">
      <w:pPr>
        <w:spacing w:line="360" w:lineRule="auto"/>
        <w:ind w:right="-148"/>
      </w:pPr>
      <w:r>
        <w:t>Home Address: ____________________________  Tel: (Home) _______________</w:t>
      </w:r>
    </w:p>
    <w:p w:rsidR="009B6D16" w:rsidRDefault="009B6D16" w:rsidP="009B6D16">
      <w:pPr>
        <w:spacing w:line="360" w:lineRule="auto"/>
        <w:ind w:right="-148"/>
      </w:pPr>
      <w:r>
        <w:tab/>
      </w:r>
      <w:r>
        <w:tab/>
        <w:t>_____________________________          (Work)  _______________</w:t>
      </w:r>
    </w:p>
    <w:p w:rsidR="009B6D16" w:rsidRDefault="009B6D16" w:rsidP="009B6D16">
      <w:pPr>
        <w:spacing w:line="360" w:lineRule="auto"/>
        <w:ind w:right="-148"/>
      </w:pPr>
      <w:r>
        <w:tab/>
        <w:t xml:space="preserve">  </w:t>
      </w:r>
      <w:r>
        <w:tab/>
        <w:t>_____________________________          (Mob)   _______________</w:t>
      </w:r>
    </w:p>
    <w:p w:rsidR="009B6D16" w:rsidRDefault="009B6D16" w:rsidP="009B6D16">
      <w:pPr>
        <w:spacing w:line="360" w:lineRule="auto"/>
        <w:ind w:right="-148"/>
      </w:pPr>
      <w:r>
        <w:tab/>
        <w:t xml:space="preserve">  </w:t>
      </w:r>
      <w:r>
        <w:tab/>
        <w:t>_____________________________</w:t>
      </w:r>
    </w:p>
    <w:p w:rsidR="009B6D16" w:rsidRDefault="009B6D16" w:rsidP="009B6D16">
      <w:pPr>
        <w:spacing w:line="360" w:lineRule="auto"/>
        <w:ind w:right="-148"/>
      </w:pPr>
    </w:p>
    <w:p w:rsidR="009B6D16" w:rsidRDefault="009B6D16" w:rsidP="009B6D16">
      <w:pPr>
        <w:spacing w:line="360" w:lineRule="auto"/>
        <w:ind w:right="-148"/>
      </w:pPr>
      <w:r>
        <w:t>Emergency Contact: ____________________________________________</w:t>
      </w:r>
    </w:p>
    <w:p w:rsidR="009B6D16" w:rsidRDefault="009B6D16" w:rsidP="009B6D16">
      <w:pPr>
        <w:spacing w:line="360" w:lineRule="auto"/>
        <w:ind w:right="-148"/>
      </w:pPr>
      <w:r>
        <w:t>Telephone Number: ____________________________________________</w:t>
      </w:r>
    </w:p>
    <w:p w:rsidR="009B6D16" w:rsidRDefault="009B6D16" w:rsidP="009B6D16">
      <w:pPr>
        <w:spacing w:line="360" w:lineRule="auto"/>
        <w:ind w:right="-148"/>
      </w:pPr>
    </w:p>
    <w:p w:rsidR="009B6D16" w:rsidRDefault="009B6D16" w:rsidP="009B6D16">
      <w:pPr>
        <w:spacing w:line="360" w:lineRule="auto"/>
        <w:ind w:right="-148"/>
      </w:pPr>
      <w:r>
        <w:t>Required Days:</w:t>
      </w:r>
      <w:r>
        <w:tab/>
      </w:r>
      <w:r>
        <w:rPr>
          <w:u w:val="single"/>
        </w:rPr>
        <w:t>Monday</w:t>
      </w:r>
      <w:r>
        <w:tab/>
      </w:r>
      <w:r>
        <w:tab/>
        <w:t>[After School Club]</w:t>
      </w:r>
    </w:p>
    <w:p w:rsidR="009B6D16" w:rsidRDefault="009B6D16" w:rsidP="009B6D16">
      <w:pPr>
        <w:spacing w:line="360" w:lineRule="auto"/>
        <w:ind w:right="-148"/>
      </w:pPr>
      <w:r>
        <w:tab/>
      </w:r>
      <w:r>
        <w:tab/>
      </w:r>
      <w:r>
        <w:tab/>
      </w:r>
      <w:r>
        <w:rPr>
          <w:u w:val="single"/>
        </w:rPr>
        <w:t>Tuesday</w:t>
      </w:r>
      <w:r>
        <w:tab/>
      </w:r>
      <w:r>
        <w:tab/>
        <w:t>[After School Club]</w:t>
      </w:r>
    </w:p>
    <w:p w:rsidR="009B6D16" w:rsidRDefault="009B6D16" w:rsidP="009B6D16">
      <w:pPr>
        <w:spacing w:line="360" w:lineRule="auto"/>
        <w:ind w:right="-148"/>
      </w:pPr>
      <w:r>
        <w:tab/>
      </w:r>
      <w:r>
        <w:tab/>
      </w:r>
      <w:r>
        <w:tab/>
      </w:r>
      <w:r>
        <w:rPr>
          <w:u w:val="single"/>
        </w:rPr>
        <w:t>Wednesday</w:t>
      </w:r>
      <w:r>
        <w:tab/>
      </w:r>
      <w:r>
        <w:tab/>
        <w:t>[After School Club]</w:t>
      </w:r>
    </w:p>
    <w:p w:rsidR="009B6D16" w:rsidRDefault="009B6D16" w:rsidP="009B6D16">
      <w:pPr>
        <w:spacing w:line="360" w:lineRule="auto"/>
        <w:ind w:right="-148"/>
      </w:pPr>
      <w:r>
        <w:tab/>
      </w:r>
      <w:r>
        <w:tab/>
      </w:r>
      <w:r>
        <w:tab/>
      </w:r>
      <w:r>
        <w:rPr>
          <w:u w:val="single"/>
        </w:rPr>
        <w:t>Thursday</w:t>
      </w:r>
      <w:r>
        <w:tab/>
      </w:r>
      <w:r>
        <w:tab/>
        <w:t>[After School Club]</w:t>
      </w:r>
    </w:p>
    <w:p w:rsidR="009B6D16" w:rsidRDefault="009B6D16" w:rsidP="009B6D16">
      <w:pPr>
        <w:spacing w:line="360" w:lineRule="auto"/>
        <w:ind w:right="-148"/>
      </w:pPr>
      <w:r>
        <w:tab/>
      </w:r>
      <w:r>
        <w:tab/>
      </w:r>
      <w:r>
        <w:tab/>
      </w:r>
      <w:r>
        <w:rPr>
          <w:u w:val="single"/>
        </w:rPr>
        <w:t>Friday</w:t>
      </w:r>
      <w:r>
        <w:tab/>
      </w:r>
      <w:r>
        <w:tab/>
      </w:r>
      <w:r>
        <w:tab/>
        <w:t>[After School Club]</w:t>
      </w:r>
    </w:p>
    <w:p w:rsidR="009B6D16" w:rsidRDefault="009B6D16" w:rsidP="009B6D16">
      <w:pPr>
        <w:spacing w:line="360" w:lineRule="auto"/>
        <w:ind w:left="1440" w:right="-148" w:firstLine="720"/>
        <w:jc w:val="center"/>
      </w:pPr>
      <w:r>
        <w:t>(Circle as requested))</w:t>
      </w:r>
    </w:p>
    <w:p w:rsidR="009B6D16" w:rsidRDefault="009B6D16" w:rsidP="009B6D16">
      <w:pPr>
        <w:spacing w:line="360" w:lineRule="auto"/>
        <w:ind w:right="-148"/>
      </w:pPr>
    </w:p>
    <w:p w:rsidR="009B6D16" w:rsidRDefault="009B6D16" w:rsidP="009B6D16">
      <w:pPr>
        <w:spacing w:line="360" w:lineRule="auto"/>
        <w:ind w:right="-148"/>
      </w:pPr>
    </w:p>
    <w:p w:rsidR="009B6D16" w:rsidRDefault="009B6D16" w:rsidP="009B6D16">
      <w:pPr>
        <w:spacing w:line="360" w:lineRule="auto"/>
        <w:ind w:right="-148"/>
      </w:pPr>
    </w:p>
    <w:p w:rsidR="007B5888" w:rsidRDefault="007B5888" w:rsidP="009B6D16">
      <w:pPr>
        <w:spacing w:line="360" w:lineRule="auto"/>
        <w:ind w:right="-148"/>
      </w:pPr>
    </w:p>
    <w:p w:rsidR="007B5888" w:rsidRDefault="007B5888" w:rsidP="009B6D16">
      <w:pPr>
        <w:spacing w:line="360" w:lineRule="auto"/>
        <w:ind w:right="-148"/>
      </w:pPr>
    </w:p>
    <w:p w:rsidR="007B5888" w:rsidRDefault="007B5888" w:rsidP="009B6D16">
      <w:pPr>
        <w:spacing w:line="360" w:lineRule="auto"/>
        <w:ind w:right="-148"/>
      </w:pPr>
    </w:p>
    <w:p w:rsidR="007B5888" w:rsidRDefault="007B5888" w:rsidP="009B6D16">
      <w:pPr>
        <w:spacing w:line="360" w:lineRule="auto"/>
        <w:ind w:right="-148"/>
      </w:pPr>
      <w:bookmarkStart w:id="0" w:name="_GoBack"/>
      <w:bookmarkEnd w:id="0"/>
    </w:p>
    <w:p w:rsidR="009B6D16" w:rsidRDefault="009B6D16" w:rsidP="009B6D16">
      <w:pPr>
        <w:spacing w:line="360" w:lineRule="auto"/>
        <w:ind w:right="-148"/>
      </w:pPr>
      <w:r>
        <w:t>Start Date:</w:t>
      </w:r>
      <w:r>
        <w:tab/>
      </w:r>
      <w:r>
        <w:tab/>
        <w:t>____________________________________</w:t>
      </w:r>
    </w:p>
    <w:p w:rsidR="009B6D16" w:rsidRDefault="009B6D16" w:rsidP="009B6D16">
      <w:pPr>
        <w:spacing w:line="360" w:lineRule="auto"/>
        <w:ind w:right="-148"/>
      </w:pPr>
    </w:p>
    <w:p w:rsidR="009B6D16" w:rsidRDefault="009B6D16" w:rsidP="009B6D16">
      <w:pPr>
        <w:spacing w:line="360" w:lineRule="auto"/>
        <w:ind w:right="-148"/>
      </w:pPr>
    </w:p>
    <w:p w:rsidR="009B6D16" w:rsidRDefault="009B6D16" w:rsidP="009B6D16">
      <w:pPr>
        <w:spacing w:line="360" w:lineRule="auto"/>
        <w:ind w:right="-148"/>
      </w:pPr>
      <w:r>
        <w:lastRenderedPageBreak/>
        <w:t>Parental permission: (Please tick box to allow permission)</w:t>
      </w:r>
    </w:p>
    <w:p w:rsidR="009B6D16" w:rsidRDefault="009B6D16" w:rsidP="009B6D16">
      <w:pPr>
        <w:spacing w:line="360" w:lineRule="auto"/>
        <w:ind w:right="-148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221615</wp:posOffset>
                </wp:positionV>
                <wp:extent cx="114300" cy="114300"/>
                <wp:effectExtent l="0" t="0" r="14605" b="1524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62pt;margin-top:17.4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veNBsCAAA7BAAADgAAAGRycy9lMm9Eb2MueG1srFPbjtMwEH1H4h8sv9MkpQU2arpadSlCWmDF&#10;wgdMHaex8I2x27R8PWOnW7rAEyIP1kxmfDxzzszi+mA020sMytmGV5OSM2mFa5XdNvzrl/WLN5yF&#10;CLYF7axs+FEGfr18/mwx+FpOXe90K5ERiA314Bvex+jrogiilwbCxHlpKdg5NBDJxW3RIgyEbnQx&#10;LctXxeCw9eiEDIH+3o5Bvsz4XSdF/NR1QUamG061xXxiPjfpLJYLqLcIvlfiVAb8QxUGlKVHz1C3&#10;EIHtUP0BZZRAF1wXJ8KZwnWdEjL3QN1U5W/dPPTgZe6FyAn+TFP4f7Di4/4emWobTkJZMCTRZyIN&#10;7FZLNk/0DD7UlPXg7zE1GPydE98Cs27VU5a8QXRDL6GloqqUXzy5kJxAV9lm+OBaQodddJmpQ4cm&#10;ARIH7JAFOZ4FkYfIBP2sqtnLkmQTFDrZ6QWoHy97DPGddIYlo+FIpWdw2N+FOKY+puTinVbtWmmd&#10;HdxuVhrZHmg21vnL9VOPl2nasqHhV/PpPCM/iYVLiDJ/f4MwKtKQa2WI5XMS1Im1t7alMqGOoPRo&#10;U3fanmhMzI0KbFx7JBbRjRNMG0dG7/AHZwNNb8PD9x2g5Ey/t6TEVTWbpXHPzmz+ekoOXkY2lxGw&#10;gqAaHjkbzVUcV2TnUW17eqnKvVt3Q+p1KjOblB2rOhVLE5q1OW1TWoFLP2f92vnlTwAAAP//AwBQ&#10;SwMEFAAGAAgAAAAhAP21OP7eAAAACQEAAA8AAABkcnMvZG93bnJldi54bWxMj0FPg0AQhe8m/ofN&#10;mHizi4BGKEtjNDXx2NKLt4UdgcrOEnZp0V/veLK3mXkvb75XbBY7iBNOvnek4H4VgUBqnOmpVXCo&#10;tndPIHzQZPTgCBV8o4dNeX1V6Ny4M+3wtA+t4BDyuVbQhTDmUvqmQ6v9yo1IrH26yerA69RKM+kz&#10;h9tBxlH0KK3uiT90esSXDpuv/WwV1H180D+76i2y2TYJ70t1nD9elbq9WZ7XIAIu4d8Mf/iMDiUz&#10;1W4m48WgIIlT7hJ4SDMQbEjSmA+1goc4A1kW8rJB+QsAAP//AwBQSwECLQAUAAYACAAAACEA5JnD&#10;wPsAAADhAQAAEwAAAAAAAAAAAAAAAAAAAAAAW0NvbnRlbnRfVHlwZXNdLnhtbFBLAQItABQABgAI&#10;AAAAIQAjsmrh1wAAAJQBAAALAAAAAAAAAAAAAAAAACwBAABfcmVscy8ucmVsc1BLAQItABQABgAI&#10;AAAAIQB0y940GwIAADsEAAAOAAAAAAAAAAAAAAAAACwCAABkcnMvZTJvRG9jLnhtbFBLAQItABQA&#10;BgAIAAAAIQD9tTj+3gAAAAkBAAAPAAAAAAAAAAAAAAAAAHMEAABkcnMvZG93bnJldi54bWxQSwUG&#10;AAAAAAQABADzAAAAfgUAAAAA&#10;"/>
            </w:pict>
          </mc:Fallback>
        </mc:AlternateContent>
      </w:r>
    </w:p>
    <w:p w:rsidR="009B6D16" w:rsidRDefault="009B6D16" w:rsidP="009B6D16">
      <w:pPr>
        <w:spacing w:line="360" w:lineRule="auto"/>
        <w:ind w:right="-148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301625</wp:posOffset>
                </wp:positionV>
                <wp:extent cx="114300" cy="114300"/>
                <wp:effectExtent l="0" t="0" r="14605" b="1524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97pt;margin-top:23.7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1x0x0CAAA7BAAADgAAAGRycy9lMm9Eb2MueG1srFPbjtMwEH1H4h8sv9Mkpd1L1HS16lKEtMCK&#10;hQ+YOk5i4dhm7DYtX79jp1u6wBMiD9ZMZnx85szM4mbfa7aT6JU1FS8mOWfSCFsr01b829f1myvO&#10;fABTg7ZGVvwgPb9Zvn61GFwpp7azupbICMT4cnAV70JwZZZ50cke/MQ6aSjYWOwhkIttViMMhN7r&#10;bJrnF9lgsXZohfSe/t6NQb5M+E0jRfjcNF4GpitO3EI6MZ2beGbLBZQtguuUONKAf2DRgzL06Anq&#10;DgKwLao/oHol0HrbhImwfWabRgmZaqBqivy3ah47cDLVQuJ4d5LJ/z9Y8Wn3gEzVFb/kzEBPLfpC&#10;ooFptWQXUZ7B+ZKyHt0DxgK9u7fiu2fGrjrKkreIdugk1ESqiPnZiwvR8XSVbYaPtiZ02AablNo3&#10;2EdA0oDtU0MOp4bIfWCCfhbF7G1ObRMUOtrxBSifLzv04b20PYtGxZGoJ3DY3fswpj6nJPJWq3qt&#10;tE4OtpuVRrYDmo11+hJ/qvE8TRs2VPx6Pp0n5Bcxfw6Rp+9vEL0KNORa9RW/OiVBGVV7Z2qiCWUA&#10;pUebqtPmKGNUbuzAxtYHUhHtOMG0cWR0Fn9yNtD0Vtz/2AJKzvQHQ524LmazOO7Jmc0vp+TgeWRz&#10;HgEjCKrigbPRXIVxRbYOVdvRS0Wq3dhb6l6jkrKxsyOrI1ma0NSb4zbFFTj3U9avnV8+AQAA//8D&#10;AFBLAwQUAAYACAAAACEAcj97Hd8AAAAJAQAADwAAAGRycy9kb3ducmV2LnhtbEyPQU+DQBCF7yb+&#10;h82YeLNLsVSLLI3R1MRjSy/eBhgBZWcJu7Tor3c86W1m3sub72Xb2fbqRKPvHBtYLiJQxJWrO24M&#10;HIvdzT0oH5Br7B2TgS/ysM0vLzJMa3fmPZ0OoVESwj5FA20IQ6q1r1qy6BduIBbt3Y0Wg6xjo+sR&#10;zxJuex1H0Vpb7Fg+tDjQU0vV52GyBsouPuL3vniJ7GZ3G17n4mN6ezbm+mp+fAAVaA5/ZvjFF3TI&#10;hal0E9de9QaSzUq6BAOruwSUGNbLWA6lDEkCOs/0/wb5DwAAAP//AwBQSwECLQAUAAYACAAAACEA&#10;5JnDwPsAAADhAQAAEwAAAAAAAAAAAAAAAAAAAAAAW0NvbnRlbnRfVHlwZXNdLnhtbFBLAQItABQA&#10;BgAIAAAAIQAjsmrh1wAAAJQBAAALAAAAAAAAAAAAAAAAACwBAABfcmVscy8ucmVsc1BLAQItABQA&#10;BgAIAAAAIQDaPXHTHQIAADsEAAAOAAAAAAAAAAAAAAAAACwCAABkcnMvZTJvRG9jLnhtbFBLAQIt&#10;ABQABgAIAAAAIQByP3sd3wAAAAkBAAAPAAAAAAAAAAAAAAAAAHUEAABkcnMvZG93bnJldi54bWxQ&#10;SwUGAAAAAAQABADzAAAAgQUAAAAA&#10;"/>
            </w:pict>
          </mc:Fallback>
        </mc:AlternateContent>
      </w:r>
      <w:r>
        <w:t>Apply sun cream</w:t>
      </w:r>
      <w:r>
        <w:tab/>
      </w:r>
      <w:r>
        <w:tab/>
        <w:t xml:space="preserve">                   Photographs</w:t>
      </w:r>
      <w:r>
        <w:tab/>
      </w:r>
      <w:r>
        <w:tab/>
        <w:t>Wet wipes</w: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301625</wp:posOffset>
                </wp:positionV>
                <wp:extent cx="114300" cy="114300"/>
                <wp:effectExtent l="0" t="0" r="14605" b="1524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96pt;margin-top:23.7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DmIh0CAAA8BAAADgAAAGRycy9lMm9Eb2MueG1srFPbjtMwEH1H4h8sv9MkpV12o6arVZcipAVW&#10;LHzA1HESC98Yu03L1zNx2tIFnhB5sGYy4+MzZ2YWt3uj2U5iUM5WvJjknEkrXK1sW/GvX9avrjkL&#10;EWwN2llZ8YMM/Hb58sWi96Wcus7pWiIjEBvK3le8i9GXWRZEJw2EifPSUrBxaCCSi21WI/SEbnQ2&#10;zfOrrHdYe3RChkB/78cgXyb8ppEifmqaICPTFSduMZ2Yzs1wZssFlC2C75Q40oB/YGFAWXr0DHUP&#10;EdgW1R9QRgl0wTVxIpzJXNMoIVMNVE2R/1bNUwdeplpInODPMoX/Bys+7h6RqbriV5xZMNSizyQa&#10;2FZLVhSDPr0PJaU9+UccKgz+wYlvgVm36ihN3iG6vpNQE6uUnz27MDiBrrJN/8HVBA/b6JJU+wbN&#10;AEgisH3qyOHcEbmPTNDPopi9zqlvgkJHmxhlUJ4uewzxnXSGDUbFkbgncNg9hDimnlISeadVvVZa&#10;JwfbzUoj2wENxzp9Q72EHi7TtGV9xW/m03lCfhYLlxB5+v4GYVSkKdfKVPz6nATloNpbW9ObUEZQ&#10;erTpfW2Jxkm5sQMbVx9IRXTjCNPKkdE5/MFZT+Nb8fB9Cyg50+8tdeKmmM2GeU/ObP5mSg5eRjaX&#10;EbCCoCoeORvNVRx3ZOtRtR29VKTarbuj7jUqKTvwG1kdydKIJvWO6zTswKWfsn4t/fInAAAA//8D&#10;AFBLAwQUAAYACAAAACEAmXpAAuAAAAAJAQAADwAAAGRycy9kb3ducmV2LnhtbEyPzU7DMBCE70i8&#10;g7VI3KjTQPqTZlMhUJE4tumF2yY2SUq8jmKnDTw97gmOszOa/SbbTqYTZz241jLCfBaB0FxZ1XKN&#10;cCx2DysQzhMr6ixrhG/tYJvf3mSUKnvhvT4ffC1CCbuUEBrv+1RKVzXakJvZXnPwPu1gyAc51FIN&#10;dAnlppNxFC2koZbDh4Z6/dLo6uswGoSyjY/0sy/eIrPePfr3qTiNH6+I93fT8waE15P/C8MVP6BD&#10;HphKO7JyokNYruOwxSM8LRMQIbCaR+FQIiySBGSeyf8L8l8AAAD//wMAUEsBAi0AFAAGAAgAAAAh&#10;AOSZw8D7AAAA4QEAABMAAAAAAAAAAAAAAAAAAAAAAFtDb250ZW50X1R5cGVzXS54bWxQSwECLQAU&#10;AAYACAAAACEAI7Jq4dcAAACUAQAACwAAAAAAAAAAAAAAAAAsAQAAX3JlbHMvLnJlbHNQSwECLQAU&#10;AAYACAAAACEAcODmIh0CAAA8BAAADgAAAAAAAAAAAAAAAAAsAgAAZHJzL2Uyb0RvYy54bWxQSwEC&#10;LQAUAAYACAAAACEAmXpAAuAAAAAJAQAADwAAAAAAAAAAAAAAAAB1BAAAZHJzL2Rvd25yZXYueG1s&#10;UEsFBgAAAAAEAAQA8wAAAIIFAAAAAA==&#10;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-41275</wp:posOffset>
                </wp:positionV>
                <wp:extent cx="114300" cy="114300"/>
                <wp:effectExtent l="0" t="0" r="14605" b="1524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05pt;margin-top:-3.2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qFExsCAAA8BAAADgAAAGRycy9lMm9Eb2MueG1srFNRb9MwEH5H4j9YfqdJSgtb1HSaOoqQBkwM&#10;foDrOImF7TNnt+n49ZzdruuAJ0QerLvc+fN3390trvbWsJ3CoME1vJqUnCknodWub/i3r+tXF5yF&#10;KFwrDDjV8AcV+NXy5YvF6Gs1hQFMq5ARiAv16Bs+xOjroghyUFaECXjlKNgBWhHJxb5oUYyEbk0x&#10;Lcs3xQjYegSpQqC/N4cgX2b8rlMyfu66oCIzDSduMZ+Yz006i+VC1D0KP2h5pCH+gYUV2tGjJ6gb&#10;EQXbov4DymqJEKCLEwm2gK7TUuUaqJqq/K2a+0F4lWshcYI/yRT+H6z8tLtDptuGzzlzwlKLvpBo&#10;wvVGsSrrM/pQU9q9v8NUYfC3IL8H5mA1UJq6RoRxUKIlVlXSs3h2ITmBrrLN+BFaghfbCFmqfYc2&#10;AZIIbJ878nDqiNpHJulnVc1el9Q3SaGjnV4Q9eNljyG+V2BZMhqOxD2Di91tiIfUx5RMHoxu19qY&#10;7GC/WRlkO0HDsc5f5k81nqcZx8aGX86n84z8LBbOIcr8/Q3C6khTbrRt+MUpSdRJtXeuzTMYhTYH&#10;m6oz7ihjUi7Ncqg30D6QigiHEaaVI2MA/MnZSOPb8PBjK1BxZj446sRlNZulec/ObP52Sg6eRzbn&#10;EeEkQTU8cnYwV/GwI1uPuh/opSrX7uCautfprOwTqyNZGtHcm+M6pR0493PW09IvfwEAAP//AwBQ&#10;SwMEFAAGAAgAAAAhADXCp1jeAAAACQEAAA8AAABkcnMvZG93bnJldi54bWxMj8FOg0AQhu8mvsNm&#10;TLy1u6AhiCyN0dTEY0sv3gZYgZadJezSok/veLLHmfnyz/fnm8UO4mwm3zvSEK0VCEO1a3pqNRzK&#10;7SoF4QNSg4Mjo+HbeNgUtzc5Zo270M6c96EVHEI+Qw1dCGMmpa87Y9Gv3WiIb19ushh4nFrZTHjh&#10;cDvIWKlEWuyJP3Q4mtfO1Kf9bDVUfXzAn135ruzT9iF8LOVx/nzT+v5ueXkGEcwS/mH402d1KNip&#10;cjM1Xgwa0khxl6BhlTyCYCCNU15UTEYJyCKX1w2KXwAAAP//AwBQSwECLQAUAAYACAAAACEA5JnD&#10;wPsAAADhAQAAEwAAAAAAAAAAAAAAAAAAAAAAW0NvbnRlbnRfVHlwZXNdLnhtbFBLAQItABQABgAI&#10;AAAAIQAjsmrh1wAAAJQBAAALAAAAAAAAAAAAAAAAACwBAABfcmVscy8ucmVsc1BLAQItABQABgAI&#10;AAAAIQAfuoUTGwIAADwEAAAOAAAAAAAAAAAAAAAAACwCAABkcnMvZTJvRG9jLnhtbFBLAQItABQA&#10;BgAIAAAAIQA1wqdY3gAAAAkBAAAPAAAAAAAAAAAAAAAAAHMEAABkcnMvZG93bnJldi54bWxQSwUG&#10;AAAAAAQABADzAAAAfgUAAAAA&#10;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415925</wp:posOffset>
                </wp:positionV>
                <wp:extent cx="114300" cy="114300"/>
                <wp:effectExtent l="0" t="0" r="14605" b="1524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62pt;margin-top:32.7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+wgaBwCAAA7BAAADgAAAGRycy9lMm9Eb2MueG1srFNRj9MwDH5H4j9EeWdtxwa7at3ptGMI6YAT&#10;Bz/AS9M2Ik2Ck60bv/6cdDd2wBOiD5FdO18+f7aX14des71Er6ypeDHJOZNG2FqZtuLfvm5eLTjz&#10;AUwN2hpZ8aP0/Hr18sVycKWc2s7qWiIjEOPLwVW8C8GVWeZFJ3vwE+ukoWBjsYdALrZZjTAQeq+z&#10;aZ6/yQaLtUMrpPf093YM8lXCbxopwuem8TIwXXHiFtKJ6dzGM1stoWwRXKfEiQb8A4selKFHz1C3&#10;EIDtUP0B1SuB1tsmTITtM9s0SshUA1VT5L9V89CBk6kWEse7s0z+/8GKT/t7ZKqu+IwzAz216AuJ&#10;BqbVki2iPIPzJWU9uHuMBXp3Z8V3z4xdd5QlbxDt0EmoiVQR87NnF6Lj6SrbDh9tTeiwCzYpdWiw&#10;j4CkATukhhzPDZGHwAT9LIrZ65zaJih0suMLUD5ddujDe2l7Fo2KI1FP4LC/82FMfUpJ5K1W9UZp&#10;nRxst2uNbA80G5v0Jf5U42WaNmyo+NV8Ok/Iz2L+EiJP398gehVoyLXqK744J0EZVXtnaqIJZQCl&#10;R5uq0+YkY1Ru7MDW1kdSEe04wbRxZHQWf3I20PRW3P/YAUrO9AdDnbgqZrM47smZzd9OycHLyPYy&#10;AkYQVMUDZ6O5DuOK7ByqtqOXilS7sTfUvUYlZWNnR1YnsjShqTenbYorcOmnrF87v3oEAAD//wMA&#10;UEsDBBQABgAIAAAAIQCA7n/N3wAAAAkBAAAPAAAAZHJzL2Rvd25yZXYueG1sTI9BT4NAEIXvJv6H&#10;zZh4s4tQmkoZGqOpiceWXrwt7AhUdpewS4v+esdTPb55L2++l29n04szjb5zFuFxEYEgWzvd2Qbh&#10;WO4e1iB8UFar3llC+CYP2+L2JleZdhe7p/MhNIJLrM8UQhvCkEnp65aM8gs3kGXv041GBZZjI/Wo&#10;LlxuehlH0Uoa1Vn+0KqBXlqqvw6TQai6+Kh+9uVbZJ52SXify9P08Yp4fzc/b0AEmsM1DH/4jA4F&#10;M1VustqLHiGJl7wlIKzSFAQHkmXMhwphnaQgi1z+X1D8AgAA//8DAFBLAQItABQABgAIAAAAIQDk&#10;mcPA+wAAAOEBAAATAAAAAAAAAAAAAAAAAAAAAABbQ29udGVudF9UeXBlc10ueG1sUEsBAi0AFAAG&#10;AAgAAAAhACOyauHXAAAAlAEAAAsAAAAAAAAAAAAAAAAALAEAAF9yZWxzLy5yZWxzUEsBAi0AFAAG&#10;AAgAAAAhAOPsIGgcAgAAOwQAAA4AAAAAAAAAAAAAAAAALAIAAGRycy9lMm9Eb2MueG1sUEsBAi0A&#10;FAAGAAgAAAAhAIDuf83fAAAACQEAAA8AAAAAAAAAAAAAAAAAdAQAAGRycy9kb3ducmV2LnhtbFBL&#10;BQYAAAAABAAEAPMAAACABQAAAAA=&#10;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-41275</wp:posOffset>
                </wp:positionV>
                <wp:extent cx="114300" cy="114300"/>
                <wp:effectExtent l="0" t="0" r="14605" b="1524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97pt;margin-top:-3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j55xwCAAA7BAAADgAAAGRycy9lMm9Eb2MueG1srFNRj9MwDH5H4j9EeWdtdxvcqnWn044hpANO&#10;HPwAL03biDQJTrZu/HqcdDd2wBOiD5FdO18+f7aXN4des71Er6ypeDHJOZNG2FqZtuJfv2xeXXPm&#10;A5gatDWy4kfp+c3q5Yvl4Eo5tZ3VtURGIMaXg6t4F4Irs8yLTvbgJ9ZJQ8HGYg+BXGyzGmEg9F5n&#10;0zx/nQ0Wa4dWSO/p790Y5KuE3zRShE9N42VguuLELaQT07mNZ7ZaQtkiuE6JEw34BxY9KEOPnqHu&#10;IADbofoDqlcCrbdNmAjbZ7ZplJCpBqqmyH+r5rEDJ1MtJI53Z5n8/4MVH/cPyFRd8SvODPTUos8k&#10;GphWS7aI8gzOl5T16B4wFujdvRXfPDN23VGWvEW0QyehJlJFzM+eXYiOp6tsO3ywNaHDLtik1KHB&#10;PgKSBuyQGnI8N0QeAhP0syhmVzm1TVDoZMcXoHy67NCHd9L2LBoVR6KewGF/78OY+pSSyFut6o3S&#10;OjnYbtca2R5oNjbpS/ypxss0bdhQ8cV8Ok/Iz2L+EiJP398gehVoyLXqK359ToIyqvbW1EQTygBK&#10;jzZVp81Jxqjc2IGtrY+kItpxgmnjyOgs/uBsoOmtuP++A5Sc6feGOrEoZrM47smZzd9MycHLyPYy&#10;AkYQVMUDZ6O5DuOK7ByqtqOXilS7sbfUvUYlZWNnR1YnsjShqTenbYorcOmnrF87v/oJAAD//wMA&#10;UEsDBBQABgAIAAAAIQBJ4/wD3gAAAAkBAAAPAAAAZHJzL2Rvd25yZXYueG1sTI/BToNAEIbvJr7D&#10;Zky8tQtYiaUsjdHUxGNLL94GdgQqu0vYpUWf3vFUjzPz5Z/vz7ez6cWZRt85qyBeRiDI1k53tlFw&#10;LHeLJxA+oNXYO0sKvsnDtri9yTHT7mL3dD6ERnCI9RkqaEMYMil93ZJBv3QDWb59utFg4HFspB7x&#10;wuGml0kUpdJgZ/lDiwO9tFR/HSajoOqSI/7sy7fIrHcP4X0uT9PHq1L3d/PzBkSgOVxh+NNndSjY&#10;qXKT1V70Ch7XK+4SFCzSFQgG0jjhRcVknIIscvm/QfELAAD//wMAUEsBAi0AFAAGAAgAAAAhAOSZ&#10;w8D7AAAA4QEAABMAAAAAAAAAAAAAAAAAAAAAAFtDb250ZW50X1R5cGVzXS54bWxQSwECLQAUAAYA&#10;CAAAACEAI7Jq4dcAAACUAQAACwAAAAAAAAAAAAAAAAAsAQAAX3JlbHMvLnJlbHNQSwECLQAUAAYA&#10;CAAAACEA4Pj55xwCAAA7BAAADgAAAAAAAAAAAAAAAAAsAgAAZHJzL2Uyb0RvYy54bWxQSwECLQAU&#10;AAYACAAAACEASeP8A94AAAAJAQAADwAAAAAAAAAAAAAAAAB0BAAAZHJzL2Rvd25yZXYueG1sUEsF&#10;BgAAAAAEAAQA8wAAAH8FAAAAAA==&#10;"/>
            </w:pict>
          </mc:Fallback>
        </mc:AlternateContent>
      </w:r>
      <w:r>
        <w:t xml:space="preserve">                          Medication to be given                     </w:t>
      </w:r>
      <w:r>
        <w:tab/>
        <w:t xml:space="preserve">       Go on outings</w:t>
      </w:r>
      <w:r>
        <w:tab/>
        <w:t xml:space="preserve">             Plasters      </w:t>
      </w:r>
    </w:p>
    <w:p w:rsidR="009B6D16" w:rsidRDefault="009B6D16" w:rsidP="009B6D16">
      <w:pPr>
        <w:spacing w:line="360" w:lineRule="auto"/>
        <w:ind w:right="-148"/>
      </w:pPr>
      <w:r>
        <w:t>Liquid paracetamol, liquid nurofen</w:t>
      </w:r>
    </w:p>
    <w:p w:rsidR="009B6D16" w:rsidRDefault="009B6D16" w:rsidP="009B6D16">
      <w:pPr>
        <w:spacing w:line="360" w:lineRule="auto"/>
        <w:ind w:right="-148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8255</wp:posOffset>
                </wp:positionV>
                <wp:extent cx="114300" cy="114300"/>
                <wp:effectExtent l="4445" t="0" r="8255" b="1524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59.5pt;margin-top:.6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7xfx0CAAA8BAAADgAAAGRycy9lMm9Eb2MueG1srFNtb9MwEP6OxH+w/J0m6VrYoqbT1FGENGBi&#10;8AOujtNY+I2z23T8es5OVzrgEyIfrLvc+fFzz90trg9Gs73EoJxteDUpOZNWuFbZbcO/flm/uuQs&#10;RLAtaGdlwx9l4NfLly8Wg6/l1PVOtxIZgdhQD77hfYy+LoogemkgTJyXloKdQwORXNwWLcJA6EYX&#10;07J8XQwOW49OyBDo7+0Y5MuM33VSxE9dF2RkuuHELeYT87lJZ7FcQL1F8L0SRxrwDywMKEuPnqBu&#10;IQLbofoDyiiBLrguToQzhes6JWSugaqpyt+qeejBy1wLiRP8Sabw/2DFx/09MtU2fMqZBUMt+kyi&#10;gd1qyaqLpM/gQ01pD/4eU4XB3znxLTDrVj2lyRtEN/QSWmJVpfzi2YXkBLrKNsMH1xI87KLLUh06&#10;NAmQRGCH3JHHU0fkITJBP6tqdlFS3wSFjnZ6Aeqnyx5DfCedYcloOBL3DA77uxDH1KeUTN5p1a6V&#10;1tnB7Walke2BhmOdv8yfajxP05YNDb+aT+cZ+VksnEOU+fsbhFGRplwr0/DLUxLUSbW3tiWaUEdQ&#10;erSpOm2PMiblxg5sXPtIKqIbR5hWjoze4Q/OBhrfhofvO0DJmX5vqRNX1WyW5j07s/mbKTl4Htmc&#10;R8AKgmp45Gw0V3HckZ1Hte3ppSrXbt0Nda9TWdnU2ZHVkSyNaO7NcZ3SDpz7OevX0i9/AgAA//8D&#10;AFBLAwQUAAYACAAAACEAeFp+0twAAAAIAQAADwAAAGRycy9kb3ducmV2LnhtbEyPQU+DQBCF7yb+&#10;h82YeLNLS6pCWRqjqYnHll68DTAFlJ0l7NKiv97xpMcvb/Lme9l2tr060+g7xwaWiwgUceXqjhsD&#10;x2J39wjKB+Qae8dk4Is8bPPrqwzT2l14T+dDaJSUsE/RQBvCkGrtq5Ys+oUbiCU7udFiEBwbXY94&#10;kXLb61UU3WuLHcuHFgd6bqn6PEzWQNmtjvi9L14jm+zi8DYXH9P7izG3N/PTBlSgOfwdw6++qEMu&#10;TqWbuPaqN7BeJrIlSBCDknwdPwiXwkkMOs/0/wH5DwAAAP//AwBQSwECLQAUAAYACAAAACEA5JnD&#10;wPsAAADhAQAAEwAAAAAAAAAAAAAAAAAAAAAAW0NvbnRlbnRfVHlwZXNdLnhtbFBLAQItABQABgAI&#10;AAAAIQAjsmrh1wAAAJQBAAALAAAAAAAAAAAAAAAAACwBAABfcmVscy8ucmVsc1BLAQItABQABgAI&#10;AAAAIQDIPvF/HQIAADwEAAAOAAAAAAAAAAAAAAAAACwCAABkcnMvZTJvRG9jLnhtbFBLAQItABQA&#10;BgAIAAAAIQB4Wn7S3AAAAAgBAAAPAAAAAAAAAAAAAAAAAHUEAABkcnMvZG93bnJldi54bWxQSwUG&#10;AAAAAAQABADzAAAAfgUAAAAA&#10;"/>
            </w:pict>
          </mc:Fallback>
        </mc:AlternateContent>
      </w:r>
      <w:r>
        <w:t xml:space="preserve">Consent to travel in Wishes Day Nursery Vehicles </w:t>
      </w:r>
    </w:p>
    <w:p w:rsidR="009B6D16" w:rsidRDefault="009B6D16" w:rsidP="009B6D16">
      <w:pPr>
        <w:spacing w:line="360" w:lineRule="auto"/>
        <w:ind w:right="-148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1270" r="14605" b="1143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62pt;margin-top:2.2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SebhwCAAA7BAAADgAAAGRycy9lMm9Eb2MueG1srFNRb9MwEH5H4j9YfqdJSsu2qOk0dRQhDZgY&#10;/ADXcRoL22fObtPx6zk7XemAJ0QerLvc+fPd990trg/WsL3CoME1vJqUnCknodVu2/CvX9avLjkL&#10;UbhWGHCq4Y8q8OvlyxeLwddqCj2YViEjEBfqwTe8j9HXRRFkr6wIE/DKUbADtCKSi9uiRTEQujXF&#10;tCzfFANg6xGkCoH+3o5Bvsz4Xadk/NR1QUVmGk61xXxiPjfpLJYLUW9R+F7LYxniH6qwQjt69AR1&#10;K6JgO9R/QFktEQJ0cSLBFtB1WqrcA3VTlb9189ALr3IvRE7wJ5rC/4OVH/f3yHRL2nHmhCWJPhNp&#10;wm2NYheJnsGHmrIe/D2mBoO/A/ktMAernrLUDSIMvRItFVWl/OLZheQEuso2wwdoCV3sImSmDh3a&#10;BEgcsEMW5PEkiDpEJulnVc1elySbpNDRTi+I+umyxxDfKbAsGQ1HKj2Di/1diGPqU0ouHoxu19qY&#10;7OB2szLI9oJmY52/XD/1eJ5mHBsafjWfzjPys1g4hyjz9zcIqyMNudG24ZenJFEn1t66lsoUdRTa&#10;jDZ1Z9yRxsTcqMAG2kdiEWGcYNo4MnrAH5wNNL0ND993AhVn5r0jJa6q2SyNe3Zm84spOXge2ZxH&#10;hJME1fDI2Wiu4rgiO49629NLVe7dwQ2p1+nMbFJ2rOpYLE1o1ua4TWkFzv2c9Wvnlz8BAAD//wMA&#10;UEsDBBQABgAIAAAAIQBNiVyx3QAAAAgBAAAPAAAAZHJzL2Rvd25yZXYueG1sTI/BTsMwEETvSPyD&#10;tUjcqIOTIgjZVAhUJI5teuHmxEsSiO0odtrA17Oc6HE0o5k3xWaxgzjSFHrvEG5XCQhyjTe9axEO&#10;1fbmHkSI2hk9eEcI3xRgU15eFDo3/uR2dNzHVnCJC7lG6GIccylD05HVYeVHcux9+MnqyHJqpZn0&#10;icvtIFWS3Emre8cLnR7puaPmaz9bhLpXB/2zq14T+7BN49tSfc7vL4jXV8vTI4hIS/wPwx8+o0PJ&#10;TLWfnQliQEhVxl8iQrYGwX6aKdY1glJrkGUhzw+UvwAAAP//AwBQSwECLQAUAAYACAAAACEA5JnD&#10;wPsAAADhAQAAEwAAAAAAAAAAAAAAAAAAAAAAW0NvbnRlbnRfVHlwZXNdLnhtbFBLAQItABQABgAI&#10;AAAAIQAjsmrh1wAAAJQBAAALAAAAAAAAAAAAAAAAACwBAABfcmVscy8ucmVsc1BLAQItABQABgAI&#10;AAAAIQAKdJ5uHAIAADsEAAAOAAAAAAAAAAAAAAAAACwCAABkcnMvZTJvRG9jLnhtbFBLAQItABQA&#10;BgAIAAAAIQBNiVyx3QAAAAgBAAAPAAAAAAAAAAAAAAAAAHQEAABkcnMvZG93bnJldi54bWxQSwUG&#10;AAAAAAQABADzAAAAfgUAAAAA&#10;"/>
            </w:pict>
          </mc:Fallback>
        </mc:AlternateContent>
      </w:r>
      <w:r>
        <w:t>Seek Emergency Treatment</w:t>
      </w:r>
      <w:r>
        <w:tab/>
      </w:r>
      <w:r>
        <w:tab/>
        <w:t xml:space="preserve">       Parent signature-_____________</w:t>
      </w:r>
    </w:p>
    <w:p w:rsidR="009B6D16" w:rsidRDefault="009B6D16" w:rsidP="009B6D16">
      <w:pPr>
        <w:spacing w:line="360" w:lineRule="auto"/>
        <w:ind w:right="-148"/>
      </w:pPr>
    </w:p>
    <w:p w:rsidR="009B6D16" w:rsidRDefault="009B6D16" w:rsidP="009B6D16">
      <w:pPr>
        <w:spacing w:line="360" w:lineRule="auto"/>
        <w:ind w:right="-148"/>
      </w:pPr>
      <w:r>
        <w:t>Any Known Allergies: ________________________________________________</w:t>
      </w:r>
    </w:p>
    <w:p w:rsidR="009B6D16" w:rsidRDefault="009B6D16" w:rsidP="009B6D16">
      <w:pPr>
        <w:spacing w:line="360" w:lineRule="auto"/>
        <w:ind w:right="-148"/>
      </w:pPr>
      <w:r>
        <w:t>___________________________________________________________________</w:t>
      </w:r>
    </w:p>
    <w:p w:rsidR="009B6D16" w:rsidRDefault="009B6D16" w:rsidP="009B6D16">
      <w:pPr>
        <w:spacing w:line="360" w:lineRule="auto"/>
        <w:ind w:right="-148"/>
      </w:pPr>
      <w:r>
        <w:t>___________________________________________________________________</w:t>
      </w:r>
    </w:p>
    <w:p w:rsidR="009B6D16" w:rsidRDefault="009B6D16" w:rsidP="009B6D16">
      <w:pPr>
        <w:spacing w:line="360" w:lineRule="auto"/>
        <w:ind w:right="-148"/>
        <w:rPr>
          <w:i/>
        </w:rPr>
      </w:pPr>
    </w:p>
    <w:p w:rsidR="009B6D16" w:rsidRDefault="009B6D16" w:rsidP="009B6D16">
      <w:pPr>
        <w:spacing w:line="360" w:lineRule="auto"/>
        <w:ind w:right="-148"/>
        <w:rPr>
          <w:i/>
        </w:rPr>
      </w:pPr>
      <w:r>
        <w:rPr>
          <w:i/>
        </w:rPr>
        <w:t xml:space="preserve">*If your child is sick or absent on required days you </w:t>
      </w:r>
      <w:r>
        <w:rPr>
          <w:b/>
          <w:i/>
        </w:rPr>
        <w:t>will</w:t>
      </w:r>
      <w:r>
        <w:rPr>
          <w:i/>
        </w:rPr>
        <w:t xml:space="preserve"> still be charged for these days.</w:t>
      </w:r>
    </w:p>
    <w:p w:rsidR="009B6D16" w:rsidRDefault="009B6D16" w:rsidP="009B6D16">
      <w:pPr>
        <w:spacing w:line="360" w:lineRule="auto"/>
        <w:ind w:right="32"/>
        <w:rPr>
          <w:b/>
          <w:i/>
        </w:rPr>
      </w:pPr>
      <w:r>
        <w:rPr>
          <w:i/>
        </w:rPr>
        <w:t>*Fee are to be made payable on the 1</w:t>
      </w:r>
      <w:r>
        <w:rPr>
          <w:i/>
          <w:vertAlign w:val="superscript"/>
        </w:rPr>
        <w:t>st</w:t>
      </w:r>
      <w:r>
        <w:rPr>
          <w:i/>
        </w:rPr>
        <w:t xml:space="preserve"> week of each month, </w:t>
      </w:r>
      <w:r>
        <w:rPr>
          <w:b/>
          <w:i/>
        </w:rPr>
        <w:t>we reserve the right to charge interest on late or unpaid fees.</w:t>
      </w:r>
    </w:p>
    <w:p w:rsidR="009B6D16" w:rsidRDefault="009B6D16" w:rsidP="009B6D16">
      <w:pPr>
        <w:spacing w:line="360" w:lineRule="auto"/>
        <w:ind w:right="-148"/>
        <w:rPr>
          <w:i/>
        </w:rPr>
      </w:pPr>
      <w:r>
        <w:rPr>
          <w:i/>
        </w:rPr>
        <w:t>*One months written notice is required to withdraw your child from the nursery.</w:t>
      </w:r>
    </w:p>
    <w:p w:rsidR="009B6D16" w:rsidRDefault="009B6D16" w:rsidP="009B6D16">
      <w:pPr>
        <w:spacing w:line="360" w:lineRule="auto"/>
        <w:ind w:right="-148"/>
        <w:rPr>
          <w:i/>
        </w:rPr>
      </w:pPr>
      <w:r>
        <w:rPr>
          <w:i/>
        </w:rPr>
        <w:t xml:space="preserve">*We do offer two weeks holidays free of charge, required dates must be given in a months notice and these days will be </w:t>
      </w:r>
      <w:r>
        <w:rPr>
          <w:b/>
          <w:i/>
        </w:rPr>
        <w:t>in crewed</w:t>
      </w:r>
      <w:r>
        <w:rPr>
          <w:i/>
        </w:rPr>
        <w:t xml:space="preserve"> through out the year. </w:t>
      </w:r>
      <w:r>
        <w:rPr>
          <w:b/>
          <w:i/>
        </w:rPr>
        <w:t xml:space="preserve">One </w:t>
      </w:r>
      <w:r>
        <w:rPr>
          <w:i/>
        </w:rPr>
        <w:t>of the weeks is to be used over the Christmas period</w:t>
      </w:r>
    </w:p>
    <w:p w:rsidR="009B6D16" w:rsidRPr="009B6D16" w:rsidRDefault="009B6D16" w:rsidP="009B6D16">
      <w:pPr>
        <w:spacing w:line="360" w:lineRule="auto"/>
        <w:ind w:right="-148"/>
        <w:rPr>
          <w:i/>
        </w:rPr>
      </w:pPr>
      <w:r>
        <w:rPr>
          <w:i/>
        </w:rPr>
        <w:t>*Term time contact is only availble with the  after school club session. We require  your child to attend Wishes Day Nursery at least once a week during term time to secure their place.</w:t>
      </w:r>
    </w:p>
    <w:p w:rsidR="009B6D16" w:rsidRDefault="009B6D16" w:rsidP="009B6D16">
      <w:pPr>
        <w:spacing w:line="360" w:lineRule="auto"/>
        <w:ind w:right="-148"/>
      </w:pPr>
      <w:r>
        <w:t>By signing this contract you are agreeing to all Wishes day nursery policies and procedures and additional information.</w:t>
      </w:r>
    </w:p>
    <w:p w:rsidR="009B6D16" w:rsidRDefault="009B6D16" w:rsidP="009B6D16">
      <w:pPr>
        <w:spacing w:line="360" w:lineRule="auto"/>
        <w:ind w:right="-148"/>
      </w:pPr>
    </w:p>
    <w:p w:rsidR="009B6D16" w:rsidRDefault="009B6D16" w:rsidP="009B6D16">
      <w:pPr>
        <w:spacing w:line="360" w:lineRule="auto"/>
        <w:ind w:right="-148"/>
      </w:pPr>
      <w:r>
        <w:t>Parent’s (Print Name) ____________________________</w:t>
      </w:r>
      <w:r>
        <w:tab/>
        <w:t>Date:________________</w:t>
      </w:r>
    </w:p>
    <w:p w:rsidR="009B6D16" w:rsidRDefault="009B6D16" w:rsidP="009B6D16">
      <w:pPr>
        <w:spacing w:line="360" w:lineRule="auto"/>
        <w:ind w:right="-148"/>
      </w:pPr>
      <w:r>
        <w:tab/>
        <w:t xml:space="preserve">  (Signature) _____________________________</w:t>
      </w:r>
      <w:r>
        <w:softHyphen/>
      </w:r>
    </w:p>
    <w:p w:rsidR="009B6D16" w:rsidRDefault="009B6D16" w:rsidP="009B6D16">
      <w:pPr>
        <w:spacing w:line="360" w:lineRule="auto"/>
        <w:ind w:right="-148"/>
      </w:pPr>
    </w:p>
    <w:p w:rsidR="009B6D16" w:rsidRDefault="009B6D16" w:rsidP="009B6D16">
      <w:pPr>
        <w:spacing w:line="360" w:lineRule="auto"/>
        <w:ind w:right="-148"/>
      </w:pPr>
      <w:r>
        <w:t>Manager’s (Print Name) ___________________________ Date:________________</w:t>
      </w:r>
    </w:p>
    <w:p w:rsidR="009B6D16" w:rsidRDefault="009B6D16" w:rsidP="009B6D16">
      <w:pPr>
        <w:spacing w:line="360" w:lineRule="auto"/>
        <w:ind w:right="-148"/>
      </w:pPr>
      <w:r>
        <w:t xml:space="preserve">  </w:t>
      </w:r>
      <w:r>
        <w:tab/>
        <w:t xml:space="preserve">       (Signature)   ___________________________</w:t>
      </w:r>
    </w:p>
    <w:p w:rsidR="009B6D16" w:rsidRDefault="009B6D16" w:rsidP="009B6D16">
      <w:pPr>
        <w:jc w:val="center"/>
      </w:pPr>
    </w:p>
    <w:p w:rsidR="009B6D16" w:rsidRDefault="009B6D16" w:rsidP="009B6D16">
      <w:pPr>
        <w:jc w:val="center"/>
      </w:pPr>
    </w:p>
    <w:p w:rsidR="009B6D16" w:rsidRDefault="009B6D16" w:rsidP="009B6D16">
      <w:pPr>
        <w:jc w:val="center"/>
        <w:rPr>
          <w:rFonts w:ascii="Bradley Hand ITC" w:hAnsi="Bradley Hand ITC"/>
          <w:i/>
          <w:u w:val="single"/>
        </w:rPr>
      </w:pPr>
      <w:r>
        <w:rPr>
          <w:rFonts w:ascii="Bradley Hand ITC" w:hAnsi="Bradley Hand ITC"/>
          <w:i/>
          <w:u w:val="single"/>
        </w:rPr>
        <w:t>Wishes Day Nursery LTD</w:t>
      </w:r>
    </w:p>
    <w:p w:rsidR="009B6D16" w:rsidRDefault="009B6D16" w:rsidP="009B6D16">
      <w:pPr>
        <w:jc w:val="center"/>
        <w:rPr>
          <w:rFonts w:ascii="Bradley Hand ITC" w:hAnsi="Bradley Hand ITC"/>
          <w:i/>
          <w:u w:val="single"/>
        </w:rPr>
      </w:pPr>
      <w:r>
        <w:rPr>
          <w:rFonts w:ascii="Bradley Hand ITC" w:hAnsi="Bradley Hand ITC"/>
          <w:i/>
          <w:u w:val="single"/>
        </w:rPr>
        <w:t>CSSIW Registration number- W130000258</w:t>
      </w:r>
    </w:p>
    <w:p w:rsidR="00F63877" w:rsidRDefault="00F63877"/>
    <w:sectPr w:rsidR="00F63877">
      <w:footerReference w:type="default" r:id="rId7"/>
      <w:pgSz w:w="11906" w:h="16838" w:code="9"/>
      <w:pgMar w:top="899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adley Hand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88" w:rsidRDefault="007B5888">
    <w:pPr>
      <w:pStyle w:val="Footer"/>
      <w:jc w:val="center"/>
    </w:pPr>
  </w:p>
  <w:p w:rsidR="007B5888" w:rsidRDefault="007B5888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Company Registration No: 07093855</w:t>
    </w:r>
    <w:r>
      <w:rPr>
        <w:sz w:val="16"/>
        <w:szCs w:val="16"/>
      </w:rPr>
      <w:tab/>
      <w:t>Directors: C Evans &amp; J Evans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16"/>
    <w:rsid w:val="005011D1"/>
    <w:rsid w:val="007733DB"/>
    <w:rsid w:val="007B5888"/>
    <w:rsid w:val="009B6D16"/>
    <w:rsid w:val="00F6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29595F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16"/>
    <w:rPr>
      <w:rFonts w:ascii="Times New Roman" w:eastAsia="Times New Roman" w:hAnsi="Times New Roman" w:cs="Times New Roman"/>
      <w:noProof/>
      <w:lang w:val="en-GB"/>
    </w:rPr>
  </w:style>
  <w:style w:type="paragraph" w:styleId="Heading1">
    <w:name w:val="heading 1"/>
    <w:basedOn w:val="Normal"/>
    <w:next w:val="Normal"/>
    <w:link w:val="Heading1Char"/>
    <w:qFormat/>
    <w:rsid w:val="009B6D1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B6D1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6D16"/>
    <w:rPr>
      <w:rFonts w:ascii="Cambria" w:eastAsia="Times New Roman" w:hAnsi="Cambria" w:cs="Times New Roman"/>
      <w:b/>
      <w:bCs/>
      <w:noProof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9B6D16"/>
    <w:rPr>
      <w:rFonts w:ascii="Cambria" w:eastAsia="Times New Roman" w:hAnsi="Cambria" w:cs="Times New Roman"/>
      <w:b/>
      <w:bCs/>
      <w:noProof/>
      <w:sz w:val="26"/>
      <w:szCs w:val="26"/>
      <w:lang w:val="en-GB"/>
    </w:rPr>
  </w:style>
  <w:style w:type="paragraph" w:styleId="Header">
    <w:name w:val="header"/>
    <w:basedOn w:val="Normal"/>
    <w:link w:val="HeaderChar"/>
    <w:semiHidden/>
    <w:rsid w:val="009B6D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9B6D16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semiHidden/>
    <w:rsid w:val="009B6D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9B6D16"/>
    <w:rPr>
      <w:rFonts w:ascii="Times New Roman" w:eastAsia="Times New Roman" w:hAnsi="Times New Roman" w:cs="Times New Roman"/>
      <w:noProof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16"/>
    <w:rPr>
      <w:rFonts w:ascii="Times New Roman" w:eastAsia="Times New Roman" w:hAnsi="Times New Roman" w:cs="Times New Roman"/>
      <w:noProof/>
      <w:lang w:val="en-GB"/>
    </w:rPr>
  </w:style>
  <w:style w:type="paragraph" w:styleId="Heading1">
    <w:name w:val="heading 1"/>
    <w:basedOn w:val="Normal"/>
    <w:next w:val="Normal"/>
    <w:link w:val="Heading1Char"/>
    <w:qFormat/>
    <w:rsid w:val="009B6D1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B6D1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6D16"/>
    <w:rPr>
      <w:rFonts w:ascii="Cambria" w:eastAsia="Times New Roman" w:hAnsi="Cambria" w:cs="Times New Roman"/>
      <w:b/>
      <w:bCs/>
      <w:noProof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9B6D16"/>
    <w:rPr>
      <w:rFonts w:ascii="Cambria" w:eastAsia="Times New Roman" w:hAnsi="Cambria" w:cs="Times New Roman"/>
      <w:b/>
      <w:bCs/>
      <w:noProof/>
      <w:sz w:val="26"/>
      <w:szCs w:val="26"/>
      <w:lang w:val="en-GB"/>
    </w:rPr>
  </w:style>
  <w:style w:type="paragraph" w:styleId="Header">
    <w:name w:val="header"/>
    <w:basedOn w:val="Normal"/>
    <w:link w:val="HeaderChar"/>
    <w:semiHidden/>
    <w:rsid w:val="009B6D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9B6D16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semiHidden/>
    <w:rsid w:val="009B6D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9B6D16"/>
    <w:rPr>
      <w:rFonts w:ascii="Times New Roman" w:eastAsia="Times New Roman" w:hAnsi="Times New Roman" w:cs="Times New Roman"/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2307</Characters>
  <Application>Microsoft Macintosh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Evans</dc:creator>
  <cp:keywords/>
  <dc:description/>
  <cp:lastModifiedBy>Jamie Evans</cp:lastModifiedBy>
  <cp:revision>1</cp:revision>
  <dcterms:created xsi:type="dcterms:W3CDTF">2015-02-09T09:16:00Z</dcterms:created>
  <dcterms:modified xsi:type="dcterms:W3CDTF">2015-02-11T13:35:00Z</dcterms:modified>
</cp:coreProperties>
</file>